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6D" w:rsidRPr="00DD449A" w:rsidRDefault="004F426D" w:rsidP="00DD44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449A">
        <w:rPr>
          <w:rFonts w:ascii="Times New Roman" w:hAnsi="Times New Roman" w:cs="Times New Roman"/>
          <w:b/>
          <w:sz w:val="28"/>
          <w:szCs w:val="28"/>
          <w:lang w:val="kk-KZ"/>
        </w:rPr>
        <w:t>«ОТБАСЫ – БАҚЫТ МЕКЕНІ»</w:t>
      </w:r>
    </w:p>
    <w:p w:rsidR="005B3AB5" w:rsidRPr="005B3AB5" w:rsidRDefault="004F426D" w:rsidP="00DD449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D449A">
        <w:rPr>
          <w:rFonts w:ascii="Times New Roman" w:hAnsi="Times New Roman" w:cs="Times New Roman"/>
          <w:sz w:val="28"/>
          <w:szCs w:val="28"/>
          <w:lang w:val="kk-KZ"/>
        </w:rPr>
        <w:t>Отбасы күніне арн</w:t>
      </w:r>
      <w:r w:rsidR="00DD449A">
        <w:rPr>
          <w:rFonts w:ascii="Times New Roman" w:hAnsi="Times New Roman" w:cs="Times New Roman"/>
          <w:sz w:val="28"/>
          <w:szCs w:val="28"/>
          <w:lang w:val="kk-KZ"/>
        </w:rPr>
        <w:t>алған апталық іс-шаралардың есебі</w:t>
      </w:r>
    </w:p>
    <w:p w:rsidR="004F426D" w:rsidRPr="00DD449A" w:rsidRDefault="004F426D" w:rsidP="005B3AB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D449A">
        <w:rPr>
          <w:rFonts w:ascii="Times New Roman" w:hAnsi="Times New Roman" w:cs="Times New Roman"/>
          <w:sz w:val="24"/>
          <w:szCs w:val="24"/>
          <w:lang w:val="kk-KZ"/>
        </w:rPr>
        <w:t>Өткізу мерзімі: 7–13 қыркүйек 2026 жыл</w:t>
      </w:r>
    </w:p>
    <w:p w:rsidR="004F426D" w:rsidRPr="00DD449A" w:rsidRDefault="004F426D" w:rsidP="005B3AB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D449A">
        <w:rPr>
          <w:rFonts w:ascii="Times New Roman" w:hAnsi="Times New Roman" w:cs="Times New Roman"/>
          <w:sz w:val="24"/>
          <w:szCs w:val="24"/>
          <w:lang w:val="kk-KZ"/>
        </w:rPr>
        <w:t>Мақсаты: отбасы құндылықтарын дәріптеу, ата-ана мен бала арасындағы өзара сыйластық пен түсіністікті нығайту, оқушылардың отбасына деген сүйіспеншілігін арттыру.</w:t>
      </w:r>
    </w:p>
    <w:tbl>
      <w:tblPr>
        <w:tblStyle w:val="a3"/>
        <w:tblW w:w="10477" w:type="dxa"/>
        <w:tblInd w:w="-1026" w:type="dxa"/>
        <w:tblLayout w:type="fixed"/>
        <w:tblLook w:val="04A0"/>
      </w:tblPr>
      <w:tblGrid>
        <w:gridCol w:w="1203"/>
        <w:gridCol w:w="4042"/>
        <w:gridCol w:w="5232"/>
      </w:tblGrid>
      <w:tr w:rsidR="00DD449A" w:rsidRPr="005B3AB5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b/>
                <w:sz w:val="24"/>
                <w:szCs w:val="24"/>
              </w:rPr>
              <w:t>Күні</w:t>
            </w:r>
          </w:p>
        </w:tc>
        <w:tc>
          <w:tcPr>
            <w:tcW w:w="4042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</w:tc>
        <w:tc>
          <w:tcPr>
            <w:tcW w:w="5232" w:type="dxa"/>
          </w:tcPr>
          <w:p w:rsidR="00DD449A" w:rsidRPr="00DD449A" w:rsidRDefault="00DD449A" w:rsidP="005B3A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Сілтемелер </w:t>
            </w:r>
          </w:p>
        </w:tc>
      </w:tr>
      <w:tr w:rsidR="00DD449A" w:rsidRPr="005B3AB5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7 қыркүйек</w:t>
            </w:r>
          </w:p>
        </w:tc>
        <w:tc>
          <w:tcPr>
            <w:tcW w:w="4042" w:type="dxa"/>
          </w:tcPr>
          <w:p w:rsidR="00DD449A" w:rsidRPr="005B3AB5" w:rsidRDefault="00DD449A" w:rsidP="004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: дә</w:t>
            </w:r>
            <w:proofErr w:type="gram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үрден қаз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іргі заманға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» 1–11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 «Отбасылық дәстүрлер» тәрбие сағаттар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; оқушылардың отбасылық</w:t>
            </w:r>
            <w:r w:rsidRPr="005B3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дәстүрлері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әңгімелері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сынып жетекшілер өткізді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232" w:type="dxa"/>
          </w:tcPr>
          <w:p w:rsidR="00DD449A" w:rsidRPr="00F42A70" w:rsidRDefault="00F42A70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https://www.instagram.com/p/DdBafnIs48x/?stkn=bDhja3huamJ0eHRl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5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https://www.instagram.com/p/Dc_LbbDsBhS/?stkn=OGpqNDFnbXR4M3Nv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6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https://www.instagram.com/reel/Dc-oHTlMfQj/?stkn=a3c3MDgxbTRub3Nx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hyperlink r:id="rId7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https://www.instagram.com/reel/Dc-oHTlMfQj/?stkn=a3c3MDgxbTRub3Nx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hyperlink r:id="rId8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https://www.instagram.com/p/Dc-psutM32G/?stkn=MWZkNDFwcjJ0emExNQ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449A" w:rsidRPr="005B3AB5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8 қыркүйек</w:t>
            </w:r>
          </w:p>
        </w:tc>
        <w:tc>
          <w:tcPr>
            <w:tcW w:w="4042" w:type="dxa"/>
          </w:tcPr>
          <w:p w:rsidR="00DD449A" w:rsidRDefault="00DD449A" w:rsidP="00DD44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Отбасын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түрде құру» «Менің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– менің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ікірталас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отбасылық құндылықтар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әңгіме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лерді  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8–11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оқушыларына  Арапов С.О. және өткіздіКаиркенова Д.А.</w:t>
            </w:r>
          </w:p>
          <w:p w:rsidR="00DD449A" w:rsidRPr="005B3AB5" w:rsidRDefault="00DD449A" w:rsidP="004F42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2" w:type="dxa"/>
          </w:tcPr>
          <w:p w:rsidR="00DD449A" w:rsidRDefault="00F42A70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https://www.instagram.com/p/DdBafnIs48x/?stkn=bDhja3huamJ0eHRl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10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https://www.instagram.com/reel/DdBbbBtsD4t/?stkn=MTdxN2xuMzdvcHlwcA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11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https://www.instagram.com/p/Dc_tZN0sxzy/?stkn=dXM0NzMxYmJtejNn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D449A" w:rsidRPr="005B3AB5" w:rsidRDefault="00DD449A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449A" w:rsidRPr="00F42A70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9 қыркүйек</w:t>
            </w:r>
          </w:p>
        </w:tc>
        <w:tc>
          <w:tcPr>
            <w:tcW w:w="4042" w:type="dxa"/>
          </w:tcPr>
          <w:p w:rsidR="00DD449A" w:rsidRPr="00DD449A" w:rsidRDefault="00DD449A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болу» </w:t>
            </w:r>
            <w:proofErr w:type="gram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ға арналған «Балаға қолдау көрсету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» тақырыбында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кездесу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Мустафаева Д.А. ата-аналармен өткізді </w:t>
            </w:r>
          </w:p>
        </w:tc>
        <w:tc>
          <w:tcPr>
            <w:tcW w:w="5232" w:type="dxa"/>
          </w:tcPr>
          <w:p w:rsidR="00DD449A" w:rsidRPr="005B3AB5" w:rsidRDefault="00F42A70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https://www.instagram.com/reel/Dc-91ObM4BZ/?stkn=MWl4aTA4aG12ZWw5Zg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13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https://www.instagram.com/reel/Dc--XfBM27h/?stkn=MXJ6OGt5bmFiaWhqaA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hyperlink r:id="rId14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https://www.instagram.com/reel/Dc_Kt21sqvT/?stkn=ZGE2NXhxZDFqNThn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449A" w:rsidRPr="00F42A70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10 қыркүйек</w:t>
            </w:r>
          </w:p>
        </w:tc>
        <w:tc>
          <w:tcPr>
            <w:tcW w:w="4042" w:type="dxa"/>
          </w:tcPr>
          <w:p w:rsidR="00DD449A" w:rsidRPr="00DD449A" w:rsidRDefault="00DD449A" w:rsidP="00DD44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r w:rsidRPr="005B3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5B3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ұрпақ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өсеміз» «Әжемнің/атамның даналық сөздері»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; мақал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-мәтелдер, нақыл сөздер жинағы</w:t>
            </w:r>
            <w:proofErr w:type="gram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қушылар,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, әже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лер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аталар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3-4 сыныптары қамтылды </w:t>
            </w:r>
          </w:p>
        </w:tc>
        <w:tc>
          <w:tcPr>
            <w:tcW w:w="5232" w:type="dxa"/>
          </w:tcPr>
          <w:p w:rsidR="00DD449A" w:rsidRPr="005B3AB5" w:rsidRDefault="00F42A70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https://www.instagram.com/reel/DdIl9zaM_T5/?stkn=NmdxM2t3cjFrN2c4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449A" w:rsidRPr="00F42A70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11 қыркүйек</w:t>
            </w:r>
          </w:p>
        </w:tc>
        <w:tc>
          <w:tcPr>
            <w:tcW w:w="4042" w:type="dxa"/>
          </w:tcPr>
          <w:p w:rsidR="00DD449A" w:rsidRPr="00DD449A" w:rsidRDefault="00DD449A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– қолдау кеңі</w:t>
            </w:r>
            <w:proofErr w:type="gram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ігі» «Менің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– менің қорғаным»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көрмесіне 1-2 сыныптар қатысты Ашимова А.К. ұйымдастырды.</w:t>
            </w:r>
          </w:p>
        </w:tc>
        <w:tc>
          <w:tcPr>
            <w:tcW w:w="5232" w:type="dxa"/>
          </w:tcPr>
          <w:p w:rsidR="00DD449A" w:rsidRPr="005B3AB5" w:rsidRDefault="00F42A70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https://www.instagram.com/p/DdIoGIBsX1y/?stkn=MWkwY2MyeWpvMHBtaQ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17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https://www.instagram.com/reel/DdJlr7Ssoo8/?stkn=MTNneHM3M2Y3cnBoMQ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449A" w:rsidRPr="00F42A70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12 қыркүйек</w:t>
            </w:r>
          </w:p>
        </w:tc>
        <w:tc>
          <w:tcPr>
            <w:tcW w:w="4042" w:type="dxa"/>
          </w:tcPr>
          <w:p w:rsidR="00DD449A" w:rsidRDefault="00DD449A" w:rsidP="00DD44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«Отбасылық әл-ауқат: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отбасына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қиын болған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» «Қиын жағдайда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отбасына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қалай қолдау көрсетуге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?» ақпаратты</w:t>
            </w:r>
            <w:proofErr w:type="gram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түсіндіру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жадынама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мектеп психологтары Зылгарина Г.К.</w:t>
            </w:r>
          </w:p>
          <w:p w:rsidR="00DD449A" w:rsidRPr="00DD449A" w:rsidRDefault="00DD449A" w:rsidP="004F42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 ұйымдастырды</w:t>
            </w:r>
          </w:p>
        </w:tc>
        <w:tc>
          <w:tcPr>
            <w:tcW w:w="5232" w:type="dxa"/>
          </w:tcPr>
          <w:p w:rsidR="00DD449A" w:rsidRPr="005B3AB5" w:rsidRDefault="00F42A70" w:rsidP="00DD44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8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https://www.instagram.com/reel/DdLQP3xsocG/?stkn=em85Njk5Y3dqamh6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D449A" w:rsidRPr="005B3AB5" w:rsidTr="00F42A70">
        <w:tc>
          <w:tcPr>
            <w:tcW w:w="1203" w:type="dxa"/>
          </w:tcPr>
          <w:p w:rsidR="00DD449A" w:rsidRPr="005B3AB5" w:rsidRDefault="00DD449A" w:rsidP="005B3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13 қыркүйек</w:t>
            </w:r>
          </w:p>
        </w:tc>
        <w:tc>
          <w:tcPr>
            <w:tcW w:w="4042" w:type="dxa"/>
          </w:tcPr>
          <w:p w:rsidR="00DD449A" w:rsidRPr="005B3AB5" w:rsidRDefault="00DD449A" w:rsidP="004F4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«Күн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» «Менің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– менің бақытым» фото/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; апталық қорытынды,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AB5">
              <w:rPr>
                <w:rFonts w:ascii="Times New Roman" w:hAnsi="Times New Roman" w:cs="Times New Roman"/>
                <w:sz w:val="24"/>
                <w:szCs w:val="24"/>
              </w:rPr>
              <w:t>тілектер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5-7 сыныптар арасында ұйымдастырылды</w:t>
            </w:r>
          </w:p>
        </w:tc>
        <w:tc>
          <w:tcPr>
            <w:tcW w:w="5232" w:type="dxa"/>
          </w:tcPr>
          <w:p w:rsidR="00DD449A" w:rsidRPr="005B3AB5" w:rsidRDefault="00F42A70" w:rsidP="00A60F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https://www.instagram.com/p/DdP_xaIiySY/?stkn=ZWtyM2h1aWhpM3M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hyperlink r:id="rId20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https://www.instagram.com/reel/DdP_rm9iViM/?stkn=MWt6NHVhZnZ4azNjeA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21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https://www.instagram.com/reel/DdP_dRSiNIg/?stkn=MWR5YWdqdDZ2ZWdpYg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22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https://www.instagram.com/reel/DdOFp-5s4Ia/?stkn=OWJxeXUwMTl0em1k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23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https://www.instagram.com/p/DdN0rj8s6u2/?stkn=MW1vcXZ3cjJyNmUxdg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24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https://www.instagram.com/reel/DdN0jm3MK-A/?stkn=MWxob3g5dG1tbW5kaw</w:t>
              </w:r>
            </w:hyperlink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25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https://www.instagram.com/reel/DdNsLjcM0vh/?stkn=bnV3Y3VkZ3hjZHgx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26" w:history="1">
              <w:r w:rsidRPr="009F240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https://www.instagram.com/reel/DdN0b43st1z/?stkn=cGY3anoxbDR2aG5i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FD5B8B" w:rsidRDefault="004F426D" w:rsidP="004F426D">
      <w:pPr>
        <w:rPr>
          <w:lang w:val="kk-KZ"/>
        </w:rPr>
      </w:pPr>
      <w:r>
        <w:lastRenderedPageBreak/>
        <w:tab/>
      </w:r>
    </w:p>
    <w:p w:rsidR="005B3AB5" w:rsidRPr="005B3AB5" w:rsidRDefault="005B3AB5" w:rsidP="004F42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3A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ТІЖ орынбасары </w:t>
      </w:r>
      <w:r w:rsidRPr="005B3AB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B3AB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B3AB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B3AB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B3AB5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5B3AB5" w:rsidRPr="005B3AB5" w:rsidSect="005B3A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F426D"/>
    <w:rsid w:val="002E2950"/>
    <w:rsid w:val="002E7BD9"/>
    <w:rsid w:val="004F426D"/>
    <w:rsid w:val="005B3AB5"/>
    <w:rsid w:val="006D220F"/>
    <w:rsid w:val="00A60F3D"/>
    <w:rsid w:val="00DA6CCD"/>
    <w:rsid w:val="00DD449A"/>
    <w:rsid w:val="00DD659D"/>
    <w:rsid w:val="00EC1617"/>
    <w:rsid w:val="00F42A70"/>
    <w:rsid w:val="00FD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5B3AB5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B3AB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6">
    <w:name w:val="Hyperlink"/>
    <w:basedOn w:val="a0"/>
    <w:uiPriority w:val="99"/>
    <w:unhideWhenUsed/>
    <w:rsid w:val="00F42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c-psutM32G/?stkn=MWZkNDFwcjJ0emExNQ" TargetMode="External"/><Relationship Id="rId13" Type="http://schemas.openxmlformats.org/officeDocument/2006/relationships/hyperlink" Target="https://www.instagram.com/reel/Dc--XfBM27h/?stkn=MXJ6OGt5bmFiaWhqaA" TargetMode="External"/><Relationship Id="rId18" Type="http://schemas.openxmlformats.org/officeDocument/2006/relationships/hyperlink" Target="https://www.instagram.com/reel/DdLQP3xsocG/?stkn=em85Njk5Y3dqamh6" TargetMode="External"/><Relationship Id="rId26" Type="http://schemas.openxmlformats.org/officeDocument/2006/relationships/hyperlink" Target="https://www.instagram.com/reel/DdN0b43st1z/?stkn=cGY3anoxbDR2aG5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nstagram.com/reel/DdP_dRSiNIg/?stkn=MWR5YWdqdDZ2ZWdpYg" TargetMode="External"/><Relationship Id="rId7" Type="http://schemas.openxmlformats.org/officeDocument/2006/relationships/hyperlink" Target="https://www.instagram.com/reel/Dc-oHTlMfQj/?stkn=a3c3MDgxbTRub3Nx" TargetMode="External"/><Relationship Id="rId12" Type="http://schemas.openxmlformats.org/officeDocument/2006/relationships/hyperlink" Target="https://www.instagram.com/reel/Dc-91ObM4BZ/?stkn=MWl4aTA4aG12ZWw5Zg" TargetMode="External"/><Relationship Id="rId17" Type="http://schemas.openxmlformats.org/officeDocument/2006/relationships/hyperlink" Target="https://www.instagram.com/reel/DdJlr7Ssoo8/?stkn=MTNneHM3M2Y3cnBoMQ" TargetMode="External"/><Relationship Id="rId25" Type="http://schemas.openxmlformats.org/officeDocument/2006/relationships/hyperlink" Target="https://www.instagram.com/reel/DdNsLjcM0vh/?stkn=bnV3Y3VkZ3hjZHg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DdIoGIBsX1y/?stkn=MWkwY2MyeWpvMHBtaQ" TargetMode="External"/><Relationship Id="rId20" Type="http://schemas.openxmlformats.org/officeDocument/2006/relationships/hyperlink" Target="https://www.instagram.com/reel/DdP_rm9iViM/?stkn=MWt6NHVhZnZ4azNjeA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reel/Dc-oHTlMfQj/?stkn=a3c3MDgxbTRub3Nx" TargetMode="External"/><Relationship Id="rId11" Type="http://schemas.openxmlformats.org/officeDocument/2006/relationships/hyperlink" Target="https://www.instagram.com/p/Dc_tZN0sxzy/?stkn=dXM0NzMxYmJtejNn" TargetMode="External"/><Relationship Id="rId24" Type="http://schemas.openxmlformats.org/officeDocument/2006/relationships/hyperlink" Target="https://www.instagram.com/reel/DdN0jm3MK-A/?stkn=MWxob3g5dG1tbW5kaw" TargetMode="External"/><Relationship Id="rId5" Type="http://schemas.openxmlformats.org/officeDocument/2006/relationships/hyperlink" Target="https://www.instagram.com/p/Dc_LbbDsBhS/?stkn=OGpqNDFnbXR4M3Nv" TargetMode="External"/><Relationship Id="rId15" Type="http://schemas.openxmlformats.org/officeDocument/2006/relationships/hyperlink" Target="https://www.instagram.com/reel/DdIl9zaM_T5/?stkn=NmdxM2t3cjFrN2c4" TargetMode="External"/><Relationship Id="rId23" Type="http://schemas.openxmlformats.org/officeDocument/2006/relationships/hyperlink" Target="https://www.instagram.com/p/DdN0rj8s6u2/?stkn=MW1vcXZ3cjJyNmUxdg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instagram.com/reel/DdBbbBtsD4t/?stkn=MTdxN2xuMzdvcHlwcA" TargetMode="External"/><Relationship Id="rId19" Type="http://schemas.openxmlformats.org/officeDocument/2006/relationships/hyperlink" Target="https://www.instagram.com/p/DdP_xaIiySY/?stkn=ZWtyM2h1aWhpM3M" TargetMode="External"/><Relationship Id="rId4" Type="http://schemas.openxmlformats.org/officeDocument/2006/relationships/hyperlink" Target="https://www.instagram.com/p/DdBafnIs48x/?stkn=bDhja3huamJ0eHRl" TargetMode="External"/><Relationship Id="rId9" Type="http://schemas.openxmlformats.org/officeDocument/2006/relationships/hyperlink" Target="https://www.instagram.com/p/DdBafnIs48x/?stkn=bDhja3huamJ0eHRl" TargetMode="External"/><Relationship Id="rId14" Type="http://schemas.openxmlformats.org/officeDocument/2006/relationships/hyperlink" Target="https://www.instagram.com/reel/Dc_Kt21sqvT/?stkn=ZGE2NXhxZDFqNThn" TargetMode="External"/><Relationship Id="rId22" Type="http://schemas.openxmlformats.org/officeDocument/2006/relationships/hyperlink" Target="https://www.instagram.com/reel/DdOFp-5s4Ia/?stkn=OWJxeXUwMTl0em1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tescher</dc:creator>
  <cp:keywords/>
  <dc:description/>
  <cp:lastModifiedBy>School 9</cp:lastModifiedBy>
  <cp:revision>7</cp:revision>
  <cp:lastPrinted>2026-09-14T02:43:00Z</cp:lastPrinted>
  <dcterms:created xsi:type="dcterms:W3CDTF">2026-09-04T06:33:00Z</dcterms:created>
  <dcterms:modified xsi:type="dcterms:W3CDTF">2026-09-14T02:43:00Z</dcterms:modified>
</cp:coreProperties>
</file>