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F75" w:rsidRDefault="00877F75" w:rsidP="001462ED">
      <w:pPr>
        <w:pStyle w:val="a4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FC7A25" w:rsidRDefault="00FC7A25" w:rsidP="00FC7A25">
      <w:pPr>
        <w:pStyle w:val="a4"/>
        <w:ind w:left="566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:rsidR="00FC7A25" w:rsidRDefault="00FC7A25" w:rsidP="00FC7A25">
      <w:pPr>
        <w:pStyle w:val="a4"/>
        <w:ind w:left="566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Қаныш Сәтпаев атындағы</w:t>
      </w:r>
    </w:p>
    <w:p w:rsidR="00FC7A25" w:rsidRDefault="00FC7A25" w:rsidP="00FC7A25">
      <w:pPr>
        <w:pStyle w:val="a4"/>
        <w:ind w:left="566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№9 ЖОББМ-нің басшысы</w:t>
      </w:r>
    </w:p>
    <w:p w:rsidR="00FC7A25" w:rsidRDefault="00FC7A25" w:rsidP="00FC7A25">
      <w:pPr>
        <w:pStyle w:val="a4"/>
        <w:ind w:left="566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___________ А.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Айтжанова</w:t>
      </w:r>
      <w:proofErr w:type="spellEnd"/>
    </w:p>
    <w:p w:rsidR="00FC7A25" w:rsidRDefault="00FC7A25" w:rsidP="00FC7A25">
      <w:pPr>
        <w:pStyle w:val="a4"/>
        <w:ind w:left="566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06.02.2025жылы</w:t>
      </w:r>
    </w:p>
    <w:p w:rsidR="00FC7A25" w:rsidRDefault="00FC7A25" w:rsidP="00FC7A25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FC7A25" w:rsidRPr="00FC7A25" w:rsidRDefault="00FC7A25" w:rsidP="00FC7A25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877F75" w:rsidRPr="00877F75" w:rsidRDefault="00877F75" w:rsidP="00FC7A25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7F75">
        <w:rPr>
          <w:rFonts w:ascii="Times New Roman" w:hAnsi="Times New Roman" w:cs="Times New Roman"/>
          <w:b/>
          <w:sz w:val="28"/>
          <w:szCs w:val="28"/>
          <w:lang w:val="kk-KZ"/>
        </w:rPr>
        <w:t>Қаныш Сәтпаев атындағы №9 ЖОББМ-нің</w:t>
      </w:r>
    </w:p>
    <w:p w:rsidR="00825BC1" w:rsidRPr="00877F75" w:rsidRDefault="001462ED" w:rsidP="001462E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7F75">
        <w:rPr>
          <w:rFonts w:ascii="Times New Roman" w:hAnsi="Times New Roman" w:cs="Times New Roman"/>
          <w:b/>
          <w:sz w:val="28"/>
          <w:szCs w:val="28"/>
        </w:rPr>
        <w:t>"</w:t>
      </w:r>
      <w:proofErr w:type="spellStart"/>
      <w:proofErr w:type="gramStart"/>
      <w:r w:rsidRPr="00877F75">
        <w:rPr>
          <w:rFonts w:ascii="Times New Roman" w:hAnsi="Times New Roman" w:cs="Times New Roman"/>
          <w:b/>
          <w:sz w:val="28"/>
          <w:szCs w:val="28"/>
        </w:rPr>
        <w:t>Stop</w:t>
      </w:r>
      <w:proofErr w:type="spellEnd"/>
      <w:proofErr w:type="gramEnd"/>
      <w:r w:rsidR="00825BC1" w:rsidRPr="00877F75">
        <w:rPr>
          <w:rFonts w:ascii="Times New Roman" w:hAnsi="Times New Roman" w:cs="Times New Roman"/>
          <w:b/>
          <w:sz w:val="28"/>
          <w:szCs w:val="28"/>
          <w:lang w:val="kk-KZ"/>
        </w:rPr>
        <w:t>буллинг</w:t>
      </w:r>
      <w:r w:rsidRPr="00877F75">
        <w:rPr>
          <w:rFonts w:ascii="Times New Roman" w:hAnsi="Times New Roman" w:cs="Times New Roman"/>
          <w:b/>
          <w:sz w:val="28"/>
          <w:szCs w:val="28"/>
        </w:rPr>
        <w:t>" онкүндігінің</w:t>
      </w:r>
    </w:p>
    <w:p w:rsidR="00887F4E" w:rsidRDefault="005C20BD" w:rsidP="00877F75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7F75"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="001462ED" w:rsidRPr="00877F75">
        <w:rPr>
          <w:rFonts w:ascii="Times New Roman" w:hAnsi="Times New Roman" w:cs="Times New Roman"/>
          <w:b/>
          <w:sz w:val="28"/>
          <w:szCs w:val="28"/>
        </w:rPr>
        <w:t>ұмыс</w:t>
      </w:r>
      <w:r w:rsidRPr="00877F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1462ED" w:rsidRPr="00877F75">
        <w:rPr>
          <w:rFonts w:ascii="Times New Roman" w:hAnsi="Times New Roman" w:cs="Times New Roman"/>
          <w:b/>
          <w:sz w:val="28"/>
          <w:szCs w:val="28"/>
        </w:rPr>
        <w:t>жоспары</w:t>
      </w:r>
      <w:proofErr w:type="spellEnd"/>
      <w:r w:rsidR="00877F75" w:rsidRPr="00877F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1462ED" w:rsidRPr="00877F75" w:rsidRDefault="00887F4E" w:rsidP="00877F75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 w:rsidR="00877F75" w:rsidRPr="00877F75">
        <w:rPr>
          <w:rFonts w:ascii="Times New Roman" w:hAnsi="Times New Roman" w:cs="Times New Roman"/>
          <w:b/>
          <w:sz w:val="28"/>
          <w:szCs w:val="28"/>
          <w:lang w:val="kk-KZ"/>
        </w:rPr>
        <w:t>10.02.2025-21.02.2025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877F75" w:rsidRPr="00877F75" w:rsidRDefault="00877F75" w:rsidP="00877F75">
      <w:pPr>
        <w:pStyle w:val="a4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462ED" w:rsidRPr="00877F75" w:rsidRDefault="001462ED" w:rsidP="00877F7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7F75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="00B62146" w:rsidRPr="00877F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  <w:lang w:val="kk-KZ"/>
        </w:rPr>
        <w:t>әр</w:t>
      </w:r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  <w:lang w:val="kk-KZ"/>
        </w:rPr>
        <w:t>баланың</w:t>
      </w:r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  <w:lang w:val="kk-KZ"/>
        </w:rPr>
        <w:t>табысты</w:t>
      </w:r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  <w:lang w:val="kk-KZ"/>
        </w:rPr>
        <w:t>әлеуметтенуі мен дамуы</w:t>
      </w:r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  <w:lang w:val="kk-KZ"/>
        </w:rPr>
        <w:t>үшін</w:t>
      </w:r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  <w:lang w:val="kk-KZ"/>
        </w:rPr>
        <w:t>қолайлы</w:t>
      </w:r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  <w:lang w:val="kk-KZ"/>
        </w:rPr>
        <w:t>жағдайлар</w:t>
      </w:r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  <w:lang w:val="kk-KZ"/>
        </w:rPr>
        <w:t>жасау, физикалық, психикалық</w:t>
      </w:r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  <w:lang w:val="kk-KZ"/>
        </w:rPr>
        <w:t>денсаулықты</w:t>
      </w:r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  <w:lang w:val="kk-KZ"/>
        </w:rPr>
        <w:t>сақтау.</w:t>
      </w:r>
    </w:p>
    <w:p w:rsidR="001462ED" w:rsidRPr="00877F75" w:rsidRDefault="001462ED" w:rsidP="00877F7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7F75">
        <w:rPr>
          <w:rFonts w:ascii="Times New Roman" w:hAnsi="Times New Roman" w:cs="Times New Roman"/>
          <w:b/>
          <w:sz w:val="28"/>
          <w:szCs w:val="28"/>
          <w:lang w:val="kk-KZ"/>
        </w:rPr>
        <w:t>Міндеттері:</w:t>
      </w:r>
      <w:r w:rsidR="00877F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  <w:lang w:val="kk-KZ"/>
        </w:rPr>
        <w:t>педагогтар мен ата-аналарға</w:t>
      </w:r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  <w:lang w:val="kk-KZ"/>
        </w:rPr>
        <w:t>оқыту</w:t>
      </w:r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  <w:lang w:val="kk-KZ"/>
        </w:rPr>
        <w:t>тәрбиелеу</w:t>
      </w:r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  <w:lang w:val="kk-KZ"/>
        </w:rPr>
        <w:t>мәселелерінде</w:t>
      </w:r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  <w:lang w:val="kk-KZ"/>
        </w:rPr>
        <w:t>құзыретті</w:t>
      </w:r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  <w:lang w:val="kk-KZ"/>
        </w:rPr>
        <w:t>көмек</w:t>
      </w:r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  <w:lang w:val="kk-KZ"/>
        </w:rPr>
        <w:t>көрсету;</w:t>
      </w:r>
    </w:p>
    <w:p w:rsidR="001462ED" w:rsidRPr="00877F75" w:rsidRDefault="001462ED" w:rsidP="00877F7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77F75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5C20BD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77F75">
        <w:rPr>
          <w:rFonts w:ascii="Times New Roman" w:hAnsi="Times New Roman" w:cs="Times New Roman"/>
          <w:sz w:val="28"/>
          <w:szCs w:val="28"/>
        </w:rPr>
        <w:t>алушыларда</w:t>
      </w:r>
      <w:proofErr w:type="spellEnd"/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77F75">
        <w:rPr>
          <w:rFonts w:ascii="Times New Roman" w:hAnsi="Times New Roman" w:cs="Times New Roman"/>
          <w:sz w:val="28"/>
          <w:szCs w:val="28"/>
        </w:rPr>
        <w:t>девиантты</w:t>
      </w:r>
      <w:proofErr w:type="spellEnd"/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</w:rPr>
        <w:t>міне</w:t>
      </w:r>
      <w:proofErr w:type="gramStart"/>
      <w:r w:rsidRPr="00877F75">
        <w:rPr>
          <w:rFonts w:ascii="Times New Roman" w:hAnsi="Times New Roman" w:cs="Times New Roman"/>
          <w:sz w:val="28"/>
          <w:szCs w:val="28"/>
        </w:rPr>
        <w:t>з-</w:t>
      </w:r>
      <w:proofErr w:type="gramEnd"/>
      <w:r w:rsidRPr="00877F75">
        <w:rPr>
          <w:rFonts w:ascii="Times New Roman" w:hAnsi="Times New Roman" w:cs="Times New Roman"/>
          <w:sz w:val="28"/>
          <w:szCs w:val="28"/>
        </w:rPr>
        <w:t>құлық</w:t>
      </w:r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</w:rPr>
        <w:t>құбылыстарының</w:t>
      </w:r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77F75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</w:rPr>
        <w:t>болуының</w:t>
      </w:r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77F75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77F7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877F7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462ED" w:rsidRPr="00877F75" w:rsidRDefault="001462ED" w:rsidP="00877F7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7F75">
        <w:rPr>
          <w:rFonts w:ascii="Times New Roman" w:hAnsi="Times New Roman" w:cs="Times New Roman"/>
          <w:sz w:val="28"/>
          <w:szCs w:val="28"/>
        </w:rPr>
        <w:t>қары</w:t>
      </w:r>
      <w:proofErr w:type="gramStart"/>
      <w:r w:rsidRPr="00877F75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Pr="00877F75">
        <w:rPr>
          <w:rFonts w:ascii="Times New Roman" w:hAnsi="Times New Roman" w:cs="Times New Roman"/>
          <w:sz w:val="28"/>
          <w:szCs w:val="28"/>
        </w:rPr>
        <w:t>қатынас</w:t>
      </w:r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</w:rPr>
        <w:t>дағдыларын</w:t>
      </w:r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77F75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877F75">
        <w:rPr>
          <w:rFonts w:ascii="Times New Roman" w:hAnsi="Times New Roman" w:cs="Times New Roman"/>
          <w:sz w:val="28"/>
          <w:szCs w:val="28"/>
        </w:rPr>
        <w:t>, жасөспірімдердің</w:t>
      </w:r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</w:rPr>
        <w:t>өз</w:t>
      </w:r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</w:rPr>
        <w:t>іс-әрекеттеріне</w:t>
      </w:r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77F75">
        <w:rPr>
          <w:rFonts w:ascii="Times New Roman" w:hAnsi="Times New Roman" w:cs="Times New Roman"/>
          <w:sz w:val="28"/>
          <w:szCs w:val="28"/>
        </w:rPr>
        <w:t>жауапкершілікпен</w:t>
      </w:r>
      <w:proofErr w:type="spellEnd"/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</w:rPr>
        <w:t>қарауын</w:t>
      </w:r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</w:rPr>
        <w:t xml:space="preserve">қалыптастыру; </w:t>
      </w:r>
    </w:p>
    <w:p w:rsidR="001F2DEB" w:rsidRPr="002D04D2" w:rsidRDefault="001462ED" w:rsidP="002D04D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877F75">
        <w:rPr>
          <w:rFonts w:ascii="Times New Roman" w:hAnsi="Times New Roman" w:cs="Times New Roman"/>
          <w:sz w:val="28"/>
          <w:szCs w:val="28"/>
        </w:rPr>
        <w:t>жанжалдарды</w:t>
      </w:r>
      <w:proofErr w:type="spellEnd"/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77F75">
        <w:rPr>
          <w:rFonts w:ascii="Times New Roman" w:hAnsi="Times New Roman" w:cs="Times New Roman"/>
          <w:sz w:val="28"/>
          <w:szCs w:val="28"/>
        </w:rPr>
        <w:t>бейбіт</w:t>
      </w:r>
      <w:proofErr w:type="spellEnd"/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77F75">
        <w:rPr>
          <w:rFonts w:ascii="Times New Roman" w:hAnsi="Times New Roman" w:cs="Times New Roman"/>
          <w:sz w:val="28"/>
          <w:szCs w:val="28"/>
        </w:rPr>
        <w:t>жолмен</w:t>
      </w:r>
      <w:proofErr w:type="spellEnd"/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77F75">
        <w:rPr>
          <w:rFonts w:ascii="Times New Roman" w:hAnsi="Times New Roman" w:cs="Times New Roman"/>
          <w:sz w:val="28"/>
          <w:szCs w:val="28"/>
        </w:rPr>
        <w:t>шешу</w:t>
      </w:r>
      <w:proofErr w:type="spellEnd"/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7F75">
        <w:rPr>
          <w:rFonts w:ascii="Times New Roman" w:hAnsi="Times New Roman" w:cs="Times New Roman"/>
          <w:sz w:val="28"/>
          <w:szCs w:val="28"/>
        </w:rPr>
        <w:t>дағдыларын</w:t>
      </w:r>
      <w:r w:rsidR="00B62146" w:rsidRPr="00877F7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877F75">
        <w:rPr>
          <w:rFonts w:ascii="Times New Roman" w:hAnsi="Times New Roman" w:cs="Times New Roman"/>
          <w:sz w:val="28"/>
          <w:szCs w:val="28"/>
        </w:rPr>
        <w:t>үйрету.</w:t>
      </w:r>
    </w:p>
    <w:tbl>
      <w:tblPr>
        <w:tblStyle w:val="a3"/>
        <w:tblW w:w="11312" w:type="dxa"/>
        <w:tblInd w:w="-998" w:type="dxa"/>
        <w:tblLayout w:type="fixed"/>
        <w:tblLook w:val="04A0"/>
      </w:tblPr>
      <w:tblGrid>
        <w:gridCol w:w="680"/>
        <w:gridCol w:w="4254"/>
        <w:gridCol w:w="2127"/>
        <w:gridCol w:w="1524"/>
        <w:gridCol w:w="2727"/>
      </w:tblGrid>
      <w:tr w:rsidR="00877F75" w:rsidRPr="00B62146" w:rsidTr="00887F4E">
        <w:trPr>
          <w:trHeight w:val="283"/>
        </w:trPr>
        <w:tc>
          <w:tcPr>
            <w:tcW w:w="680" w:type="dxa"/>
          </w:tcPr>
          <w:p w:rsidR="00877F75" w:rsidRPr="00B62146" w:rsidRDefault="00877F75" w:rsidP="009E15EB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214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254" w:type="dxa"/>
          </w:tcPr>
          <w:p w:rsidR="00877F75" w:rsidRPr="00B62146" w:rsidRDefault="00877F75" w:rsidP="009E15EB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21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2127" w:type="dxa"/>
          </w:tcPr>
          <w:p w:rsidR="00877F75" w:rsidRPr="00B62146" w:rsidRDefault="00877F75" w:rsidP="009E15EB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Аудитория </w:t>
            </w:r>
          </w:p>
        </w:tc>
        <w:tc>
          <w:tcPr>
            <w:tcW w:w="1524" w:type="dxa"/>
          </w:tcPr>
          <w:p w:rsidR="00877F75" w:rsidRPr="00B62146" w:rsidRDefault="00877F75" w:rsidP="00904402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21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</w:t>
            </w:r>
            <w:r w:rsidR="0039292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</w:t>
            </w:r>
          </w:p>
        </w:tc>
        <w:tc>
          <w:tcPr>
            <w:tcW w:w="2727" w:type="dxa"/>
          </w:tcPr>
          <w:p w:rsidR="00877F75" w:rsidRPr="00B62146" w:rsidRDefault="00877F75" w:rsidP="00F82E7E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21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Жауаптары</w:t>
            </w:r>
          </w:p>
        </w:tc>
      </w:tr>
      <w:tr w:rsidR="00877F75" w:rsidRPr="00B62146" w:rsidTr="00887F4E">
        <w:trPr>
          <w:trHeight w:val="2256"/>
        </w:trPr>
        <w:tc>
          <w:tcPr>
            <w:tcW w:w="680" w:type="dxa"/>
          </w:tcPr>
          <w:p w:rsidR="00877F75" w:rsidRPr="00B62146" w:rsidRDefault="00877F75" w:rsidP="009E15E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4" w:type="dxa"/>
          </w:tcPr>
          <w:p w:rsidR="00877F75" w:rsidRDefault="00877F75" w:rsidP="009E15EB">
            <w:pPr>
              <w:pStyle w:val="a4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алушылар</w:t>
            </w:r>
            <w:proofErr w:type="spellEnd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мен тәрбиеленушілерге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қатысты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қорқыту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немесе жәбірлеу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буллинг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анықталған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жағдайда оны бақылау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дереуден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қою (</w:t>
            </w: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қорқытудың (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буллинг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қағидаларын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бұйрық № 506 21.12.22)</w:t>
            </w:r>
          </w:p>
          <w:p w:rsidR="001332CE" w:rsidRPr="001332CE" w:rsidRDefault="001332CE" w:rsidP="009E15E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Педагогикалық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ұжыммен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кездесу.</w:t>
            </w:r>
          </w:p>
        </w:tc>
        <w:tc>
          <w:tcPr>
            <w:tcW w:w="2127" w:type="dxa"/>
          </w:tcPr>
          <w:p w:rsidR="00877F75" w:rsidRDefault="002D04D2" w:rsidP="00877F7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</w:t>
            </w:r>
          </w:p>
          <w:p w:rsidR="002D04D2" w:rsidRPr="00877F75" w:rsidRDefault="002D04D2" w:rsidP="00877F7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  <w:tc>
          <w:tcPr>
            <w:tcW w:w="1524" w:type="dxa"/>
          </w:tcPr>
          <w:p w:rsidR="00877F75" w:rsidRPr="00877F75" w:rsidRDefault="001332CE" w:rsidP="0090440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10.02.2025</w:t>
            </w:r>
          </w:p>
        </w:tc>
        <w:tc>
          <w:tcPr>
            <w:tcW w:w="2727" w:type="dxa"/>
          </w:tcPr>
          <w:p w:rsidR="00877F75" w:rsidRPr="00877F75" w:rsidRDefault="00877F75" w:rsidP="00F82E7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Нұрлан Ж.Н.</w:t>
            </w:r>
          </w:p>
        </w:tc>
      </w:tr>
      <w:tr w:rsidR="00877F75" w:rsidRPr="00B62146" w:rsidTr="00887F4E">
        <w:trPr>
          <w:trHeight w:val="1088"/>
        </w:trPr>
        <w:tc>
          <w:tcPr>
            <w:tcW w:w="680" w:type="dxa"/>
          </w:tcPr>
          <w:p w:rsidR="00877F75" w:rsidRPr="00B62146" w:rsidRDefault="00877F75" w:rsidP="009E15E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4" w:type="dxa"/>
          </w:tcPr>
          <w:p w:rsidR="00877F75" w:rsidRPr="00B62146" w:rsidRDefault="00877F75" w:rsidP="00B515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Сұраныс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психологиялық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кеңес беру (</w:t>
            </w: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імалушылар</w:t>
            </w:r>
            <w:proofErr w:type="spellEnd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</w:t>
            </w:r>
            <w:proofErr w:type="spellEnd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педагогтар</w:t>
            </w:r>
            <w:proofErr w:type="spellEnd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әкімшілік)</w:t>
            </w:r>
          </w:p>
        </w:tc>
        <w:tc>
          <w:tcPr>
            <w:tcW w:w="2127" w:type="dxa"/>
          </w:tcPr>
          <w:p w:rsidR="00877F75" w:rsidRDefault="0077089D" w:rsidP="00877F7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сыныптар</w:t>
            </w:r>
          </w:p>
          <w:p w:rsidR="0077089D" w:rsidRDefault="0077089D" w:rsidP="00877F7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</w:t>
            </w:r>
          </w:p>
          <w:p w:rsidR="0077089D" w:rsidRPr="00B62146" w:rsidRDefault="0077089D" w:rsidP="00877F7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</w:t>
            </w:r>
          </w:p>
        </w:tc>
        <w:tc>
          <w:tcPr>
            <w:tcW w:w="1524" w:type="dxa"/>
          </w:tcPr>
          <w:p w:rsidR="00877F75" w:rsidRPr="00B62146" w:rsidRDefault="00877F75" w:rsidP="0090440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B621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немі</w:t>
            </w:r>
          </w:p>
        </w:tc>
        <w:tc>
          <w:tcPr>
            <w:tcW w:w="2727" w:type="dxa"/>
          </w:tcPr>
          <w:p w:rsidR="0077089D" w:rsidRDefault="0077089D" w:rsidP="0077089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  <w:p w:rsidR="00877F75" w:rsidRDefault="0077089D" w:rsidP="00B5159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Мустафаева Д.А.</w:t>
            </w:r>
          </w:p>
          <w:p w:rsidR="0077089D" w:rsidRDefault="0077089D" w:rsidP="00B5159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Мустафаева Д.А.</w:t>
            </w:r>
          </w:p>
          <w:p w:rsidR="0077089D" w:rsidRDefault="0077089D" w:rsidP="00B5159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Хавсемет Р.</w:t>
            </w:r>
          </w:p>
          <w:p w:rsidR="0077089D" w:rsidRPr="00B62146" w:rsidRDefault="0077089D" w:rsidP="00B5159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Нигметова С.А.</w:t>
            </w:r>
          </w:p>
        </w:tc>
      </w:tr>
      <w:tr w:rsidR="00877F75" w:rsidRPr="00B62146" w:rsidTr="00887F4E">
        <w:trPr>
          <w:trHeight w:val="1427"/>
        </w:trPr>
        <w:tc>
          <w:tcPr>
            <w:tcW w:w="680" w:type="dxa"/>
          </w:tcPr>
          <w:p w:rsidR="00877F75" w:rsidRPr="00B62146" w:rsidRDefault="00877F75" w:rsidP="009E15E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4" w:type="dxa"/>
          </w:tcPr>
          <w:p w:rsidR="00877F75" w:rsidRPr="00B62146" w:rsidRDefault="00877F75" w:rsidP="009E15E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Кәмелетке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толмағандардың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істері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жөніндегі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инспектормен</w:t>
            </w:r>
            <w:proofErr w:type="spellEnd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буллингі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кәмелетке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толмағандардың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құқық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қайшы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міне</w:t>
            </w:r>
            <w:proofErr w:type="gram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з-</w:t>
            </w:r>
            <w:proofErr w:type="gramEnd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құлқының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алғышарты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алу"тақырыбында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кездесу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</w:tcPr>
          <w:p w:rsidR="00877F75" w:rsidRPr="00B62146" w:rsidRDefault="0077089D" w:rsidP="0077089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3-4 сыныптар</w:t>
            </w:r>
          </w:p>
        </w:tc>
        <w:tc>
          <w:tcPr>
            <w:tcW w:w="1524" w:type="dxa"/>
          </w:tcPr>
          <w:p w:rsidR="00877F75" w:rsidRPr="00B62146" w:rsidRDefault="0077089D" w:rsidP="0077089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10.02.2025</w:t>
            </w:r>
          </w:p>
        </w:tc>
        <w:tc>
          <w:tcPr>
            <w:tcW w:w="2727" w:type="dxa"/>
          </w:tcPr>
          <w:p w:rsidR="00877F75" w:rsidRDefault="00877F75" w:rsidP="00B22A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  <w:p w:rsidR="00877F75" w:rsidRPr="00B62146" w:rsidRDefault="00877F75" w:rsidP="00B22A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Шаракаева З.Ф.</w:t>
            </w:r>
          </w:p>
        </w:tc>
      </w:tr>
      <w:tr w:rsidR="00877F75" w:rsidRPr="00B62146" w:rsidTr="00887F4E">
        <w:trPr>
          <w:trHeight w:val="1132"/>
        </w:trPr>
        <w:tc>
          <w:tcPr>
            <w:tcW w:w="680" w:type="dxa"/>
          </w:tcPr>
          <w:p w:rsidR="00877F75" w:rsidRPr="00B62146" w:rsidRDefault="00877F75" w:rsidP="009E15E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621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254" w:type="dxa"/>
          </w:tcPr>
          <w:p w:rsidR="0077089D" w:rsidRPr="0077089D" w:rsidRDefault="0077089D" w:rsidP="00E54B5F">
            <w:pPr>
              <w:pStyle w:val="a4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</w:pPr>
            <w:r w:rsidRPr="0077089D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  <w:t>«Кім жылдам» ойыны.</w:t>
            </w:r>
          </w:p>
          <w:p w:rsidR="00877F75" w:rsidRPr="0077089D" w:rsidRDefault="00877F75" w:rsidP="00E54B5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8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Психологиялық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708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клубтың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708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қызметі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708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оқу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708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процесі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708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кезінде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708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оқушыларға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708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психологиялық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708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қолдау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708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көрсету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708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бойынша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708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жасөспірімдермен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708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өзара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708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іс-қимыл</w:t>
            </w:r>
            <w:r w:rsidRPr="007708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708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саны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7089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ретінде.</w:t>
            </w:r>
          </w:p>
        </w:tc>
        <w:tc>
          <w:tcPr>
            <w:tcW w:w="2127" w:type="dxa"/>
          </w:tcPr>
          <w:p w:rsidR="00877F75" w:rsidRPr="00B62146" w:rsidRDefault="0077089D" w:rsidP="0077089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6-7 сыныптар</w:t>
            </w:r>
          </w:p>
        </w:tc>
        <w:tc>
          <w:tcPr>
            <w:tcW w:w="1524" w:type="dxa"/>
          </w:tcPr>
          <w:p w:rsidR="00877F75" w:rsidRPr="00B62146" w:rsidRDefault="0077089D" w:rsidP="00877F7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10.02.2025</w:t>
            </w:r>
          </w:p>
        </w:tc>
        <w:tc>
          <w:tcPr>
            <w:tcW w:w="2727" w:type="dxa"/>
          </w:tcPr>
          <w:p w:rsidR="0077089D" w:rsidRPr="00877F75" w:rsidRDefault="0077089D" w:rsidP="00E54B5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Мустафаева Д.А.</w:t>
            </w:r>
          </w:p>
        </w:tc>
      </w:tr>
      <w:tr w:rsidR="008468DB" w:rsidRPr="00B62146" w:rsidTr="00887F4E">
        <w:trPr>
          <w:trHeight w:val="1132"/>
        </w:trPr>
        <w:tc>
          <w:tcPr>
            <w:tcW w:w="680" w:type="dxa"/>
          </w:tcPr>
          <w:p w:rsidR="008468DB" w:rsidRPr="00B62146" w:rsidRDefault="008468DB" w:rsidP="004818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4" w:type="dxa"/>
          </w:tcPr>
          <w:p w:rsidR="008468DB" w:rsidRPr="0077089D" w:rsidRDefault="008468DB" w:rsidP="00E54B5F">
            <w:pPr>
              <w:pStyle w:val="a4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  <w:t>«Менің досым» тренингі</w:t>
            </w:r>
          </w:p>
        </w:tc>
        <w:tc>
          <w:tcPr>
            <w:tcW w:w="2127" w:type="dxa"/>
          </w:tcPr>
          <w:p w:rsidR="008468DB" w:rsidRDefault="008468DB" w:rsidP="0077089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«А» 4 «Ә» 4 «</w:t>
            </w:r>
            <w:r w:rsidR="00887F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Б» </w:t>
            </w:r>
          </w:p>
        </w:tc>
        <w:tc>
          <w:tcPr>
            <w:tcW w:w="1524" w:type="dxa"/>
          </w:tcPr>
          <w:p w:rsidR="008468DB" w:rsidRPr="008468DB" w:rsidRDefault="008468DB" w:rsidP="00877F7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.02.2025</w:t>
            </w:r>
          </w:p>
        </w:tc>
        <w:tc>
          <w:tcPr>
            <w:tcW w:w="2727" w:type="dxa"/>
          </w:tcPr>
          <w:p w:rsidR="008468DB" w:rsidRDefault="008468DB" w:rsidP="00E54B5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Хавсемет Р.</w:t>
            </w:r>
          </w:p>
        </w:tc>
      </w:tr>
      <w:tr w:rsidR="008468DB" w:rsidRPr="00B62146" w:rsidTr="00887F4E">
        <w:trPr>
          <w:trHeight w:val="550"/>
        </w:trPr>
        <w:tc>
          <w:tcPr>
            <w:tcW w:w="680" w:type="dxa"/>
          </w:tcPr>
          <w:p w:rsidR="008468DB" w:rsidRPr="00B62146" w:rsidRDefault="008468DB" w:rsidP="0048186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4" w:type="dxa"/>
          </w:tcPr>
          <w:p w:rsidR="008468DB" w:rsidRPr="0077089D" w:rsidRDefault="008468DB" w:rsidP="009E15E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процесс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қатысушыларға, сондай-ақ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алушылардың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заңды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өкілдеріне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психоэмоционалдық, міне</w:t>
            </w:r>
            <w:proofErr w:type="gram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з-</w:t>
            </w:r>
            <w:proofErr w:type="gramEnd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құлық, психоәлеуметтік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проблемаларды</w:t>
            </w:r>
            <w:proofErr w:type="spellEnd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дағдарыстық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жағдайларды, оның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ауто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д</w:t>
            </w: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еструктивті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мінез-құлықпен, зорлық-зомбылықпен, қорқытумен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буллингпен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мәселелерді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шешу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психологиялық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көмек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көрсету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</w:tcPr>
          <w:p w:rsidR="008468DB" w:rsidRDefault="008468DB" w:rsidP="008468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«А» 8 «Ә»</w:t>
            </w:r>
          </w:p>
          <w:p w:rsidR="008468DB" w:rsidRPr="00B62146" w:rsidRDefault="008468DB" w:rsidP="008468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«Б»</w:t>
            </w:r>
          </w:p>
        </w:tc>
        <w:tc>
          <w:tcPr>
            <w:tcW w:w="1524" w:type="dxa"/>
          </w:tcPr>
          <w:p w:rsidR="008468DB" w:rsidRPr="00B62146" w:rsidRDefault="008468DB" w:rsidP="0077089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11.02.2025</w:t>
            </w:r>
          </w:p>
        </w:tc>
        <w:tc>
          <w:tcPr>
            <w:tcW w:w="2727" w:type="dxa"/>
          </w:tcPr>
          <w:p w:rsidR="008468DB" w:rsidRDefault="008468DB" w:rsidP="0077089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  <w:p w:rsidR="008468DB" w:rsidRPr="00B62146" w:rsidRDefault="008468DB" w:rsidP="0077089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68DB" w:rsidRPr="00B62146" w:rsidTr="00887F4E">
        <w:trPr>
          <w:trHeight w:val="699"/>
        </w:trPr>
        <w:tc>
          <w:tcPr>
            <w:tcW w:w="680" w:type="dxa"/>
          </w:tcPr>
          <w:p w:rsidR="008468DB" w:rsidRPr="002D04D2" w:rsidRDefault="008468DB" w:rsidP="0048186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254" w:type="dxa"/>
          </w:tcPr>
          <w:p w:rsidR="008468DB" w:rsidRPr="002D04D2" w:rsidRDefault="008468DB" w:rsidP="00123FD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«Көңілді үзіліс»</w:t>
            </w:r>
            <w:r w:rsidR="00887F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ойындары</w:t>
            </w:r>
          </w:p>
        </w:tc>
        <w:tc>
          <w:tcPr>
            <w:tcW w:w="2127" w:type="dxa"/>
          </w:tcPr>
          <w:p w:rsidR="008468DB" w:rsidRPr="0077089D" w:rsidRDefault="008468DB" w:rsidP="008468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 сыныптар</w:t>
            </w:r>
          </w:p>
        </w:tc>
        <w:tc>
          <w:tcPr>
            <w:tcW w:w="1524" w:type="dxa"/>
          </w:tcPr>
          <w:p w:rsidR="008468DB" w:rsidRPr="00B62146" w:rsidRDefault="008468DB" w:rsidP="00123FD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11.02.2025</w:t>
            </w:r>
          </w:p>
        </w:tc>
        <w:tc>
          <w:tcPr>
            <w:tcW w:w="2727" w:type="dxa"/>
          </w:tcPr>
          <w:p w:rsidR="008468DB" w:rsidRDefault="008468DB" w:rsidP="00123FD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Мустафаева Д.А.</w:t>
            </w:r>
          </w:p>
          <w:p w:rsidR="008468DB" w:rsidRPr="00B62146" w:rsidRDefault="008468DB" w:rsidP="00123FD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Нигметова С.А.</w:t>
            </w:r>
          </w:p>
        </w:tc>
      </w:tr>
      <w:tr w:rsidR="00887F4E" w:rsidRPr="00B62146" w:rsidTr="00887F4E">
        <w:trPr>
          <w:trHeight w:val="699"/>
        </w:trPr>
        <w:tc>
          <w:tcPr>
            <w:tcW w:w="680" w:type="dxa"/>
          </w:tcPr>
          <w:p w:rsidR="00887F4E" w:rsidRPr="002D04D2" w:rsidRDefault="00887F4E" w:rsidP="00F44DD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254" w:type="dxa"/>
          </w:tcPr>
          <w:p w:rsidR="00887F4E" w:rsidRPr="002D04D2" w:rsidRDefault="00887F4E" w:rsidP="0001149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«Қорқу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қорқынышты. Әрекетету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қорқынышты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емес</w:t>
            </w:r>
            <w:proofErr w:type="spellEnd"/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», «Көшедегі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өзі</w:t>
            </w:r>
            <w:proofErr w:type="gramStart"/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н-</w:t>
            </w:r>
            <w:proofErr w:type="gramEnd"/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өзі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ұстау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қауіпсіздік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», «Зорлық-зомбылық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құрбанына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айналудан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қалай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аулақ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болуға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болады</w:t>
            </w:r>
            <w:proofErr w:type="spellEnd"/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», «Құрдастарымен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келіспеушіліктерді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шешу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жолдары</w:t>
            </w:r>
            <w:proofErr w:type="spellEnd"/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тақырыптарында алдын-алу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тренингі.</w:t>
            </w:r>
          </w:p>
        </w:tc>
        <w:tc>
          <w:tcPr>
            <w:tcW w:w="2127" w:type="dxa"/>
          </w:tcPr>
          <w:p w:rsidR="00887F4E" w:rsidRDefault="00887F4E" w:rsidP="008468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«А» 5 «Ә»</w:t>
            </w:r>
          </w:p>
          <w:p w:rsidR="00887F4E" w:rsidRDefault="00887F4E" w:rsidP="008468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«Б»</w:t>
            </w:r>
          </w:p>
        </w:tc>
        <w:tc>
          <w:tcPr>
            <w:tcW w:w="1524" w:type="dxa"/>
          </w:tcPr>
          <w:p w:rsidR="00887F4E" w:rsidRDefault="00887F4E" w:rsidP="0001149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12.02.2025</w:t>
            </w:r>
          </w:p>
        </w:tc>
        <w:tc>
          <w:tcPr>
            <w:tcW w:w="2727" w:type="dxa"/>
          </w:tcPr>
          <w:p w:rsidR="00887F4E" w:rsidRDefault="00887F4E" w:rsidP="0001149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Нигметова С.А.</w:t>
            </w:r>
          </w:p>
        </w:tc>
      </w:tr>
      <w:tr w:rsidR="00887F4E" w:rsidRPr="00B62146" w:rsidTr="00887F4E">
        <w:trPr>
          <w:trHeight w:val="699"/>
        </w:trPr>
        <w:tc>
          <w:tcPr>
            <w:tcW w:w="680" w:type="dxa"/>
          </w:tcPr>
          <w:p w:rsidR="00887F4E" w:rsidRPr="002D04D2" w:rsidRDefault="00887F4E" w:rsidP="00F44DD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254" w:type="dxa"/>
          </w:tcPr>
          <w:p w:rsidR="00887F4E" w:rsidRPr="00B62146" w:rsidRDefault="00887F4E" w:rsidP="00A7566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 отбасым» сурет салу сайысы</w:t>
            </w:r>
          </w:p>
        </w:tc>
        <w:tc>
          <w:tcPr>
            <w:tcW w:w="2127" w:type="dxa"/>
          </w:tcPr>
          <w:p w:rsidR="00887F4E" w:rsidRDefault="00887F4E" w:rsidP="008468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3-4 сыныптар</w:t>
            </w:r>
          </w:p>
        </w:tc>
        <w:tc>
          <w:tcPr>
            <w:tcW w:w="1524" w:type="dxa"/>
          </w:tcPr>
          <w:p w:rsidR="00887F4E" w:rsidRDefault="00887F4E" w:rsidP="00A7566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13.02.2025</w:t>
            </w:r>
          </w:p>
        </w:tc>
        <w:tc>
          <w:tcPr>
            <w:tcW w:w="2727" w:type="dxa"/>
          </w:tcPr>
          <w:p w:rsidR="00887F4E" w:rsidRDefault="00887F4E" w:rsidP="00A7566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Мустафаева Д.А.</w:t>
            </w:r>
          </w:p>
        </w:tc>
      </w:tr>
      <w:tr w:rsidR="00887F4E" w:rsidRPr="00B62146" w:rsidTr="00887F4E">
        <w:trPr>
          <w:trHeight w:val="699"/>
        </w:trPr>
        <w:tc>
          <w:tcPr>
            <w:tcW w:w="680" w:type="dxa"/>
          </w:tcPr>
          <w:p w:rsidR="00887F4E" w:rsidRDefault="00887F4E" w:rsidP="00F44DD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254" w:type="dxa"/>
          </w:tcPr>
          <w:p w:rsidR="00887F4E" w:rsidRPr="00EC067D" w:rsidRDefault="00887F4E" w:rsidP="002D389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32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«Мейірімді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32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болуды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32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үйрен»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«Өнегелі 15 - минут» отбасыдағы бейнеролик – 5 мин. дейін</w:t>
            </w:r>
          </w:p>
        </w:tc>
        <w:tc>
          <w:tcPr>
            <w:tcW w:w="2127" w:type="dxa"/>
          </w:tcPr>
          <w:p w:rsidR="00887F4E" w:rsidRDefault="00887F4E" w:rsidP="008468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«А» 5 «Ә»</w:t>
            </w:r>
          </w:p>
          <w:p w:rsidR="00887F4E" w:rsidRPr="00B62146" w:rsidRDefault="00887F4E" w:rsidP="008468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«Б»</w:t>
            </w:r>
          </w:p>
        </w:tc>
        <w:tc>
          <w:tcPr>
            <w:tcW w:w="1524" w:type="dxa"/>
          </w:tcPr>
          <w:p w:rsidR="00887F4E" w:rsidRPr="00B62146" w:rsidRDefault="00887F4E" w:rsidP="002D389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13.02.2025</w:t>
            </w:r>
          </w:p>
        </w:tc>
        <w:tc>
          <w:tcPr>
            <w:tcW w:w="2727" w:type="dxa"/>
          </w:tcPr>
          <w:p w:rsidR="00887F4E" w:rsidRDefault="00887F4E" w:rsidP="002D389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КожамжароваА.Б.  </w:t>
            </w:r>
          </w:p>
          <w:p w:rsidR="00887F4E" w:rsidRDefault="00887F4E" w:rsidP="002D389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Жумахметова А.А.</w:t>
            </w:r>
          </w:p>
          <w:p w:rsidR="00887F4E" w:rsidRPr="00B62146" w:rsidRDefault="00887F4E" w:rsidP="002D389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Абуова Д.К.</w:t>
            </w:r>
          </w:p>
        </w:tc>
      </w:tr>
      <w:tr w:rsidR="00887F4E" w:rsidRPr="00B62146" w:rsidTr="00887F4E">
        <w:trPr>
          <w:trHeight w:val="699"/>
        </w:trPr>
        <w:tc>
          <w:tcPr>
            <w:tcW w:w="680" w:type="dxa"/>
          </w:tcPr>
          <w:p w:rsidR="00887F4E" w:rsidRDefault="00887F4E" w:rsidP="0083728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254" w:type="dxa"/>
          </w:tcPr>
          <w:p w:rsidR="00887F4E" w:rsidRPr="002D04D2" w:rsidRDefault="00887F4E" w:rsidP="00B72C9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«Батылдық сағаты» Ауған ардагерлерімен кездесу</w:t>
            </w:r>
          </w:p>
        </w:tc>
        <w:tc>
          <w:tcPr>
            <w:tcW w:w="2127" w:type="dxa"/>
          </w:tcPr>
          <w:p w:rsidR="00887F4E" w:rsidRPr="00B62146" w:rsidRDefault="00887F4E" w:rsidP="008468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10-11 сыныптар</w:t>
            </w:r>
          </w:p>
        </w:tc>
        <w:tc>
          <w:tcPr>
            <w:tcW w:w="1524" w:type="dxa"/>
          </w:tcPr>
          <w:p w:rsidR="00887F4E" w:rsidRPr="002D04D2" w:rsidRDefault="00887F4E" w:rsidP="00B72C9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13.02.2025</w:t>
            </w:r>
          </w:p>
        </w:tc>
        <w:tc>
          <w:tcPr>
            <w:tcW w:w="2727" w:type="dxa"/>
          </w:tcPr>
          <w:p w:rsidR="00887F4E" w:rsidRDefault="00887F4E" w:rsidP="00B72C9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Алипов Е.И.</w:t>
            </w:r>
          </w:p>
          <w:p w:rsidR="00887F4E" w:rsidRDefault="00887F4E" w:rsidP="00B72C9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Кожахметова Н.Т.</w:t>
            </w:r>
          </w:p>
          <w:p w:rsidR="00887F4E" w:rsidRDefault="00887F4E" w:rsidP="00B72C9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Мухамеджарова С.Б.</w:t>
            </w:r>
          </w:p>
          <w:p w:rsidR="00887F4E" w:rsidRPr="0077089D" w:rsidRDefault="00887F4E" w:rsidP="00B72C9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Нигметова С.А. Мадиярова З.Ш.</w:t>
            </w:r>
          </w:p>
        </w:tc>
      </w:tr>
      <w:tr w:rsidR="00887F4E" w:rsidRPr="00B62146" w:rsidTr="00887F4E">
        <w:trPr>
          <w:trHeight w:val="699"/>
        </w:trPr>
        <w:tc>
          <w:tcPr>
            <w:tcW w:w="680" w:type="dxa"/>
          </w:tcPr>
          <w:p w:rsidR="00887F4E" w:rsidRPr="002D04D2" w:rsidRDefault="00887F4E" w:rsidP="0083728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4254" w:type="dxa"/>
          </w:tcPr>
          <w:p w:rsidR="00887F4E" w:rsidRDefault="00887F4E" w:rsidP="00994EE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proofErr w:type="spellStart"/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та-аналармен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өткізілетін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B621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</w:tcPr>
          <w:p w:rsidR="00887F4E" w:rsidRDefault="00887F4E" w:rsidP="008468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«А» 5 «Ә» 5 «Б» сынып ата-аналары</w:t>
            </w:r>
          </w:p>
        </w:tc>
        <w:tc>
          <w:tcPr>
            <w:tcW w:w="1524" w:type="dxa"/>
          </w:tcPr>
          <w:p w:rsidR="00887F4E" w:rsidRDefault="00887F4E" w:rsidP="00994EE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13.02.2025</w:t>
            </w:r>
          </w:p>
        </w:tc>
        <w:tc>
          <w:tcPr>
            <w:tcW w:w="2727" w:type="dxa"/>
          </w:tcPr>
          <w:p w:rsidR="00887F4E" w:rsidRDefault="00887F4E" w:rsidP="00994EE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  <w:p w:rsidR="00887F4E" w:rsidRDefault="00887F4E" w:rsidP="00994EE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Хавсемет Р.</w:t>
            </w:r>
          </w:p>
          <w:p w:rsidR="00887F4E" w:rsidRDefault="00887F4E" w:rsidP="00994EE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Нигметова С.А. Мадиярова З.Ш.</w:t>
            </w:r>
          </w:p>
        </w:tc>
      </w:tr>
      <w:tr w:rsidR="00887F4E" w:rsidRPr="00B62146" w:rsidTr="00887F4E">
        <w:trPr>
          <w:trHeight w:val="699"/>
        </w:trPr>
        <w:tc>
          <w:tcPr>
            <w:tcW w:w="680" w:type="dxa"/>
          </w:tcPr>
          <w:p w:rsidR="00887F4E" w:rsidRPr="002D04D2" w:rsidRDefault="00887F4E" w:rsidP="003F437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254" w:type="dxa"/>
          </w:tcPr>
          <w:p w:rsidR="00887F4E" w:rsidRPr="001332CE" w:rsidRDefault="00887F4E" w:rsidP="004E1EB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32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беру ұйымдарының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оқушыларымен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32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32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консультациялар (диагностикалық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32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және/немесе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32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32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іс-шараларының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32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нәтижелері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32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бойынша)</w:t>
            </w:r>
          </w:p>
        </w:tc>
        <w:tc>
          <w:tcPr>
            <w:tcW w:w="2127" w:type="dxa"/>
          </w:tcPr>
          <w:p w:rsidR="00887F4E" w:rsidRPr="00B62146" w:rsidRDefault="00887F4E" w:rsidP="008468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сыныптар</w:t>
            </w:r>
          </w:p>
        </w:tc>
        <w:tc>
          <w:tcPr>
            <w:tcW w:w="1524" w:type="dxa"/>
          </w:tcPr>
          <w:p w:rsidR="00887F4E" w:rsidRPr="00B62146" w:rsidRDefault="00887F4E" w:rsidP="004E1EB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621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2727" w:type="dxa"/>
          </w:tcPr>
          <w:p w:rsidR="00887F4E" w:rsidRDefault="00887F4E" w:rsidP="002D04D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  <w:p w:rsidR="00887F4E" w:rsidRDefault="00887F4E" w:rsidP="002D04D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Мустафаева Д.А.</w:t>
            </w:r>
          </w:p>
          <w:p w:rsidR="00887F4E" w:rsidRDefault="00887F4E" w:rsidP="002D04D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Мустафаева Д.А.</w:t>
            </w:r>
          </w:p>
          <w:p w:rsidR="00887F4E" w:rsidRDefault="00887F4E" w:rsidP="002D04D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Хавсемет Р.</w:t>
            </w:r>
          </w:p>
          <w:p w:rsidR="00887F4E" w:rsidRPr="00B62146" w:rsidRDefault="00887F4E" w:rsidP="002D04D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Нигметова С.А.</w:t>
            </w:r>
          </w:p>
        </w:tc>
      </w:tr>
      <w:tr w:rsidR="00887F4E" w:rsidRPr="00B62146" w:rsidTr="00887F4E">
        <w:trPr>
          <w:trHeight w:val="699"/>
        </w:trPr>
        <w:tc>
          <w:tcPr>
            <w:tcW w:w="680" w:type="dxa"/>
          </w:tcPr>
          <w:p w:rsidR="00887F4E" w:rsidRPr="00392928" w:rsidRDefault="00887F4E" w:rsidP="003F437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254" w:type="dxa"/>
          </w:tcPr>
          <w:p w:rsidR="00887F4E" w:rsidRPr="00B62146" w:rsidRDefault="00887F4E" w:rsidP="009E15E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7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Сауалнама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C7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нәтижелері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C7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C7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егжей-тегжейлі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C7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талдау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C7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жасау (</w:t>
            </w:r>
            <w:r w:rsidRPr="00B621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сауалнама </w:t>
            </w:r>
            <w:r w:rsidRPr="00FC7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</w:t>
            </w:r>
            <w:r w:rsidRPr="00B621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тары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C7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бойынша)</w:t>
            </w:r>
          </w:p>
        </w:tc>
        <w:tc>
          <w:tcPr>
            <w:tcW w:w="2127" w:type="dxa"/>
          </w:tcPr>
          <w:p w:rsidR="00887F4E" w:rsidRDefault="00887F4E" w:rsidP="008468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сыныптар</w:t>
            </w:r>
          </w:p>
        </w:tc>
        <w:tc>
          <w:tcPr>
            <w:tcW w:w="1524" w:type="dxa"/>
          </w:tcPr>
          <w:p w:rsidR="00887F4E" w:rsidRDefault="00887F4E" w:rsidP="009E15E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21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2727" w:type="dxa"/>
          </w:tcPr>
          <w:p w:rsidR="00887F4E" w:rsidRDefault="00887F4E" w:rsidP="002D04D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  <w:p w:rsidR="00887F4E" w:rsidRDefault="00887F4E" w:rsidP="002D04D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Мустафаева Д.А.</w:t>
            </w:r>
          </w:p>
          <w:p w:rsidR="00887F4E" w:rsidRDefault="00887F4E" w:rsidP="002D04D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Мустафаева Д.А.</w:t>
            </w:r>
          </w:p>
          <w:p w:rsidR="00887F4E" w:rsidRDefault="00887F4E" w:rsidP="002D04D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Хавсемет Р.</w:t>
            </w:r>
          </w:p>
          <w:p w:rsidR="00887F4E" w:rsidRDefault="00887F4E" w:rsidP="002D04D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Нигметова С.А.</w:t>
            </w:r>
          </w:p>
        </w:tc>
      </w:tr>
      <w:tr w:rsidR="00887F4E" w:rsidRPr="00B62146" w:rsidTr="00887F4E">
        <w:trPr>
          <w:trHeight w:val="699"/>
        </w:trPr>
        <w:tc>
          <w:tcPr>
            <w:tcW w:w="680" w:type="dxa"/>
          </w:tcPr>
          <w:p w:rsidR="00887F4E" w:rsidRPr="00392928" w:rsidRDefault="00887F4E" w:rsidP="003F437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254" w:type="dxa"/>
          </w:tcPr>
          <w:p w:rsidR="00887F4E" w:rsidRPr="00FC7A25" w:rsidRDefault="00887F4E" w:rsidP="002C316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21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Буллингтің алдын алу туралы бойынша сынып сағаттары</w:t>
            </w:r>
          </w:p>
        </w:tc>
        <w:tc>
          <w:tcPr>
            <w:tcW w:w="2127" w:type="dxa"/>
          </w:tcPr>
          <w:p w:rsidR="00887F4E" w:rsidRPr="00B62146" w:rsidRDefault="00887F4E" w:rsidP="008468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сыныптар</w:t>
            </w:r>
          </w:p>
        </w:tc>
        <w:tc>
          <w:tcPr>
            <w:tcW w:w="1524" w:type="dxa"/>
          </w:tcPr>
          <w:p w:rsidR="00887F4E" w:rsidRPr="00B62146" w:rsidRDefault="00887F4E" w:rsidP="002C316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17.02.2025</w:t>
            </w:r>
          </w:p>
        </w:tc>
        <w:tc>
          <w:tcPr>
            <w:tcW w:w="2727" w:type="dxa"/>
          </w:tcPr>
          <w:p w:rsidR="00887F4E" w:rsidRPr="0077089D" w:rsidRDefault="00887F4E" w:rsidP="002C316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887F4E" w:rsidRPr="00B62146" w:rsidTr="00887F4E">
        <w:trPr>
          <w:trHeight w:val="699"/>
        </w:trPr>
        <w:tc>
          <w:tcPr>
            <w:tcW w:w="680" w:type="dxa"/>
          </w:tcPr>
          <w:p w:rsidR="00887F4E" w:rsidRPr="00392928" w:rsidRDefault="00887F4E" w:rsidP="00C47A6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254" w:type="dxa"/>
          </w:tcPr>
          <w:p w:rsidR="00887F4E" w:rsidRPr="00B62146" w:rsidRDefault="00887F4E" w:rsidP="002C316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7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Мектепте</w:t>
            </w:r>
            <w:r w:rsidRPr="00B621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C7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C7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желілер</w:t>
            </w:r>
            <w:r w:rsidRPr="00B621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ін</w:t>
            </w:r>
            <w:r w:rsidRPr="00FC7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 </w:t>
            </w:r>
            <w:r w:rsidRPr="00B621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буллингтің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C7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алдыналу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C7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C7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ақпараттық-педагогикалық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C7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материалдарды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C7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дайындау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C7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C7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орналастыру (Instagram, tiktok, facebook) </w:t>
            </w:r>
            <w:r w:rsidRPr="00B621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және т.б.</w:t>
            </w:r>
          </w:p>
        </w:tc>
        <w:tc>
          <w:tcPr>
            <w:tcW w:w="2127" w:type="dxa"/>
          </w:tcPr>
          <w:p w:rsidR="00887F4E" w:rsidRPr="00B62146" w:rsidRDefault="00887F4E" w:rsidP="008468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сыныптар</w:t>
            </w:r>
          </w:p>
        </w:tc>
        <w:tc>
          <w:tcPr>
            <w:tcW w:w="1524" w:type="dxa"/>
          </w:tcPr>
          <w:p w:rsidR="00887F4E" w:rsidRPr="001332CE" w:rsidRDefault="00887F4E" w:rsidP="002C316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21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2727" w:type="dxa"/>
          </w:tcPr>
          <w:p w:rsidR="00887F4E" w:rsidRDefault="00887F4E" w:rsidP="002C316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  <w:p w:rsidR="00887F4E" w:rsidRDefault="00887F4E" w:rsidP="002C316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Нигметова С.А.</w:t>
            </w:r>
          </w:p>
          <w:p w:rsidR="00887F4E" w:rsidRDefault="00887F4E" w:rsidP="002C316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Хавсемет Р.</w:t>
            </w:r>
          </w:p>
          <w:p w:rsidR="00887F4E" w:rsidRPr="00B62146" w:rsidRDefault="00887F4E" w:rsidP="002C316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Мустафаева Д.А.</w:t>
            </w:r>
          </w:p>
        </w:tc>
      </w:tr>
      <w:tr w:rsidR="00887F4E" w:rsidRPr="00B62146" w:rsidTr="00887F4E">
        <w:trPr>
          <w:trHeight w:val="1132"/>
        </w:trPr>
        <w:tc>
          <w:tcPr>
            <w:tcW w:w="680" w:type="dxa"/>
          </w:tcPr>
          <w:p w:rsidR="00887F4E" w:rsidRPr="00392928" w:rsidRDefault="00887F4E" w:rsidP="00C47A6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254" w:type="dxa"/>
          </w:tcPr>
          <w:p w:rsidR="00887F4E" w:rsidRPr="00FC7A25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7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Пікірталасқа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C7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ұласатын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C7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C7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фильмдерді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C7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көру:</w:t>
            </w:r>
          </w:p>
          <w:p w:rsidR="00887F4E" w:rsidRPr="00B62146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C7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«Чучело» (1983 г.)</w:t>
            </w:r>
          </w:p>
          <w:p w:rsidR="00887F4E" w:rsidRPr="00B62146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62146">
              <w:rPr>
                <w:rFonts w:ascii="Times New Roman" w:hAnsi="Times New Roman" w:cs="Times New Roman"/>
                <w:sz w:val="28"/>
                <w:szCs w:val="28"/>
              </w:rPr>
              <w:t xml:space="preserve">8-11 </w:t>
            </w:r>
            <w:r w:rsidRPr="00B621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2127" w:type="dxa"/>
          </w:tcPr>
          <w:p w:rsidR="00887F4E" w:rsidRDefault="00887F4E" w:rsidP="008468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«А» 9 «Ә»</w:t>
            </w:r>
          </w:p>
          <w:p w:rsidR="00887F4E" w:rsidRPr="00B62146" w:rsidRDefault="00887F4E" w:rsidP="008468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«Б» 9 «В»</w:t>
            </w:r>
          </w:p>
        </w:tc>
        <w:tc>
          <w:tcPr>
            <w:tcW w:w="1524" w:type="dxa"/>
          </w:tcPr>
          <w:p w:rsidR="00887F4E" w:rsidRPr="001332CE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18.02.2025</w:t>
            </w:r>
          </w:p>
        </w:tc>
        <w:tc>
          <w:tcPr>
            <w:tcW w:w="2727" w:type="dxa"/>
          </w:tcPr>
          <w:p w:rsidR="00887F4E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  <w:p w:rsidR="00887F4E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Нигметова С.А.</w:t>
            </w:r>
          </w:p>
          <w:p w:rsidR="00887F4E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Хавсемет Р.</w:t>
            </w:r>
          </w:p>
          <w:p w:rsidR="00887F4E" w:rsidRPr="00B62146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Сагадиева Д.К.</w:t>
            </w:r>
          </w:p>
        </w:tc>
      </w:tr>
      <w:tr w:rsidR="00887F4E" w:rsidRPr="00B62146" w:rsidTr="00887F4E">
        <w:trPr>
          <w:trHeight w:val="215"/>
        </w:trPr>
        <w:tc>
          <w:tcPr>
            <w:tcW w:w="680" w:type="dxa"/>
          </w:tcPr>
          <w:p w:rsidR="00887F4E" w:rsidRDefault="00887F4E" w:rsidP="00C47A6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254" w:type="dxa"/>
          </w:tcPr>
          <w:p w:rsidR="00887F4E" w:rsidRPr="00181D37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«Буллинг және кибербуллинг» викторинасы</w:t>
            </w:r>
          </w:p>
        </w:tc>
        <w:tc>
          <w:tcPr>
            <w:tcW w:w="2127" w:type="dxa"/>
          </w:tcPr>
          <w:p w:rsidR="00887F4E" w:rsidRDefault="00887F4E" w:rsidP="008468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«А» 5 «Ә» </w:t>
            </w:r>
          </w:p>
          <w:p w:rsidR="00887F4E" w:rsidRDefault="00887F4E" w:rsidP="008468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«Б»</w:t>
            </w:r>
          </w:p>
        </w:tc>
        <w:tc>
          <w:tcPr>
            <w:tcW w:w="1524" w:type="dxa"/>
          </w:tcPr>
          <w:p w:rsidR="00887F4E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18.02.2025</w:t>
            </w:r>
          </w:p>
        </w:tc>
        <w:tc>
          <w:tcPr>
            <w:tcW w:w="2727" w:type="dxa"/>
          </w:tcPr>
          <w:p w:rsidR="00887F4E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  <w:p w:rsidR="00887F4E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Сагадиева Д.К.</w:t>
            </w:r>
          </w:p>
        </w:tc>
      </w:tr>
      <w:tr w:rsidR="00887F4E" w:rsidRPr="00B62146" w:rsidTr="00887F4E">
        <w:trPr>
          <w:trHeight w:val="215"/>
        </w:trPr>
        <w:tc>
          <w:tcPr>
            <w:tcW w:w="680" w:type="dxa"/>
          </w:tcPr>
          <w:p w:rsidR="00887F4E" w:rsidRPr="00392928" w:rsidRDefault="00887F4E" w:rsidP="00C47A6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4254" w:type="dxa"/>
          </w:tcPr>
          <w:p w:rsidR="00887F4E" w:rsidRPr="00392928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29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Пікірталасқа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929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ұласатын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929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929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фильмдерді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929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көру:</w:t>
            </w:r>
          </w:p>
          <w:p w:rsidR="00887F4E" w:rsidRPr="00B62146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3929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«Класс» (2007 г.).</w:t>
            </w:r>
          </w:p>
          <w:p w:rsidR="00887F4E" w:rsidRPr="00B62146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887F4E" w:rsidRDefault="00887F4E" w:rsidP="008468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«А» 8 «Ә» </w:t>
            </w:r>
          </w:p>
          <w:p w:rsidR="00887F4E" w:rsidRPr="00B62146" w:rsidRDefault="00887F4E" w:rsidP="008468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«Б»</w:t>
            </w:r>
          </w:p>
        </w:tc>
        <w:tc>
          <w:tcPr>
            <w:tcW w:w="1524" w:type="dxa"/>
          </w:tcPr>
          <w:p w:rsidR="00887F4E" w:rsidRPr="001332CE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19.02.2025</w:t>
            </w:r>
          </w:p>
        </w:tc>
        <w:tc>
          <w:tcPr>
            <w:tcW w:w="2727" w:type="dxa"/>
          </w:tcPr>
          <w:p w:rsidR="00887F4E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  <w:p w:rsidR="00887F4E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Нигметова С.А.</w:t>
            </w:r>
          </w:p>
          <w:p w:rsidR="00887F4E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Хавсемет Р.</w:t>
            </w:r>
          </w:p>
          <w:p w:rsidR="00887F4E" w:rsidRPr="00FC7A25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Сагадиева Д.К.</w:t>
            </w:r>
          </w:p>
        </w:tc>
      </w:tr>
      <w:tr w:rsidR="00887F4E" w:rsidRPr="00B62146" w:rsidTr="00887F4E">
        <w:trPr>
          <w:trHeight w:val="215"/>
        </w:trPr>
        <w:tc>
          <w:tcPr>
            <w:tcW w:w="680" w:type="dxa"/>
          </w:tcPr>
          <w:p w:rsidR="00887F4E" w:rsidRPr="00181D37" w:rsidRDefault="00887F4E" w:rsidP="00530EE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254" w:type="dxa"/>
          </w:tcPr>
          <w:p w:rsidR="00887F4E" w:rsidRPr="00392928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«Агрессияның зияны» интеллектуалды ойыны</w:t>
            </w:r>
          </w:p>
        </w:tc>
        <w:tc>
          <w:tcPr>
            <w:tcW w:w="2127" w:type="dxa"/>
          </w:tcPr>
          <w:p w:rsidR="00887F4E" w:rsidRDefault="00887F4E" w:rsidP="008468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«Ә» </w:t>
            </w:r>
          </w:p>
          <w:p w:rsidR="00887F4E" w:rsidRDefault="00887F4E" w:rsidP="008468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«Б»</w:t>
            </w:r>
          </w:p>
        </w:tc>
        <w:tc>
          <w:tcPr>
            <w:tcW w:w="1524" w:type="dxa"/>
          </w:tcPr>
          <w:p w:rsidR="00887F4E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19.02.2025</w:t>
            </w:r>
          </w:p>
        </w:tc>
        <w:tc>
          <w:tcPr>
            <w:tcW w:w="2727" w:type="dxa"/>
          </w:tcPr>
          <w:p w:rsidR="00887F4E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Хавсемет Р.</w:t>
            </w:r>
          </w:p>
        </w:tc>
      </w:tr>
      <w:tr w:rsidR="00887F4E" w:rsidRPr="00B62146" w:rsidTr="00887F4E">
        <w:trPr>
          <w:trHeight w:val="215"/>
        </w:trPr>
        <w:tc>
          <w:tcPr>
            <w:tcW w:w="680" w:type="dxa"/>
          </w:tcPr>
          <w:p w:rsidR="00887F4E" w:rsidRPr="00181D37" w:rsidRDefault="00887F4E" w:rsidP="00530EE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254" w:type="dxa"/>
          </w:tcPr>
          <w:p w:rsidR="00887F4E" w:rsidRPr="00392928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29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Пікірталасқа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929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ұласатын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929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929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фильмдерді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929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көру:</w:t>
            </w:r>
          </w:p>
          <w:p w:rsidR="00887F4E" w:rsidRPr="00B62146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3929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2146">
              <w:rPr>
                <w:rFonts w:ascii="Times New Roman" w:hAnsi="Times New Roman" w:cs="Times New Roman"/>
                <w:sz w:val="28"/>
                <w:szCs w:val="28"/>
              </w:rPr>
              <w:t xml:space="preserve">«Розыгрыш» (2008 г.)     </w:t>
            </w:r>
          </w:p>
        </w:tc>
        <w:tc>
          <w:tcPr>
            <w:tcW w:w="2127" w:type="dxa"/>
          </w:tcPr>
          <w:p w:rsidR="00887F4E" w:rsidRDefault="00887F4E" w:rsidP="008468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 «А» 7 «Ә» </w:t>
            </w:r>
          </w:p>
          <w:p w:rsidR="00887F4E" w:rsidRPr="00B62146" w:rsidRDefault="00887F4E" w:rsidP="008468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«Б»</w:t>
            </w:r>
          </w:p>
        </w:tc>
        <w:tc>
          <w:tcPr>
            <w:tcW w:w="1524" w:type="dxa"/>
          </w:tcPr>
          <w:p w:rsidR="00887F4E" w:rsidRPr="00B62146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20.02.2025</w:t>
            </w:r>
          </w:p>
        </w:tc>
        <w:tc>
          <w:tcPr>
            <w:tcW w:w="2727" w:type="dxa"/>
          </w:tcPr>
          <w:p w:rsidR="00887F4E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  <w:p w:rsidR="00887F4E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Нигметова С.А.</w:t>
            </w:r>
          </w:p>
          <w:p w:rsidR="00887F4E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Хавсемет Р.</w:t>
            </w:r>
          </w:p>
          <w:p w:rsidR="00887F4E" w:rsidRPr="00B62146" w:rsidRDefault="00887F4E" w:rsidP="003C2E4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Сагадиева Д.К.</w:t>
            </w:r>
          </w:p>
        </w:tc>
      </w:tr>
      <w:tr w:rsidR="00887F4E" w:rsidRPr="00B62146" w:rsidTr="00887F4E">
        <w:trPr>
          <w:trHeight w:val="215"/>
        </w:trPr>
        <w:tc>
          <w:tcPr>
            <w:tcW w:w="680" w:type="dxa"/>
          </w:tcPr>
          <w:p w:rsidR="00887F4E" w:rsidRPr="00392928" w:rsidRDefault="00887F4E" w:rsidP="00530EE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4254" w:type="dxa"/>
          </w:tcPr>
          <w:p w:rsidR="00887F4E" w:rsidRPr="00B62146" w:rsidRDefault="00887F4E" w:rsidP="00F0494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62146">
              <w:rPr>
                <w:rFonts w:ascii="Times New Roman" w:hAnsi="Times New Roman" w:cs="Times New Roman"/>
                <w:sz w:val="28"/>
                <w:szCs w:val="28"/>
              </w:rPr>
              <w:t xml:space="preserve">«Агрессия </w:t>
            </w:r>
            <w:proofErr w:type="spellStart"/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дегеніміз</w:t>
            </w:r>
            <w:proofErr w:type="spellEnd"/>
            <w:r w:rsidRPr="00B62146">
              <w:rPr>
                <w:rFonts w:ascii="Times New Roman" w:hAnsi="Times New Roman" w:cs="Times New Roman"/>
                <w:sz w:val="28"/>
                <w:szCs w:val="28"/>
              </w:rPr>
              <w:t xml:space="preserve"> не?» тақырыптары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жарыстар</w:t>
            </w:r>
            <w:proofErr w:type="spellEnd"/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акциялар</w:t>
            </w:r>
            <w:proofErr w:type="spellEnd"/>
          </w:p>
        </w:tc>
        <w:tc>
          <w:tcPr>
            <w:tcW w:w="2127" w:type="dxa"/>
          </w:tcPr>
          <w:p w:rsidR="00887F4E" w:rsidRDefault="00887F4E" w:rsidP="008468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 «А» 6 «Ә» </w:t>
            </w:r>
          </w:p>
          <w:p w:rsidR="00887F4E" w:rsidRPr="00B62146" w:rsidRDefault="00887F4E" w:rsidP="008468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«Б»</w:t>
            </w:r>
          </w:p>
        </w:tc>
        <w:tc>
          <w:tcPr>
            <w:tcW w:w="1524" w:type="dxa"/>
          </w:tcPr>
          <w:p w:rsidR="00887F4E" w:rsidRPr="00B62146" w:rsidRDefault="00887F4E" w:rsidP="00F0494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20.02.2025</w:t>
            </w:r>
          </w:p>
        </w:tc>
        <w:tc>
          <w:tcPr>
            <w:tcW w:w="2727" w:type="dxa"/>
          </w:tcPr>
          <w:p w:rsidR="00887F4E" w:rsidRPr="00B62146" w:rsidRDefault="00887F4E" w:rsidP="00F0494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Мустафаева Д.А.</w:t>
            </w:r>
          </w:p>
        </w:tc>
      </w:tr>
      <w:tr w:rsidR="00887F4E" w:rsidRPr="00B62146" w:rsidTr="00887F4E">
        <w:trPr>
          <w:trHeight w:val="215"/>
        </w:trPr>
        <w:tc>
          <w:tcPr>
            <w:tcW w:w="680" w:type="dxa"/>
          </w:tcPr>
          <w:p w:rsidR="00887F4E" w:rsidRPr="00392928" w:rsidRDefault="00887F4E" w:rsidP="009E15E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23</w:t>
            </w:r>
          </w:p>
        </w:tc>
        <w:tc>
          <w:tcPr>
            <w:tcW w:w="4254" w:type="dxa"/>
          </w:tcPr>
          <w:p w:rsidR="00887F4E" w:rsidRPr="00392928" w:rsidRDefault="00887F4E" w:rsidP="00F0494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29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B621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Сенім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929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телефонын» танымал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929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929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929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ақпараттық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929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науқандар</w:t>
            </w:r>
          </w:p>
          <w:p w:rsidR="00887F4E" w:rsidRPr="00887F4E" w:rsidRDefault="00887F4E" w:rsidP="00F0494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B62146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887F4E" w:rsidRPr="00B62146" w:rsidRDefault="00887F4E" w:rsidP="00F0494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887F4E" w:rsidRPr="00B62146" w:rsidRDefault="00887F4E" w:rsidP="008468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сыныптар</w:t>
            </w:r>
            <w:proofErr w:type="spellEnd"/>
          </w:p>
        </w:tc>
        <w:tc>
          <w:tcPr>
            <w:tcW w:w="1524" w:type="dxa"/>
          </w:tcPr>
          <w:p w:rsidR="00887F4E" w:rsidRPr="00392928" w:rsidRDefault="00887F4E" w:rsidP="00F0494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Үнемі </w:t>
            </w:r>
          </w:p>
        </w:tc>
        <w:tc>
          <w:tcPr>
            <w:tcW w:w="2727" w:type="dxa"/>
          </w:tcPr>
          <w:p w:rsidR="00887F4E" w:rsidRDefault="00887F4E" w:rsidP="00F0494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  <w:p w:rsidR="00887F4E" w:rsidRDefault="00887F4E" w:rsidP="00F0494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Нигметова С.А.</w:t>
            </w:r>
          </w:p>
          <w:p w:rsidR="00887F4E" w:rsidRDefault="00887F4E" w:rsidP="00F0494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Хавсемет Р.</w:t>
            </w:r>
          </w:p>
          <w:p w:rsidR="00887F4E" w:rsidRPr="00B62146" w:rsidRDefault="00887F4E" w:rsidP="00F0494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Мустафаева Д.А.</w:t>
            </w:r>
          </w:p>
        </w:tc>
      </w:tr>
    </w:tbl>
    <w:p w:rsidR="00E60205" w:rsidRDefault="00E60205">
      <w:pPr>
        <w:rPr>
          <w:lang w:val="kk-KZ"/>
        </w:rPr>
      </w:pPr>
    </w:p>
    <w:p w:rsidR="00FD03E9" w:rsidRDefault="00FD03E9">
      <w:pPr>
        <w:rPr>
          <w:lang w:val="kk-KZ"/>
        </w:rPr>
      </w:pPr>
    </w:p>
    <w:p w:rsidR="00FD03E9" w:rsidRPr="00FC7A25" w:rsidRDefault="00FC7A2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C7A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Басшының ТІЖ орынбасары </w:t>
      </w:r>
      <w:r w:rsidRPr="00FC7A2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C7A2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C7A2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C7A2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C7A25">
        <w:rPr>
          <w:rFonts w:ascii="Times New Roman" w:hAnsi="Times New Roman" w:cs="Times New Roman"/>
          <w:b/>
          <w:sz w:val="28"/>
          <w:szCs w:val="28"/>
          <w:lang w:val="kk-KZ"/>
        </w:rPr>
        <w:tab/>
        <w:t>З. Мадиярова</w:t>
      </w:r>
    </w:p>
    <w:sectPr w:rsidR="00FD03E9" w:rsidRPr="00FC7A25" w:rsidSect="001462ED">
      <w:pgSz w:w="11906" w:h="16838"/>
      <w:pgMar w:top="567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575BB"/>
    <w:multiLevelType w:val="hybridMultilevel"/>
    <w:tmpl w:val="CB0C0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A7413C"/>
    <w:multiLevelType w:val="hybridMultilevel"/>
    <w:tmpl w:val="9926EC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C9005D"/>
    <w:multiLevelType w:val="hybridMultilevel"/>
    <w:tmpl w:val="34F86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653311"/>
    <w:multiLevelType w:val="hybridMultilevel"/>
    <w:tmpl w:val="2848B57C"/>
    <w:lvl w:ilvl="0" w:tplc="F202EC2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C621E0"/>
    <w:multiLevelType w:val="multilevel"/>
    <w:tmpl w:val="9E1C3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77242"/>
    <w:rsid w:val="00033809"/>
    <w:rsid w:val="000B6A21"/>
    <w:rsid w:val="000D3991"/>
    <w:rsid w:val="000E6817"/>
    <w:rsid w:val="001267C3"/>
    <w:rsid w:val="001332CE"/>
    <w:rsid w:val="00141149"/>
    <w:rsid w:val="001462ED"/>
    <w:rsid w:val="00181D37"/>
    <w:rsid w:val="00190553"/>
    <w:rsid w:val="001F2DEB"/>
    <w:rsid w:val="002D04D2"/>
    <w:rsid w:val="002D307B"/>
    <w:rsid w:val="002D5969"/>
    <w:rsid w:val="002F7618"/>
    <w:rsid w:val="00313294"/>
    <w:rsid w:val="00332028"/>
    <w:rsid w:val="0034336A"/>
    <w:rsid w:val="00373603"/>
    <w:rsid w:val="00374A4E"/>
    <w:rsid w:val="00377242"/>
    <w:rsid w:val="00392928"/>
    <w:rsid w:val="003A6881"/>
    <w:rsid w:val="003D3CE4"/>
    <w:rsid w:val="003E5FE9"/>
    <w:rsid w:val="00420614"/>
    <w:rsid w:val="004512CA"/>
    <w:rsid w:val="00475052"/>
    <w:rsid w:val="004D3D01"/>
    <w:rsid w:val="005C20BD"/>
    <w:rsid w:val="005C5192"/>
    <w:rsid w:val="005F340A"/>
    <w:rsid w:val="006147E2"/>
    <w:rsid w:val="00637A36"/>
    <w:rsid w:val="006C09BE"/>
    <w:rsid w:val="006D070E"/>
    <w:rsid w:val="006F5EAB"/>
    <w:rsid w:val="00710FA6"/>
    <w:rsid w:val="00712D53"/>
    <w:rsid w:val="00756DC3"/>
    <w:rsid w:val="0077089D"/>
    <w:rsid w:val="007F13C5"/>
    <w:rsid w:val="00810BB6"/>
    <w:rsid w:val="00825BC1"/>
    <w:rsid w:val="008468DB"/>
    <w:rsid w:val="00877F75"/>
    <w:rsid w:val="00887F4E"/>
    <w:rsid w:val="008A3989"/>
    <w:rsid w:val="008A4CCC"/>
    <w:rsid w:val="0094499E"/>
    <w:rsid w:val="00946BED"/>
    <w:rsid w:val="00964EBD"/>
    <w:rsid w:val="009E15EB"/>
    <w:rsid w:val="009F4ADB"/>
    <w:rsid w:val="00A67D29"/>
    <w:rsid w:val="00AB5659"/>
    <w:rsid w:val="00AF0DB1"/>
    <w:rsid w:val="00AF2B2C"/>
    <w:rsid w:val="00B52209"/>
    <w:rsid w:val="00B62146"/>
    <w:rsid w:val="00B707AB"/>
    <w:rsid w:val="00BD3CC9"/>
    <w:rsid w:val="00BD5BB7"/>
    <w:rsid w:val="00C074CF"/>
    <w:rsid w:val="00C41283"/>
    <w:rsid w:val="00C71B37"/>
    <w:rsid w:val="00C73263"/>
    <w:rsid w:val="00D503D8"/>
    <w:rsid w:val="00DD3419"/>
    <w:rsid w:val="00E178C4"/>
    <w:rsid w:val="00E42160"/>
    <w:rsid w:val="00E44BE2"/>
    <w:rsid w:val="00E60205"/>
    <w:rsid w:val="00E61790"/>
    <w:rsid w:val="00E929DD"/>
    <w:rsid w:val="00EB2A53"/>
    <w:rsid w:val="00EC067D"/>
    <w:rsid w:val="00EC4552"/>
    <w:rsid w:val="00EF72CB"/>
    <w:rsid w:val="00F3641D"/>
    <w:rsid w:val="00FC7A25"/>
    <w:rsid w:val="00FD03E9"/>
    <w:rsid w:val="00FD1962"/>
    <w:rsid w:val="00FF65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7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72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бя,мелкий,Без интервала1,мой рабочий,норма,Айгерим,14 TNR,ARSH_N,Article,No Spacing1,No Spacing_0,Алия,Без интеБез интервала,Без интервала11,Без интервала3,Елжан,Ерк!н,Интервалсыз,МОЙ СТИЛЬ,СНОСКИ,ТекстОтчета,без интервала,свой,No Spacing"/>
    <w:link w:val="a5"/>
    <w:uiPriority w:val="99"/>
    <w:qFormat/>
    <w:rsid w:val="000E6817"/>
    <w:pPr>
      <w:spacing w:after="0" w:line="240" w:lineRule="auto"/>
    </w:pPr>
  </w:style>
  <w:style w:type="character" w:customStyle="1" w:styleId="a5">
    <w:name w:val="Без интервала Знак"/>
    <w:aliases w:val="Обя Знак,мелкий Знак,Без интервала1 Знак,мой рабочий Знак,норма Знак,Айгерим Знак,14 TNR Знак,ARSH_N Знак,Article Знак,No Spacing1 Знак,No Spacing_0 Знак,Алия Знак,Без интеБез интервала Знак,Без интервала11 Знак,Без интервала3 Знак"/>
    <w:link w:val="a4"/>
    <w:uiPriority w:val="99"/>
    <w:qFormat/>
    <w:locked/>
    <w:rsid w:val="000E6817"/>
  </w:style>
  <w:style w:type="paragraph" w:styleId="a6">
    <w:name w:val="Balloon Text"/>
    <w:basedOn w:val="a"/>
    <w:link w:val="a7"/>
    <w:uiPriority w:val="99"/>
    <w:semiHidden/>
    <w:unhideWhenUsed/>
    <w:rsid w:val="00EC4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C4552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1F2DEB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FD03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D03E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FD03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8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FA85A-7B86-406A-A3D0-3A21279BC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School 9</cp:lastModifiedBy>
  <cp:revision>8</cp:revision>
  <cp:lastPrinted>2025-02-03T10:13:00Z</cp:lastPrinted>
  <dcterms:created xsi:type="dcterms:W3CDTF">2025-02-05T05:45:00Z</dcterms:created>
  <dcterms:modified xsi:type="dcterms:W3CDTF">2025-02-06T11:27:00Z</dcterms:modified>
</cp:coreProperties>
</file>