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F0296" w14:textId="0A874F54" w:rsidR="0047635D" w:rsidRDefault="0047635D">
      <w:r w:rsidRPr="0047635D">
        <w:drawing>
          <wp:anchor distT="0" distB="0" distL="114300" distR="114300" simplePos="0" relativeHeight="251658240" behindDoc="0" locked="0" layoutInCell="1" allowOverlap="1" wp14:anchorId="3497B0B5" wp14:editId="0526D4C8">
            <wp:simplePos x="0" y="0"/>
            <wp:positionH relativeFrom="margin">
              <wp:align>left</wp:align>
            </wp:positionH>
            <wp:positionV relativeFrom="paragraph">
              <wp:posOffset>602</wp:posOffset>
            </wp:positionV>
            <wp:extent cx="6709410" cy="10379075"/>
            <wp:effectExtent l="0" t="0" r="0" b="3175"/>
            <wp:wrapThrough wrapText="bothSides">
              <wp:wrapPolygon edited="0">
                <wp:start x="0" y="0"/>
                <wp:lineTo x="0" y="21567"/>
                <wp:lineTo x="21526" y="21567"/>
                <wp:lineTo x="21526" y="0"/>
                <wp:lineTo x="0" y="0"/>
              </wp:wrapPolygon>
            </wp:wrapThrough>
            <wp:docPr id="18354607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46075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9410" cy="1037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773E5" w14:textId="6308F7FC" w:rsidR="005F695F" w:rsidRDefault="0047635D">
      <w:r w:rsidRPr="0047635D">
        <w:lastRenderedPageBreak/>
        <w:drawing>
          <wp:inline distT="0" distB="0" distL="0" distR="0" wp14:anchorId="6A1E680B" wp14:editId="2F697ADD">
            <wp:extent cx="6785810" cy="8886170"/>
            <wp:effectExtent l="0" t="0" r="0" b="0"/>
            <wp:docPr id="1819930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9300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97558" cy="890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695F" w:rsidSect="0047635D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65"/>
    <w:rsid w:val="0047635D"/>
    <w:rsid w:val="005F695F"/>
    <w:rsid w:val="00DC5FF1"/>
    <w:rsid w:val="00E5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87EC3"/>
  <w15:chartTrackingRefBased/>
  <w15:docId w15:val="{652F14C8-60B8-4EB1-BC0A-04CD11778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 Шаяхметова</dc:creator>
  <cp:keywords/>
  <dc:description/>
  <cp:lastModifiedBy>Жанар Шаяхметова</cp:lastModifiedBy>
  <cp:revision>2</cp:revision>
  <dcterms:created xsi:type="dcterms:W3CDTF">2023-09-15T09:22:00Z</dcterms:created>
  <dcterms:modified xsi:type="dcterms:W3CDTF">2023-09-15T09:25:00Z</dcterms:modified>
</cp:coreProperties>
</file>