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F66" w:rsidRDefault="00B83F66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4719" w:rsidRPr="00DE380F" w:rsidRDefault="000B4719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380F">
        <w:rPr>
          <w:rFonts w:ascii="Times New Roman" w:hAnsi="Times New Roman" w:cs="Times New Roman"/>
          <w:b/>
          <w:sz w:val="24"/>
          <w:szCs w:val="24"/>
          <w:lang w:val="kk-KZ"/>
        </w:rPr>
        <w:t>«Рухани</w:t>
      </w:r>
      <w:r w:rsidR="001805E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E380F">
        <w:rPr>
          <w:rFonts w:ascii="Times New Roman" w:hAnsi="Times New Roman" w:cs="Times New Roman"/>
          <w:b/>
          <w:sz w:val="24"/>
          <w:szCs w:val="24"/>
          <w:lang w:val="kk-KZ"/>
        </w:rPr>
        <w:t>жаңғыру» бағдарламасы аясында және</w:t>
      </w:r>
    </w:p>
    <w:p w:rsidR="000B4719" w:rsidRPr="00DE380F" w:rsidRDefault="00C1742F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«Мәңгілік ел болашағы – саналы ұрпақ» қос жобасы  </w:t>
      </w:r>
      <w:r w:rsidR="000B4719" w:rsidRPr="00DE380F">
        <w:rPr>
          <w:rFonts w:ascii="Times New Roman" w:hAnsi="Times New Roman" w:cs="Times New Roman"/>
          <w:b/>
          <w:sz w:val="24"/>
          <w:szCs w:val="24"/>
          <w:lang w:val="kk-KZ"/>
        </w:rPr>
        <w:t>арқылы өткізілген іс-шаралар есебі</w:t>
      </w:r>
    </w:p>
    <w:p w:rsidR="000B4719" w:rsidRPr="00DE380F" w:rsidRDefault="00354E9F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03</w:t>
      </w:r>
      <w:r w:rsidR="00E92CD5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4D3309"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5</w:t>
      </w:r>
      <w:r w:rsidR="002A2611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B0078B">
        <w:rPr>
          <w:rFonts w:ascii="Times New Roman" w:hAnsi="Times New Roman" w:cs="Times New Roman"/>
          <w:b/>
          <w:i/>
          <w:sz w:val="24"/>
          <w:szCs w:val="24"/>
          <w:lang w:val="kk-KZ"/>
        </w:rPr>
        <w:t>2023</w:t>
      </w:r>
      <w:r w:rsidR="00A6486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CB4218">
        <w:rPr>
          <w:rFonts w:ascii="Times New Roman" w:hAnsi="Times New Roman" w:cs="Times New Roman"/>
          <w:b/>
          <w:i/>
          <w:sz w:val="24"/>
          <w:szCs w:val="24"/>
          <w:lang w:val="kk-KZ"/>
        </w:rPr>
        <w:t>–</w:t>
      </w:r>
      <w:r w:rsidR="00A6486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CB4218">
        <w:rPr>
          <w:rFonts w:ascii="Times New Roman" w:hAnsi="Times New Roman" w:cs="Times New Roman"/>
          <w:b/>
          <w:i/>
          <w:sz w:val="24"/>
          <w:szCs w:val="24"/>
          <w:lang w:val="kk-KZ"/>
        </w:rPr>
        <w:t>0.0</w:t>
      </w:r>
      <w:r w:rsidR="00667BB9">
        <w:rPr>
          <w:rFonts w:ascii="Times New Roman" w:hAnsi="Times New Roman" w:cs="Times New Roman"/>
          <w:b/>
          <w:i/>
          <w:sz w:val="24"/>
          <w:szCs w:val="24"/>
          <w:lang w:val="kk-KZ"/>
        </w:rPr>
        <w:t>5</w:t>
      </w:r>
      <w:r w:rsidR="000B4719" w:rsidRPr="00DE380F">
        <w:rPr>
          <w:rFonts w:ascii="Times New Roman" w:hAnsi="Times New Roman" w:cs="Times New Roman"/>
          <w:b/>
          <w:i/>
          <w:sz w:val="24"/>
          <w:szCs w:val="24"/>
          <w:lang w:val="kk-KZ"/>
        </w:rPr>
        <w:t>.202</w:t>
      </w:r>
      <w:r w:rsidR="00B0078B">
        <w:rPr>
          <w:rFonts w:ascii="Times New Roman" w:hAnsi="Times New Roman" w:cs="Times New Roman"/>
          <w:b/>
          <w:i/>
          <w:sz w:val="24"/>
          <w:szCs w:val="24"/>
          <w:lang w:val="kk-KZ"/>
        </w:rPr>
        <w:t>3</w:t>
      </w:r>
    </w:p>
    <w:p w:rsidR="00C15CDD" w:rsidRDefault="00CC6958" w:rsidP="00105150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№9 ЖОББМ </w:t>
      </w:r>
    </w:p>
    <w:p w:rsidR="00B83F66" w:rsidRPr="00F845CF" w:rsidRDefault="00B83F66" w:rsidP="00105150">
      <w:pPr>
        <w:pStyle w:val="a3"/>
        <w:jc w:val="center"/>
        <w:rPr>
          <w:rFonts w:ascii="Times New Roman" w:hAnsi="Times New Roman" w:cs="Times New Roman"/>
          <w:b/>
          <w:i/>
          <w:sz w:val="16"/>
          <w:szCs w:val="16"/>
          <w:lang w:val="kk-KZ"/>
        </w:rPr>
      </w:pPr>
    </w:p>
    <w:tbl>
      <w:tblPr>
        <w:tblStyle w:val="a4"/>
        <w:tblW w:w="16302" w:type="dxa"/>
        <w:tblInd w:w="-1026" w:type="dxa"/>
        <w:tblLayout w:type="fixed"/>
        <w:tblLook w:val="04A0"/>
      </w:tblPr>
      <w:tblGrid>
        <w:gridCol w:w="850"/>
        <w:gridCol w:w="2061"/>
        <w:gridCol w:w="1625"/>
        <w:gridCol w:w="2901"/>
        <w:gridCol w:w="1984"/>
        <w:gridCol w:w="2126"/>
        <w:gridCol w:w="1963"/>
        <w:gridCol w:w="1232"/>
        <w:gridCol w:w="1560"/>
      </w:tblGrid>
      <w:tr w:rsidR="000B4719" w:rsidRPr="00DE380F" w:rsidTr="00FE4360">
        <w:trPr>
          <w:trHeight w:val="1450"/>
        </w:trPr>
        <w:tc>
          <w:tcPr>
            <w:tcW w:w="850" w:type="dxa"/>
          </w:tcPr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61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 шараның атауы/</w:t>
            </w:r>
          </w:p>
          <w:p w:rsidR="000B4719" w:rsidRPr="00103386" w:rsidRDefault="000B4719" w:rsidP="00C174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25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Өткізілетін мерзімі, орны/</w:t>
            </w:r>
          </w:p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01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Қысқаша мәлімет/</w:t>
            </w:r>
          </w:p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Краткое описание</w:t>
            </w:r>
          </w:p>
        </w:tc>
        <w:tc>
          <w:tcPr>
            <w:tcW w:w="1984" w:type="dxa"/>
          </w:tcPr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Мессенджер</w:t>
            </w:r>
          </w:p>
        </w:tc>
        <w:tc>
          <w:tcPr>
            <w:tcW w:w="2126" w:type="dxa"/>
          </w:tcPr>
          <w:p w:rsidR="00C1742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желілер</w:t>
            </w:r>
          </w:p>
          <w:p w:rsidR="000B4719" w:rsidRPr="00370800" w:rsidRDefault="00C1742F" w:rsidP="0037080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B421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0B4719" w:rsidRPr="00CB421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(Т</w:t>
            </w:r>
            <w:r w:rsidR="000B4719" w:rsidRPr="00DE380F">
              <w:rPr>
                <w:rFonts w:ascii="Times New Roman" w:hAnsi="Times New Roman" w:cs="Times New Roman"/>
                <w:i/>
                <w:sz w:val="24"/>
                <w:szCs w:val="24"/>
              </w:rPr>
              <w:t>В, печатное, интернет издания)</w:t>
            </w:r>
          </w:p>
        </w:tc>
        <w:tc>
          <w:tcPr>
            <w:tcW w:w="1963" w:type="dxa"/>
          </w:tcPr>
          <w:p w:rsidR="000B4719" w:rsidRPr="00C1742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>Ссылк</w:t>
            </w:r>
            <w:proofErr w:type="spellEnd"/>
            <w:r w:rsidR="00C174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алар</w:t>
            </w:r>
          </w:p>
        </w:tc>
        <w:tc>
          <w:tcPr>
            <w:tcW w:w="1232" w:type="dxa"/>
          </w:tcPr>
          <w:p w:rsidR="000B4719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Аудитория </w:t>
            </w:r>
          </w:p>
          <w:p w:rsidR="00C1742F" w:rsidRPr="00C1742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Мақсаттық топ</w:t>
            </w:r>
          </w:p>
        </w:tc>
        <w:tc>
          <w:tcPr>
            <w:tcW w:w="1560" w:type="dxa"/>
          </w:tcPr>
          <w:p w:rsidR="000B4719" w:rsidRPr="00DE380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  <w:r w:rsidR="000B4719"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C1742F" w:rsidRDefault="00C1742F" w:rsidP="00C174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ұымдастырушылар</w:t>
            </w:r>
            <w:r w:rsidR="000B4719"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0B4719" w:rsidRPr="00C1742F" w:rsidRDefault="00C1742F" w:rsidP="00C174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телефондары</w:t>
            </w:r>
          </w:p>
        </w:tc>
      </w:tr>
      <w:tr w:rsidR="00AC5848" w:rsidRPr="00AC5848" w:rsidTr="00FE4360">
        <w:trPr>
          <w:trHeight w:val="1450"/>
        </w:trPr>
        <w:tc>
          <w:tcPr>
            <w:tcW w:w="850" w:type="dxa"/>
          </w:tcPr>
          <w:p w:rsidR="00AC5848" w:rsidRPr="00103386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Pr="00FE4360" w:rsidRDefault="0057412E" w:rsidP="00D3757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қорғаушылар  және Ұлы Жеңіс күніне арналған Лента тағу челенджді</w:t>
            </w:r>
          </w:p>
        </w:tc>
        <w:tc>
          <w:tcPr>
            <w:tcW w:w="1625" w:type="dxa"/>
          </w:tcPr>
          <w:p w:rsidR="00AC5848" w:rsidRDefault="0057412E" w:rsidP="005741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03.05.23 жылы</w:t>
            </w:r>
          </w:p>
          <w:p w:rsidR="0057412E" w:rsidRPr="00FE4360" w:rsidRDefault="0057412E" w:rsidP="005741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2901" w:type="dxa"/>
          </w:tcPr>
          <w:p w:rsidR="00AC5848" w:rsidRPr="00FE4360" w:rsidRDefault="0057412E" w:rsidP="00667BB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03.05.23 жылы Отан қорғаушылар  және Ұлы Жеңіс күніне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арналған Лента тағу челенджді мектеп  сыныптары </w:t>
            </w: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ұсынады.</w:t>
            </w:r>
          </w:p>
        </w:tc>
        <w:tc>
          <w:tcPr>
            <w:tcW w:w="1984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#Отанқорғаушыларкүні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#ұлыжеңіске78жыл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#туғанөлкем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#сыныпжетекшілеронкүндігі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#денешыңықтыруонкүндігі</w:t>
            </w:r>
          </w:p>
          <w:p w:rsidR="00AC5848" w:rsidRPr="00AC5848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#құқықбұзушылықтыңалдыналу</w:t>
            </w:r>
          </w:p>
        </w:tc>
        <w:tc>
          <w:tcPr>
            <w:tcW w:w="2126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#Отанқорғаушыларкүні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#ұлыжеңіске78жыл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#туғанөлкем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#сыныпжетекшілеронкүндігі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#денешыңықтыруонкүндігі</w:t>
            </w:r>
          </w:p>
          <w:p w:rsidR="00AC5848" w:rsidRPr="00AC5848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#құқықбұзушылықтыңалдыналу</w:t>
            </w:r>
          </w:p>
        </w:tc>
        <w:tc>
          <w:tcPr>
            <w:tcW w:w="1963" w:type="dxa"/>
          </w:tcPr>
          <w:p w:rsidR="00CB4218" w:rsidRDefault="0057412E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6" w:history="1">
              <w:r w:rsidRPr="00A33622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https://www.instagram.com/p/CrxBEloIxJV/?igshid=NTc4MTIwNjQ2YQ</w:t>
              </w:r>
            </w:hyperlink>
            <w:r w:rsidRPr="005741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==</w:t>
            </w:r>
          </w:p>
          <w:p w:rsidR="0057412E" w:rsidRDefault="0057412E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412E" w:rsidRDefault="0057412E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7" w:history="1">
              <w:r w:rsidRPr="00A33622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https://www.instagram.com/tv/CrxBwCXBdsR/?igshid=NTc4MTIwNjQ2YQ</w:t>
              </w:r>
            </w:hyperlink>
            <w:r w:rsidRPr="005741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==</w:t>
            </w:r>
          </w:p>
          <w:p w:rsidR="0057412E" w:rsidRDefault="0057412E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412E" w:rsidRDefault="0057412E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8" w:history="1">
              <w:r w:rsidRPr="00A33622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https://www.instagram.com/tv/CrxB10VMU4r/?igshid=NTc4MTIwNjQ2YQ</w:t>
              </w:r>
            </w:hyperlink>
            <w:r w:rsidRPr="005741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==</w:t>
            </w:r>
          </w:p>
          <w:p w:rsidR="0057412E" w:rsidRDefault="0057412E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412E" w:rsidRDefault="0057412E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9" w:history="1">
              <w:r w:rsidRPr="00A33622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https://www.instagram.com/p/CrynVRaM-NA/?igshid=NTc4MTIwNjQ2YQ</w:t>
              </w:r>
            </w:hyperlink>
            <w:r w:rsidRPr="005741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==</w:t>
            </w:r>
          </w:p>
          <w:p w:rsidR="0057412E" w:rsidRDefault="0057412E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0" w:history="1">
              <w:r w:rsidRPr="00A33622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https://www.instagram.com/tv/Crynha_IhY9/?igshid=NTc4MTIw</w:t>
              </w:r>
              <w:r w:rsidRPr="00A33622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lastRenderedPageBreak/>
                <w:t>NjQ2YQ</w:t>
              </w:r>
            </w:hyperlink>
            <w:r w:rsidRPr="005741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==</w:t>
            </w:r>
          </w:p>
          <w:p w:rsidR="0057412E" w:rsidRDefault="0057412E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412E" w:rsidRDefault="0057412E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1" w:history="1">
              <w:r w:rsidRPr="00A33622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https://www.instagram.com/tv/CrynmrHMCZu/?igshid=NTc4MTIwNjQ2YQ</w:t>
              </w:r>
            </w:hyperlink>
            <w:r w:rsidRPr="005741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==</w:t>
            </w:r>
          </w:p>
          <w:p w:rsidR="0057412E" w:rsidRPr="00AC5848" w:rsidRDefault="0057412E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AC5848" w:rsidRPr="009304C2" w:rsidRDefault="0057412E" w:rsidP="00D3757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780</w:t>
            </w:r>
            <w:r w:rsidR="00AC5848" w:rsidRPr="009304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 </w:t>
            </w:r>
          </w:p>
        </w:tc>
        <w:tc>
          <w:tcPr>
            <w:tcW w:w="1560" w:type="dxa"/>
          </w:tcPr>
          <w:p w:rsidR="0057412E" w:rsidRDefault="0057412E" w:rsidP="00D3757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  <w:p w:rsidR="00AC5848" w:rsidRDefault="0057412E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 жетекшілер </w:t>
            </w:r>
            <w:r w:rsidR="00AC5848" w:rsidRPr="002036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BC2928" w:rsidRPr="008A40CC" w:rsidTr="00FE4360">
        <w:trPr>
          <w:trHeight w:val="1450"/>
        </w:trPr>
        <w:tc>
          <w:tcPr>
            <w:tcW w:w="850" w:type="dxa"/>
          </w:tcPr>
          <w:p w:rsidR="00BC2928" w:rsidRPr="0035628D" w:rsidRDefault="00BC292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444231" w:rsidRPr="00DE380F" w:rsidRDefault="0057412E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"ОТАН ҚОРҒАУШЫ" әскери-патриоттық қалалық жарыс</w:t>
            </w:r>
          </w:p>
        </w:tc>
        <w:tc>
          <w:tcPr>
            <w:tcW w:w="1625" w:type="dxa"/>
          </w:tcPr>
          <w:p w:rsidR="0057412E" w:rsidRDefault="0057412E" w:rsidP="005741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03.05.23 жылы</w:t>
            </w:r>
          </w:p>
          <w:p w:rsidR="00FF7B2C" w:rsidRPr="00444231" w:rsidRDefault="0057412E" w:rsidP="0057412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2901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 жылдың 03 мамырында мектебімізде  Степногорск қаласының жалпы білім беретін мектептерінің АӘТД оқытушылары арасында "ОТАН ҚОРҒАУШЫ" әскери-патриоттық қалалық жарыс өтті. Жарыс 3 жаттығу аралығында өткізілді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пневматикалық қарудан ату 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орын Искаков Жанат Каркенович Заватской ОМ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орын Алипов Ербол Имашевич Қаныш Сәтпаев атындағы #9 ОМ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орын Газизов Болат Айтмухаметович Бестөбе #2 ОМ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АК-74 автоматын толық емес бұзып-жинау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орын Алипов Ербол Имашевич Қаныш Сәтпаев атындағы #9 ОМ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орын Доскенов Нуржан Амангельдинович Ш. Уәлиханов атындағы #8 ОМ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орын Оспанов Бейбет Аманжолович Ақсу #2 </w:t>
            </w: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АК-74 оқжатарына оқ жинаудан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орын Алипов Ербол Имашевич Қаныш Сәтпаев атындағы #9 ОМ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орын Байжанов Нурсултан Барисович Ю.Гагарин атындағы #7 ОМ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орын Оспанов Бейбет Аманжолович Ақсу #2 ОМ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ЕСЕПТЕ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орын Алипов Ербол Имашевич Қаныш Сәтпаев атындағы #9 ОМ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орын Байжанов Нурсултан Барисович Ю.Гагарин атындағы #7 ОМ</w:t>
            </w:r>
          </w:p>
          <w:p w:rsidR="00D861C7" w:rsidRPr="00203619" w:rsidRDefault="0057412E" w:rsidP="0057412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орын Доскенов Нуржан Амангельдинович Ш. Уәлиханов атындағы #8 ОМ</w:t>
            </w:r>
          </w:p>
        </w:tc>
        <w:tc>
          <w:tcPr>
            <w:tcW w:w="1984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lastRenderedPageBreak/>
              <w:t>#руханиЖаңғыру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#тәрбиежәнебілім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#спорт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#туғанөлкем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#Отанқорғаушыларкүні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#ұлыжеңіске78жыл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#денешыңықтыруонкүндігі</w:t>
            </w:r>
          </w:p>
          <w:p w:rsidR="00BC2928" w:rsidRPr="00333E60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#құқықбұзушылықтыңалдыналу</w:t>
            </w:r>
          </w:p>
        </w:tc>
        <w:tc>
          <w:tcPr>
            <w:tcW w:w="2126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#руханиЖаңғыру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#тәрбиежәнебілім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#спорт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#туғанөлкем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#Отанқорғаушыларкүні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#ұлыжеңіске78жыл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#денешыңықтыруонкүндігі</w:t>
            </w:r>
          </w:p>
          <w:p w:rsidR="00BC2928" w:rsidRPr="00333E60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#құқықбұзушылықтыңалдыналу</w:t>
            </w:r>
          </w:p>
        </w:tc>
        <w:tc>
          <w:tcPr>
            <w:tcW w:w="1963" w:type="dxa"/>
          </w:tcPr>
          <w:p w:rsidR="00CB4218" w:rsidRDefault="0057412E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2" w:history="1">
              <w:r w:rsidRPr="00A33622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https://www.instagram.com/p/Cryi24EMz58/?igshid=NTc4MTIwNjQ2YQ</w:t>
              </w:r>
            </w:hyperlink>
            <w:r w:rsidRPr="005741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==</w:t>
            </w:r>
          </w:p>
          <w:p w:rsidR="0057412E" w:rsidRPr="008A40CC" w:rsidRDefault="0057412E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BC2928" w:rsidRPr="00203619" w:rsidRDefault="00FE4360" w:rsidP="00D3757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  <w:r w:rsidR="00FF7B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C2928" w:rsidRPr="002036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</w:t>
            </w:r>
          </w:p>
        </w:tc>
        <w:tc>
          <w:tcPr>
            <w:tcW w:w="1560" w:type="dxa"/>
          </w:tcPr>
          <w:p w:rsidR="0057412E" w:rsidRDefault="0057412E" w:rsidP="00D3757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  <w:p w:rsidR="00BC2928" w:rsidRPr="00203619" w:rsidRDefault="00BC2928" w:rsidP="00D3757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6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FE4360" w:rsidRPr="003C630F" w:rsidTr="00FE4360">
        <w:trPr>
          <w:trHeight w:val="416"/>
        </w:trPr>
        <w:tc>
          <w:tcPr>
            <w:tcW w:w="850" w:type="dxa"/>
          </w:tcPr>
          <w:p w:rsidR="00FE4360" w:rsidRPr="0035628D" w:rsidRDefault="00FE4360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FE4360" w:rsidRPr="008C692F" w:rsidRDefault="005800B0" w:rsidP="001C2C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патриоттық диктант жазуда</w:t>
            </w:r>
          </w:p>
        </w:tc>
        <w:tc>
          <w:tcPr>
            <w:tcW w:w="1625" w:type="dxa"/>
          </w:tcPr>
          <w:p w:rsidR="005800B0" w:rsidRDefault="005800B0" w:rsidP="005800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</w:t>
            </w: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.05.23 жылы</w:t>
            </w:r>
          </w:p>
          <w:p w:rsidR="00FE4360" w:rsidRPr="008C692F" w:rsidRDefault="005800B0" w:rsidP="005800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2901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04.05.23 жылы </w:t>
            </w:r>
          </w:p>
          <w:p w:rsidR="00FE4360" w:rsidRPr="003C630F" w:rsidRDefault="0057412E" w:rsidP="0057412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оқушылары және мектеп ұжымы жалпы ұлттық патриоттық диктант жазуда.</w:t>
            </w:r>
          </w:p>
        </w:tc>
        <w:tc>
          <w:tcPr>
            <w:tcW w:w="1984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#руханиЖаңғыру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#тәрбиежәнебілім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#Отанқорғаушыларкүні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#ұлыжеңіске78жыл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#туғанөлкем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#сыныпжетекшілеронкүндігі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#денешыңықтыруонкүндігі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#құқықбұзушылықтыңалдыналу</w:t>
            </w:r>
          </w:p>
          <w:p w:rsidR="00FE4360" w:rsidRPr="00333E60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#жалпыұлттықпатриоттықдиктант</w:t>
            </w:r>
          </w:p>
        </w:tc>
        <w:tc>
          <w:tcPr>
            <w:tcW w:w="2126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#руханиЖаңғыру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#тәрбиежәнебілім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#Отанқорғаушыларкүні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#ұлыжеңіске78жыл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#туғанөлкем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#сыныпжетекшілеронкүндігі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#денешыңықтыруонкүндігі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#құқықбұзушылықтыңалдыналу</w:t>
            </w:r>
          </w:p>
          <w:p w:rsidR="00FE4360" w:rsidRPr="00333E60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#жалпыұлттықпатриоттықдиктант</w:t>
            </w:r>
          </w:p>
        </w:tc>
        <w:tc>
          <w:tcPr>
            <w:tcW w:w="1963" w:type="dxa"/>
          </w:tcPr>
          <w:p w:rsidR="00CB4218" w:rsidRDefault="0057412E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3" w:history="1">
              <w:r w:rsidRPr="00A33622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https://www.instagram.com/p/Crz_qmMMUaa/?igshid=NTc4MTIwNjQ2YQ</w:t>
              </w:r>
            </w:hyperlink>
            <w:r w:rsidRPr="005741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==</w:t>
            </w:r>
          </w:p>
          <w:p w:rsidR="0057412E" w:rsidRDefault="0057412E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412E" w:rsidRDefault="0057412E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4" w:history="1">
              <w:r w:rsidRPr="00A33622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https://www.instagram.com/p/Crz_ZeSM8Md/?igshid=NTc4MTIwNjQ2YQ</w:t>
              </w:r>
            </w:hyperlink>
            <w:r w:rsidRPr="005741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==</w:t>
            </w:r>
          </w:p>
          <w:p w:rsidR="0057412E" w:rsidRDefault="0057412E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412E" w:rsidRDefault="0057412E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5" w:history="1">
              <w:r w:rsidRPr="00A33622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https://www.instagram.com/p/Crz_wLDMp5r/?igshid=NTc4MTI</w:t>
              </w:r>
              <w:r w:rsidRPr="00A33622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lastRenderedPageBreak/>
                <w:t>wNjQ2YQ</w:t>
              </w:r>
            </w:hyperlink>
            <w:r w:rsidRPr="005741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==</w:t>
            </w:r>
          </w:p>
          <w:p w:rsidR="0057412E" w:rsidRDefault="0057412E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412E" w:rsidRDefault="0057412E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6" w:history="1">
              <w:r w:rsidRPr="00A33622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https://www.instagram.com/p/Cr0RrkWMx1s/?igshid=NTc4MTIwNjQ2YQ</w:t>
              </w:r>
            </w:hyperlink>
            <w:r w:rsidRPr="005741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==</w:t>
            </w:r>
          </w:p>
          <w:p w:rsidR="0057412E" w:rsidRDefault="0057412E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412E" w:rsidRDefault="0057412E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7" w:history="1">
              <w:r w:rsidRPr="00A33622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https://www.instagram.com/p/Cr0SsCKsBJ4/?igshid=NTc4MTIwNjQ2YQ</w:t>
              </w:r>
            </w:hyperlink>
            <w:r w:rsidRPr="005741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==</w:t>
            </w:r>
          </w:p>
          <w:p w:rsidR="0057412E" w:rsidRDefault="0057412E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412E" w:rsidRDefault="0057412E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8" w:history="1">
              <w:r w:rsidRPr="00A33622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https://www.instagram.com/p/Cr0VSAMscKZ/?igshid=NTc4MTIwNjQ2YQ</w:t>
              </w:r>
            </w:hyperlink>
            <w:r w:rsidRPr="005741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==</w:t>
            </w:r>
          </w:p>
          <w:p w:rsidR="0057412E" w:rsidRDefault="0057412E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412E" w:rsidRDefault="0057412E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19" w:history="1">
              <w:r w:rsidRPr="00A33622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https://www.instagram.com/p/Cr08p9XNiEu/?igshid=NTc4MTIwNjQ2YQ</w:t>
              </w:r>
            </w:hyperlink>
            <w:r w:rsidRPr="005741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==</w:t>
            </w:r>
          </w:p>
          <w:p w:rsidR="0057412E" w:rsidRPr="005000E1" w:rsidRDefault="0057412E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</w:tcPr>
          <w:p w:rsidR="00FE4360" w:rsidRDefault="005800B0" w:rsidP="00D468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68</w:t>
            </w:r>
            <w:r w:rsidR="00FE43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 адам</w:t>
            </w:r>
          </w:p>
        </w:tc>
        <w:tc>
          <w:tcPr>
            <w:tcW w:w="1560" w:type="dxa"/>
          </w:tcPr>
          <w:p w:rsidR="005800B0" w:rsidRDefault="005800B0" w:rsidP="0065385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  <w:p w:rsidR="00FE4360" w:rsidRDefault="00FE4360" w:rsidP="0065385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BC2928" w:rsidRPr="001E6916" w:rsidTr="00FE4360">
        <w:trPr>
          <w:trHeight w:val="416"/>
        </w:trPr>
        <w:tc>
          <w:tcPr>
            <w:tcW w:w="850" w:type="dxa"/>
          </w:tcPr>
          <w:p w:rsidR="00BC2928" w:rsidRPr="0035628D" w:rsidRDefault="00BC292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BC2928" w:rsidRPr="008C692F" w:rsidRDefault="005800B0" w:rsidP="001C2C4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"Бабалар даңқын біз жалғаймыз, қырандай биікке самғаймыз!" атты шығармашылық есеп беру концерті</w:t>
            </w:r>
          </w:p>
        </w:tc>
        <w:tc>
          <w:tcPr>
            <w:tcW w:w="1625" w:type="dxa"/>
          </w:tcPr>
          <w:p w:rsidR="005800B0" w:rsidRDefault="005800B0" w:rsidP="005800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</w:t>
            </w: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.05.23 жылы</w:t>
            </w:r>
          </w:p>
          <w:p w:rsidR="00BC2928" w:rsidRPr="008C692F" w:rsidRDefault="005800B0" w:rsidP="005800B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2901" w:type="dxa"/>
          </w:tcPr>
          <w:p w:rsidR="00D861C7" w:rsidRPr="003C630F" w:rsidRDefault="0057412E" w:rsidP="00667BB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04.05.23 жылы  Горняк орталық мәдениет сарайында Қаныш Сәтпаев атындағы N9 ЖОББМ- нің "Бабалар даңқын біз жалғаймыз, қырандай биікке самғаймыз!" атты шығармашылық есеп беру концерті өтті. Барлық оқушылар белсенді қатысты өз шығармашылық қасиеттерімен бөлісті. Қолдау көрсеткен ата - </w:t>
            </w:r>
            <w:r w:rsidRPr="005741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аналарымызға, ұстаздарымызға, Степногорск қаласының білім бөліміне мың алғыс!</w:t>
            </w:r>
          </w:p>
        </w:tc>
        <w:tc>
          <w:tcPr>
            <w:tcW w:w="1984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lastRenderedPageBreak/>
              <w:t>#руханиЖаңғыру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#тәрбиежәнебілім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#Отанқорғаушыларкүні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#ұлыжеңіске78жыл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#туғанөлкем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#сыныпжетекшілеронкүндігі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#денешыңықтыруонкүндігі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#құқықбұзушылықтыңалдыналу</w:t>
            </w:r>
          </w:p>
          <w:p w:rsidR="00BC2928" w:rsidRPr="00333E60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#ҚанышСәтпаевқа125жыл</w:t>
            </w:r>
          </w:p>
        </w:tc>
        <w:tc>
          <w:tcPr>
            <w:tcW w:w="2126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#руханиЖаңғыру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#тәрбиежәнебілім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#Отанқорғаушыларкүні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#ұлыжеңіске78жыл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#туғанөлкем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#сыныпжетекшілеронкүндігі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#денешыңықтыруонкүндігі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#құқықбұзушылықтыңалдыналу</w:t>
            </w:r>
          </w:p>
          <w:p w:rsidR="00BC2928" w:rsidRPr="00333E60" w:rsidRDefault="0057412E" w:rsidP="0057412E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#ҚанышСәтпаевқа125жыл</w:t>
            </w:r>
          </w:p>
        </w:tc>
        <w:tc>
          <w:tcPr>
            <w:tcW w:w="1963" w:type="dxa"/>
          </w:tcPr>
          <w:p w:rsidR="00CB4218" w:rsidRDefault="0057412E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20" w:history="1">
              <w:r w:rsidRPr="00A33622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https://www.instagram.com/p/Cr1Gl-3sewB/?igshid=NTc4MTIwNjQ2YQ</w:t>
              </w:r>
            </w:hyperlink>
            <w:r w:rsidRPr="0057412E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==</w:t>
            </w:r>
          </w:p>
          <w:p w:rsidR="0057412E" w:rsidRDefault="0057412E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21" w:history="1">
              <w:r w:rsidRPr="00A33622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https://www.instagram.com/p/Cr1HJhas-SQ/?igshid=NTc4MTIwNjQ2YQ</w:t>
              </w:r>
            </w:hyperlink>
            <w:r w:rsidRPr="0057412E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==</w:t>
            </w:r>
          </w:p>
          <w:p w:rsidR="0057412E" w:rsidRPr="00BC59A2" w:rsidRDefault="0057412E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32" w:type="dxa"/>
          </w:tcPr>
          <w:p w:rsidR="00BC2928" w:rsidRPr="002A2611" w:rsidRDefault="005800B0" w:rsidP="00FE436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78</w:t>
            </w:r>
            <w:r w:rsidR="00FE43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0</w:t>
            </w:r>
            <w:r w:rsidR="001124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BC29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адам</w:t>
            </w:r>
          </w:p>
        </w:tc>
        <w:tc>
          <w:tcPr>
            <w:tcW w:w="1560" w:type="dxa"/>
          </w:tcPr>
          <w:p w:rsidR="009D35D1" w:rsidRDefault="009D35D1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  <w:p w:rsidR="00BC2928" w:rsidRPr="002A2611" w:rsidRDefault="00BC2928" w:rsidP="00FE1A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C5848" w:rsidRPr="00394C3A" w:rsidTr="00FE4360">
        <w:trPr>
          <w:trHeight w:val="2680"/>
        </w:trPr>
        <w:tc>
          <w:tcPr>
            <w:tcW w:w="850" w:type="dxa"/>
          </w:tcPr>
          <w:p w:rsidR="00AC5848" w:rsidRPr="0035628D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Pr="008C692F" w:rsidRDefault="005800B0" w:rsidP="0041129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Отан қорғаушылар және Ұлы Жеңіс күніне арналған бірыңғай тәрбие сағаттары</w:t>
            </w:r>
          </w:p>
        </w:tc>
        <w:tc>
          <w:tcPr>
            <w:tcW w:w="1625" w:type="dxa"/>
          </w:tcPr>
          <w:p w:rsidR="005800B0" w:rsidRDefault="005800B0" w:rsidP="005800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.05.23 жылы</w:t>
            </w:r>
          </w:p>
          <w:p w:rsidR="00AC5848" w:rsidRPr="008C692F" w:rsidRDefault="005800B0" w:rsidP="005800B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2901" w:type="dxa"/>
          </w:tcPr>
          <w:p w:rsidR="00FE4360" w:rsidRDefault="0057412E" w:rsidP="00CB421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05.05.2023 жылы  Отан қорғаушылар және Ұлы Жеңіс күніне арналған бірыңғай тәрбие сағаттары өтті.  </w:t>
            </w:r>
          </w:p>
          <w:p w:rsidR="0057412E" w:rsidRPr="003C630F" w:rsidRDefault="0057412E" w:rsidP="00CB421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1984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#руханиЖаңғыру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#тәрбиежәнебілім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#Отанқорғаушыларкүні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#ҰлыЖеңіске78жыл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#туғанөлкем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#сыныпжетекшілеронкүндігі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#денешыңықтыруонкүндігі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#құқықбұзушылықтыңалдыналу</w:t>
            </w:r>
          </w:p>
          <w:p w:rsidR="00AC5848" w:rsidRPr="00F53051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#ҚанышСәтпаевқа125жыл</w:t>
            </w:r>
          </w:p>
        </w:tc>
        <w:tc>
          <w:tcPr>
            <w:tcW w:w="2126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#руханиЖаңғыру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#тәрбиежәнебілім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#Отанқорғаушыларкүні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#ҰлыЖеңіске78жыл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#туғанөлкем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#сыныпжетекшілеронкүндігі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#денешыңықтыруонкүндігі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#құқықбұзушылықтыңалдыналу</w:t>
            </w:r>
          </w:p>
          <w:p w:rsidR="00AC5848" w:rsidRPr="00F53051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#ҚанышСәтпаевқа125жыл</w:t>
            </w:r>
          </w:p>
        </w:tc>
        <w:tc>
          <w:tcPr>
            <w:tcW w:w="1963" w:type="dxa"/>
          </w:tcPr>
          <w:p w:rsidR="00CB4218" w:rsidRDefault="0057412E" w:rsidP="005523B7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hyperlink r:id="rId22" w:history="1">
              <w:r w:rsidRPr="00A33622">
                <w:rPr>
                  <w:rStyle w:val="a5"/>
                  <w:rFonts w:ascii="Times New Roman" w:hAnsi="Times New Roman" w:cs="Times New Roman"/>
                  <w:sz w:val="20"/>
                  <w:szCs w:val="20"/>
                  <w:shd w:val="clear" w:color="auto" w:fill="FFFFFF"/>
                  <w:lang w:val="kk-KZ"/>
                </w:rPr>
                <w:t>https://www.instagram.com/p/Cr2jfJVMe9G/?igshid=NTc4MTIwNjQ2YQ</w:t>
              </w:r>
            </w:hyperlink>
            <w:r w:rsidRPr="0057412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==</w:t>
            </w:r>
          </w:p>
          <w:p w:rsidR="0057412E" w:rsidRDefault="0057412E" w:rsidP="005523B7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</w:p>
          <w:p w:rsidR="0057412E" w:rsidRDefault="0057412E" w:rsidP="005523B7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hyperlink r:id="rId23" w:history="1">
              <w:r w:rsidRPr="00A33622">
                <w:rPr>
                  <w:rStyle w:val="a5"/>
                  <w:rFonts w:ascii="Times New Roman" w:hAnsi="Times New Roman" w:cs="Times New Roman"/>
                  <w:sz w:val="20"/>
                  <w:szCs w:val="20"/>
                  <w:shd w:val="clear" w:color="auto" w:fill="FFFFFF"/>
                  <w:lang w:val="kk-KZ"/>
                </w:rPr>
                <w:t>https://www.instagram.com/p/Cr2xJxsMMRH/?igshid=NTc4MTIwNjQ2YQ</w:t>
              </w:r>
            </w:hyperlink>
            <w:r w:rsidRPr="0057412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==</w:t>
            </w:r>
          </w:p>
          <w:p w:rsidR="0057412E" w:rsidRDefault="0057412E" w:rsidP="005523B7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</w:p>
          <w:p w:rsidR="0057412E" w:rsidRPr="005000E1" w:rsidRDefault="0057412E" w:rsidP="005523B7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1232" w:type="dxa"/>
          </w:tcPr>
          <w:p w:rsidR="00AC5848" w:rsidRPr="002A2611" w:rsidRDefault="005800B0" w:rsidP="00813B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</w:t>
            </w:r>
            <w:r w:rsidR="009D35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 </w:t>
            </w:r>
            <w:r w:rsidR="00AC5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</w:t>
            </w:r>
          </w:p>
        </w:tc>
        <w:tc>
          <w:tcPr>
            <w:tcW w:w="1560" w:type="dxa"/>
          </w:tcPr>
          <w:p w:rsidR="00AC5848" w:rsidRPr="002A2611" w:rsidRDefault="009D35D1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әкімшілігі </w:t>
            </w:r>
            <w:r w:rsidR="00AC5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C5848" w:rsidRPr="00AC5848" w:rsidTr="00FE4360">
        <w:trPr>
          <w:trHeight w:val="416"/>
        </w:trPr>
        <w:tc>
          <w:tcPr>
            <w:tcW w:w="850" w:type="dxa"/>
          </w:tcPr>
          <w:p w:rsidR="00AC5848" w:rsidRPr="0035628D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Pr="008C692F" w:rsidRDefault="005800B0" w:rsidP="0041129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Сынып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5741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жетекшілері онкүндігінің жабылу салтанаты</w:t>
            </w:r>
          </w:p>
        </w:tc>
        <w:tc>
          <w:tcPr>
            <w:tcW w:w="1625" w:type="dxa"/>
          </w:tcPr>
          <w:p w:rsidR="005800B0" w:rsidRDefault="005800B0" w:rsidP="005800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.05.23 жылы</w:t>
            </w:r>
          </w:p>
          <w:p w:rsidR="00AC5848" w:rsidRPr="008C692F" w:rsidRDefault="005800B0" w:rsidP="005800B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2901" w:type="dxa"/>
          </w:tcPr>
          <w:p w:rsidR="00AC5848" w:rsidRDefault="0057412E" w:rsidP="00CB421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05.05.23 жылы сынып жетекшілері онкүндігінің жабылу салтанаты.</w:t>
            </w:r>
          </w:p>
          <w:p w:rsidR="0057412E" w:rsidRPr="00AC5848" w:rsidRDefault="0057412E" w:rsidP="00CB4218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1984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#руханиЖаңғыру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#тәрбиежәнебілім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#Отанқорғаушыларкүні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#ұлыжеңіске78жыл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#туғанөлкем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#сыныпжетекшілеронкүндігі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#денешыңықтыруонкүндігі</w:t>
            </w:r>
          </w:p>
          <w:p w:rsidR="00AC5848" w:rsidRPr="00AC5848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#құқықбұзушылықтыңалдыналу</w:t>
            </w:r>
          </w:p>
        </w:tc>
        <w:tc>
          <w:tcPr>
            <w:tcW w:w="2126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#руханиЖаңғыру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#тәрбиежәнебілім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#Отанқорғаушыларкүні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#ұлыжеңіске78жыл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#туғанөлкем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#сыныпжетекшілеронкүндігі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#денешыңықтыруонкүндігі</w:t>
            </w:r>
          </w:p>
          <w:p w:rsidR="00AC5848" w:rsidRPr="00AC5848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#құқықбұзушылықтыңалдыналу</w:t>
            </w:r>
          </w:p>
        </w:tc>
        <w:tc>
          <w:tcPr>
            <w:tcW w:w="1963" w:type="dxa"/>
          </w:tcPr>
          <w:p w:rsidR="00CB4218" w:rsidRDefault="0057412E" w:rsidP="005523B7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hyperlink r:id="rId24" w:history="1">
              <w:r w:rsidRPr="00A33622">
                <w:rPr>
                  <w:rStyle w:val="a5"/>
                  <w:rFonts w:ascii="Times New Roman" w:hAnsi="Times New Roman" w:cs="Times New Roman"/>
                  <w:sz w:val="20"/>
                  <w:szCs w:val="20"/>
                  <w:shd w:val="clear" w:color="auto" w:fill="FFFFFF"/>
                  <w:lang w:val="kk-KZ"/>
                </w:rPr>
                <w:t>https://www.instagram.com/p/Cr3Sr6dtMB6/?igshid=NTc4MTIwNjQ2YQ</w:t>
              </w:r>
            </w:hyperlink>
            <w:r w:rsidRPr="0057412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==</w:t>
            </w:r>
          </w:p>
          <w:p w:rsidR="0057412E" w:rsidRPr="00AC5848" w:rsidRDefault="0057412E" w:rsidP="005523B7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1232" w:type="dxa"/>
          </w:tcPr>
          <w:p w:rsidR="00AC5848" w:rsidRDefault="005800B0" w:rsidP="00813B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</w:t>
            </w:r>
            <w:r w:rsidR="00FE43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AC5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 </w:t>
            </w:r>
          </w:p>
        </w:tc>
        <w:tc>
          <w:tcPr>
            <w:tcW w:w="1560" w:type="dxa"/>
          </w:tcPr>
          <w:p w:rsidR="005800B0" w:rsidRDefault="005800B0" w:rsidP="00AC584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  <w:p w:rsidR="00AC5848" w:rsidRDefault="00AC5848" w:rsidP="005800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C5848" w:rsidRPr="0002185C" w:rsidTr="00FE4360">
        <w:trPr>
          <w:trHeight w:val="491"/>
        </w:trPr>
        <w:tc>
          <w:tcPr>
            <w:tcW w:w="850" w:type="dxa"/>
          </w:tcPr>
          <w:p w:rsidR="00AC5848" w:rsidRPr="0035628D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Pr="008C692F" w:rsidRDefault="005800B0" w:rsidP="00B772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"Ақмола жұлдыздары" облыстық көркем өнерпаз көрмесіне қатысқаны үшін еңбек </w:t>
            </w: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мұғалімдеріне қала әкімшілігінен алғыс</w:t>
            </w:r>
          </w:p>
        </w:tc>
        <w:tc>
          <w:tcPr>
            <w:tcW w:w="1625" w:type="dxa"/>
          </w:tcPr>
          <w:p w:rsidR="005800B0" w:rsidRDefault="005800B0" w:rsidP="005800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05</w:t>
            </w: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.05.23 жылы</w:t>
            </w:r>
          </w:p>
          <w:p w:rsidR="00AC5848" w:rsidRPr="008C692F" w:rsidRDefault="005800B0" w:rsidP="005800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2901" w:type="dxa"/>
          </w:tcPr>
          <w:p w:rsidR="00AC5848" w:rsidRPr="003C630F" w:rsidRDefault="0057412E" w:rsidP="00667BB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05.05.23 жылы Отан қорғаушылар  және Ұлы Жеңіс күніне орай "Ақмола жұлдыздары" облыстық көркем өнерпаз көрмесіне қатысқаны үшін еңбек мұғалімдеріне </w:t>
            </w: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қала әкімшілігінен алғыс хат.</w:t>
            </w:r>
          </w:p>
        </w:tc>
        <w:tc>
          <w:tcPr>
            <w:tcW w:w="1984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#руханиЖаңғыру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#Отанқорғаушыларкүні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#ұлыжеңіске78жыл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#туғанөлкем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#сыныпжетекшілеронкүндігі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#Аблайхан310жыл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#Құрманғазы205жыл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#АқанСері180жыл</w:t>
            </w:r>
          </w:p>
          <w:p w:rsidR="00AC5848" w:rsidRPr="00F53051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#құқықбұзушылықтыңалдыналу</w:t>
            </w:r>
          </w:p>
        </w:tc>
        <w:tc>
          <w:tcPr>
            <w:tcW w:w="2126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#руханиЖаңғыру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#Отанқорғаушыларкүні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#ұлыжеңіске78жыл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#туғанөлкем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#сыныпжетекшілеронкүндігі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#Аблайхан310жыл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#Құрманғазы205жыл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#АқанСері180жыл</w:t>
            </w:r>
          </w:p>
          <w:p w:rsidR="00AC5848" w:rsidRPr="00F53051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#құқықбұзушылықтыңалдыналу</w:t>
            </w:r>
          </w:p>
        </w:tc>
        <w:tc>
          <w:tcPr>
            <w:tcW w:w="1963" w:type="dxa"/>
          </w:tcPr>
          <w:p w:rsidR="00CB4218" w:rsidRDefault="0057412E" w:rsidP="00A62A6E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25" w:history="1">
              <w:r w:rsidRPr="00A33622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https://www.instagram.com/p/Cr6PVqVM1k7/?igshid=NTc4MTIwNjQ2YQ</w:t>
              </w:r>
            </w:hyperlink>
            <w:r w:rsidRPr="0057412E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==</w:t>
            </w:r>
          </w:p>
          <w:p w:rsidR="0057412E" w:rsidRPr="00A62A6E" w:rsidRDefault="0057412E" w:rsidP="00A62A6E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32" w:type="dxa"/>
          </w:tcPr>
          <w:p w:rsidR="00AC5848" w:rsidRPr="002A2611" w:rsidRDefault="009304C2" w:rsidP="001D7A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FE43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AC5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адам</w:t>
            </w:r>
          </w:p>
        </w:tc>
        <w:tc>
          <w:tcPr>
            <w:tcW w:w="1560" w:type="dxa"/>
          </w:tcPr>
          <w:p w:rsidR="005800B0" w:rsidRDefault="005800B0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Ережепова Б.Б.</w:t>
            </w:r>
          </w:p>
          <w:p w:rsidR="00AC5848" w:rsidRPr="002A2611" w:rsidRDefault="00AC5848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C5848" w:rsidRPr="00645DD4" w:rsidTr="00FE4360">
        <w:trPr>
          <w:trHeight w:val="491"/>
        </w:trPr>
        <w:tc>
          <w:tcPr>
            <w:tcW w:w="850" w:type="dxa"/>
          </w:tcPr>
          <w:p w:rsidR="00AC5848" w:rsidRPr="0035628D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Pr="008C692F" w:rsidRDefault="005800B0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қорғаушылар  және Ұлы Жеңіс күніне орай ер азаматтарды мектеп әкімшілігі және кәсіподақ төрайымы құттықтады</w:t>
            </w:r>
          </w:p>
        </w:tc>
        <w:tc>
          <w:tcPr>
            <w:tcW w:w="1625" w:type="dxa"/>
          </w:tcPr>
          <w:p w:rsidR="005800B0" w:rsidRDefault="005800B0" w:rsidP="005800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.05.23 жылы</w:t>
            </w:r>
          </w:p>
          <w:p w:rsidR="00144975" w:rsidRPr="008C692F" w:rsidRDefault="005800B0" w:rsidP="005800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2901" w:type="dxa"/>
          </w:tcPr>
          <w:p w:rsidR="00AC5848" w:rsidRPr="003C630F" w:rsidRDefault="0057412E" w:rsidP="00FF7B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05.05.23 жылы Отан қорғаушылар  және Ұлы Жеңіс күніне орай ер азаматтарды мектеп әкімшілігі және кәсіподақ төрайымы құттықтады.</w:t>
            </w:r>
          </w:p>
        </w:tc>
        <w:tc>
          <w:tcPr>
            <w:tcW w:w="1984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#Отанқорғаушыларкүні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#ұлыжеңіске78жыл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#туғанөлкем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#сыныпжетекшілеронкүндігі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#денешыңықтыруонкүндігі</w:t>
            </w:r>
          </w:p>
          <w:p w:rsidR="00AC5848" w:rsidRPr="00F53051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#құқықбұзушылықтыңалдыналу</w:t>
            </w:r>
          </w:p>
        </w:tc>
        <w:tc>
          <w:tcPr>
            <w:tcW w:w="2126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#Отанқорғаушыларкүні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#ұлыжеңіске78жыл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#туғанөлкем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#сыныпжетекшілеронкүндігі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#денешыңықтыруонкүндігі</w:t>
            </w:r>
          </w:p>
          <w:p w:rsidR="00AC5848" w:rsidRPr="00F53051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#құқықбұзушылықтыңалдыналу</w:t>
            </w:r>
          </w:p>
        </w:tc>
        <w:tc>
          <w:tcPr>
            <w:tcW w:w="1963" w:type="dxa"/>
          </w:tcPr>
          <w:p w:rsidR="00CB4218" w:rsidRPr="003C630F" w:rsidRDefault="0057412E" w:rsidP="00610A77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r w:rsidRPr="0057412E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https://www.instagram.com/p/Cr6PyJVsDKK/?igshid=NTc4MTIwNjQ2YQ==</w:t>
            </w:r>
          </w:p>
        </w:tc>
        <w:tc>
          <w:tcPr>
            <w:tcW w:w="1232" w:type="dxa"/>
          </w:tcPr>
          <w:p w:rsidR="00AC5848" w:rsidRDefault="00FE4360" w:rsidP="00610A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  <w:r w:rsidR="00AC5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адам</w:t>
            </w:r>
          </w:p>
        </w:tc>
        <w:tc>
          <w:tcPr>
            <w:tcW w:w="1560" w:type="dxa"/>
          </w:tcPr>
          <w:p w:rsidR="009D35D1" w:rsidRDefault="009D35D1" w:rsidP="001124F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  <w:p w:rsidR="009304C2" w:rsidRDefault="005800B0" w:rsidP="001124F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</w:t>
            </w:r>
            <w:r w:rsidR="009304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 жетекшілер</w:t>
            </w:r>
          </w:p>
          <w:p w:rsidR="00AC5848" w:rsidRDefault="00AC5848" w:rsidP="001124F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C5848" w:rsidRPr="00F26A92" w:rsidTr="00CB4218">
        <w:trPr>
          <w:trHeight w:val="3557"/>
        </w:trPr>
        <w:tc>
          <w:tcPr>
            <w:tcW w:w="850" w:type="dxa"/>
          </w:tcPr>
          <w:p w:rsidR="00AC5848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Pr="008C692F" w:rsidRDefault="005800B0" w:rsidP="0041129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Отан қорғаушылар және Ұлы Жеңіс күніне арналған бірыңғай тәрбие сағаттары</w:t>
            </w:r>
          </w:p>
        </w:tc>
        <w:tc>
          <w:tcPr>
            <w:tcW w:w="1625" w:type="dxa"/>
          </w:tcPr>
          <w:p w:rsidR="005800B0" w:rsidRDefault="005800B0" w:rsidP="005800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.05.23 жылы</w:t>
            </w:r>
          </w:p>
          <w:p w:rsidR="00AC5848" w:rsidRPr="008C692F" w:rsidRDefault="005800B0" w:rsidP="005800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2901" w:type="dxa"/>
          </w:tcPr>
          <w:p w:rsidR="00E606EE" w:rsidRPr="003C630F" w:rsidRDefault="0057412E" w:rsidP="00CB421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05.05.2023 жылы  Отан қорғаушылар және Ұлы Жеңіс күніне арналған бірыңғай тәрбие сағаттары өтті.</w:t>
            </w:r>
          </w:p>
        </w:tc>
        <w:tc>
          <w:tcPr>
            <w:tcW w:w="1984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#Отанқорғаушыларкүні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#ҰлыЖеңіске78жыл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#туғанөлкем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#сыныпжетекшілеронкүндігі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#денешыңықтыруонкүндігі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#құқықбұзушылықтыңалдыналу</w:t>
            </w:r>
          </w:p>
          <w:p w:rsidR="00AC5848" w:rsidRPr="00F53051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#ҚанышСәтпаевқа125жыл</w:t>
            </w:r>
          </w:p>
        </w:tc>
        <w:tc>
          <w:tcPr>
            <w:tcW w:w="2126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#Отанқорғаушыларкүні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#ҰлыЖеңіске78жыл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#туғанөлкем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#сыныпжетекшілеронкүндігі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#денешыңықтыруонкүндігі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#құқықбұзушылықтыңалдыналу</w:t>
            </w:r>
          </w:p>
          <w:p w:rsidR="00AC5848" w:rsidRPr="00F53051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#ҚанышСәтпаевқа125жыл</w:t>
            </w:r>
          </w:p>
        </w:tc>
        <w:tc>
          <w:tcPr>
            <w:tcW w:w="1963" w:type="dxa"/>
          </w:tcPr>
          <w:p w:rsidR="00CB4218" w:rsidRDefault="0057412E" w:rsidP="00610A77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26" w:history="1">
              <w:r w:rsidRPr="00A33622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https://www.instagram.com/p/Cr8XOeZsMMJ/?igshid=NTc4MTIwNjQ2YQ</w:t>
              </w:r>
            </w:hyperlink>
            <w:r w:rsidRPr="0057412E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==</w:t>
            </w:r>
          </w:p>
          <w:p w:rsidR="0057412E" w:rsidRPr="003C630F" w:rsidRDefault="0057412E" w:rsidP="00610A77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32" w:type="dxa"/>
          </w:tcPr>
          <w:p w:rsidR="00AC5848" w:rsidRDefault="005800B0" w:rsidP="00610A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</w:t>
            </w:r>
            <w:r w:rsidR="00E606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AC5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</w:t>
            </w:r>
          </w:p>
        </w:tc>
        <w:tc>
          <w:tcPr>
            <w:tcW w:w="1560" w:type="dxa"/>
          </w:tcPr>
          <w:p w:rsidR="005800B0" w:rsidRDefault="005800B0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AC5848" w:rsidRDefault="00AC5848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AC5848" w:rsidRPr="00E549C6" w:rsidTr="00FE4360">
        <w:trPr>
          <w:trHeight w:val="491"/>
        </w:trPr>
        <w:tc>
          <w:tcPr>
            <w:tcW w:w="850" w:type="dxa"/>
          </w:tcPr>
          <w:p w:rsidR="00AC5848" w:rsidRDefault="00AC5848" w:rsidP="00DD6A08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61" w:type="dxa"/>
          </w:tcPr>
          <w:p w:rsidR="00AC5848" w:rsidRPr="008C692F" w:rsidRDefault="005800B0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"Қаныш Имантайұлы Сәтпаевтың" ескерткішіне гүл </w:t>
            </w: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шоқтарын қою рәсімі</w:t>
            </w:r>
          </w:p>
        </w:tc>
        <w:tc>
          <w:tcPr>
            <w:tcW w:w="1625" w:type="dxa"/>
          </w:tcPr>
          <w:p w:rsidR="005800B0" w:rsidRDefault="005800B0" w:rsidP="005800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06</w:t>
            </w: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.05.23 жылы</w:t>
            </w:r>
          </w:p>
          <w:p w:rsidR="00AC5848" w:rsidRPr="008C692F" w:rsidRDefault="005800B0" w:rsidP="005800B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2901" w:type="dxa"/>
          </w:tcPr>
          <w:p w:rsidR="00AC5848" w:rsidRPr="003C630F" w:rsidRDefault="0057412E" w:rsidP="00667BB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06.05.23 жылы Отан қорғаушылар  және Ұлы Жеңіс күніне арналған қалалық "Қаныш </w:t>
            </w:r>
            <w:r w:rsidRPr="005741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Имантайұлы Сәтпаевтың" ескерткішіне гүл шоқтарын қою рәсімі салтанатты жиыны болып өткізілді.</w:t>
            </w:r>
          </w:p>
        </w:tc>
        <w:tc>
          <w:tcPr>
            <w:tcW w:w="1984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#руханиЖаңғыру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#патриоттықтәрбие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#Отанқорғаушыларкүні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#ҰлыЖеңіске78жыл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#туғанөлкем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#ҚанышСәтпаевқа125</w:t>
            </w:r>
          </w:p>
          <w:p w:rsidR="00AC5848" w:rsidRPr="00F53051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#отбасыкүні</w:t>
            </w:r>
          </w:p>
        </w:tc>
        <w:tc>
          <w:tcPr>
            <w:tcW w:w="2126" w:type="dxa"/>
          </w:tcPr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#руханиЖаңғыру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#патриоттықтәрбие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#Отанқорғаушыларкүні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#ҰлыЖеңіске78жыл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#туғанөлкем</w:t>
            </w:r>
          </w:p>
          <w:p w:rsidR="0057412E" w:rsidRPr="0057412E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#ҚанышСәтпаевқа125</w:t>
            </w:r>
          </w:p>
          <w:p w:rsidR="00AC5848" w:rsidRPr="00F53051" w:rsidRDefault="0057412E" w:rsidP="0057412E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741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#отбасыкүні</w:t>
            </w:r>
          </w:p>
        </w:tc>
        <w:tc>
          <w:tcPr>
            <w:tcW w:w="1963" w:type="dxa"/>
          </w:tcPr>
          <w:p w:rsidR="00CB4218" w:rsidRDefault="0057412E" w:rsidP="00BC2928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27" w:history="1">
              <w:r w:rsidRPr="00A33622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https://www.instagram.com/p/CsBh2KAN_w4/?igshid=NTc4MTIwN</w:t>
              </w:r>
              <w:r w:rsidRPr="00A33622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lastRenderedPageBreak/>
                <w:t>jQ2YQ</w:t>
              </w:r>
            </w:hyperlink>
            <w:r w:rsidRPr="0057412E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==</w:t>
            </w:r>
          </w:p>
          <w:p w:rsidR="0057412E" w:rsidRPr="003C630F" w:rsidRDefault="0057412E" w:rsidP="00BC2928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32" w:type="dxa"/>
          </w:tcPr>
          <w:p w:rsidR="00AC5848" w:rsidRDefault="005800B0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  <w:r w:rsidR="00144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AC58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</w:t>
            </w:r>
          </w:p>
        </w:tc>
        <w:tc>
          <w:tcPr>
            <w:tcW w:w="1560" w:type="dxa"/>
          </w:tcPr>
          <w:p w:rsidR="005800B0" w:rsidRDefault="005800B0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  <w:p w:rsidR="00AC5848" w:rsidRDefault="00AC5848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</w:tbl>
    <w:p w:rsidR="00F845CF" w:rsidRDefault="00F845CF" w:rsidP="003D4A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0C5C" w:rsidRPr="005E5021" w:rsidRDefault="00FF4B4A" w:rsidP="003D4A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Басшы</w:t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2495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2495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2495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  <w:t>А. Айтжанова</w:t>
      </w:r>
    </w:p>
    <w:sectPr w:rsidR="00BC0C5C" w:rsidRPr="005E5021" w:rsidSect="00C1742F">
      <w:pgSz w:w="16838" w:h="11906" w:orient="landscape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94640"/>
    <w:multiLevelType w:val="hybridMultilevel"/>
    <w:tmpl w:val="5094B7A4"/>
    <w:lvl w:ilvl="0" w:tplc="1C20647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094D4B"/>
    <w:multiLevelType w:val="hybridMultilevel"/>
    <w:tmpl w:val="03DA2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600D7F"/>
    <w:multiLevelType w:val="hybridMultilevel"/>
    <w:tmpl w:val="C7B2A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719"/>
    <w:rsid w:val="0000360C"/>
    <w:rsid w:val="00013A54"/>
    <w:rsid w:val="00014E72"/>
    <w:rsid w:val="000153D7"/>
    <w:rsid w:val="0001778F"/>
    <w:rsid w:val="0002185C"/>
    <w:rsid w:val="000304A3"/>
    <w:rsid w:val="00045F48"/>
    <w:rsid w:val="000513B6"/>
    <w:rsid w:val="00056A6E"/>
    <w:rsid w:val="00064ACE"/>
    <w:rsid w:val="00064F4D"/>
    <w:rsid w:val="000747A3"/>
    <w:rsid w:val="00084D9D"/>
    <w:rsid w:val="000905A1"/>
    <w:rsid w:val="000A281B"/>
    <w:rsid w:val="000A34E7"/>
    <w:rsid w:val="000A41D8"/>
    <w:rsid w:val="000B38E6"/>
    <w:rsid w:val="000B4719"/>
    <w:rsid w:val="000B58DD"/>
    <w:rsid w:val="000C05D2"/>
    <w:rsid w:val="000C664B"/>
    <w:rsid w:val="000C700C"/>
    <w:rsid w:val="000E754F"/>
    <w:rsid w:val="00102C03"/>
    <w:rsid w:val="00103386"/>
    <w:rsid w:val="00105150"/>
    <w:rsid w:val="001124F1"/>
    <w:rsid w:val="00112E9D"/>
    <w:rsid w:val="00116B0E"/>
    <w:rsid w:val="001309D3"/>
    <w:rsid w:val="00134AD4"/>
    <w:rsid w:val="00134E8D"/>
    <w:rsid w:val="00142A23"/>
    <w:rsid w:val="00142B5C"/>
    <w:rsid w:val="00144975"/>
    <w:rsid w:val="001528CC"/>
    <w:rsid w:val="001540F3"/>
    <w:rsid w:val="00175BEE"/>
    <w:rsid w:val="001805E4"/>
    <w:rsid w:val="00194A05"/>
    <w:rsid w:val="001A075B"/>
    <w:rsid w:val="001A6C7D"/>
    <w:rsid w:val="001B411D"/>
    <w:rsid w:val="001B4F95"/>
    <w:rsid w:val="001C2C47"/>
    <w:rsid w:val="001C3117"/>
    <w:rsid w:val="001D7AF0"/>
    <w:rsid w:val="001E4434"/>
    <w:rsid w:val="001E516F"/>
    <w:rsid w:val="001E6916"/>
    <w:rsid w:val="001E7A67"/>
    <w:rsid w:val="001F743B"/>
    <w:rsid w:val="00203619"/>
    <w:rsid w:val="00205173"/>
    <w:rsid w:val="00207AED"/>
    <w:rsid w:val="002216E7"/>
    <w:rsid w:val="0023643F"/>
    <w:rsid w:val="00251056"/>
    <w:rsid w:val="00251CFA"/>
    <w:rsid w:val="00254BD7"/>
    <w:rsid w:val="00257CA2"/>
    <w:rsid w:val="00266A31"/>
    <w:rsid w:val="0027519B"/>
    <w:rsid w:val="00286B4D"/>
    <w:rsid w:val="002915A3"/>
    <w:rsid w:val="002A2611"/>
    <w:rsid w:val="002A73FD"/>
    <w:rsid w:val="002C5440"/>
    <w:rsid w:val="002D6874"/>
    <w:rsid w:val="002E129A"/>
    <w:rsid w:val="002E6BA9"/>
    <w:rsid w:val="00304E1D"/>
    <w:rsid w:val="00307EF9"/>
    <w:rsid w:val="00321BD8"/>
    <w:rsid w:val="0032398F"/>
    <w:rsid w:val="00323F1E"/>
    <w:rsid w:val="00323FC8"/>
    <w:rsid w:val="0032466C"/>
    <w:rsid w:val="00332B5F"/>
    <w:rsid w:val="00333E60"/>
    <w:rsid w:val="003441CF"/>
    <w:rsid w:val="00352181"/>
    <w:rsid w:val="00354E9F"/>
    <w:rsid w:val="0035628D"/>
    <w:rsid w:val="0036457B"/>
    <w:rsid w:val="003648D7"/>
    <w:rsid w:val="00370800"/>
    <w:rsid w:val="00370F02"/>
    <w:rsid w:val="0037747B"/>
    <w:rsid w:val="0038310B"/>
    <w:rsid w:val="00393673"/>
    <w:rsid w:val="00394C3A"/>
    <w:rsid w:val="00397619"/>
    <w:rsid w:val="003A1474"/>
    <w:rsid w:val="003A25D0"/>
    <w:rsid w:val="003B2D5C"/>
    <w:rsid w:val="003B3F12"/>
    <w:rsid w:val="003B57B8"/>
    <w:rsid w:val="003C26CA"/>
    <w:rsid w:val="003C2B26"/>
    <w:rsid w:val="003C43B6"/>
    <w:rsid w:val="003C630F"/>
    <w:rsid w:val="003D0D48"/>
    <w:rsid w:val="003D0E44"/>
    <w:rsid w:val="003D4AFF"/>
    <w:rsid w:val="003D614C"/>
    <w:rsid w:val="003D7488"/>
    <w:rsid w:val="003D788A"/>
    <w:rsid w:val="003E2798"/>
    <w:rsid w:val="003E39EF"/>
    <w:rsid w:val="003E65C7"/>
    <w:rsid w:val="003F258A"/>
    <w:rsid w:val="003F6F02"/>
    <w:rsid w:val="00417F65"/>
    <w:rsid w:val="00427424"/>
    <w:rsid w:val="00444231"/>
    <w:rsid w:val="004479E6"/>
    <w:rsid w:val="00450B02"/>
    <w:rsid w:val="004545A2"/>
    <w:rsid w:val="00456235"/>
    <w:rsid w:val="00464BEA"/>
    <w:rsid w:val="0047470B"/>
    <w:rsid w:val="00475256"/>
    <w:rsid w:val="004806DC"/>
    <w:rsid w:val="0048307D"/>
    <w:rsid w:val="00493C88"/>
    <w:rsid w:val="004A1AEA"/>
    <w:rsid w:val="004A7A9A"/>
    <w:rsid w:val="004B351A"/>
    <w:rsid w:val="004B3B92"/>
    <w:rsid w:val="004B3DBB"/>
    <w:rsid w:val="004B6D50"/>
    <w:rsid w:val="004B76D5"/>
    <w:rsid w:val="004C517E"/>
    <w:rsid w:val="004D32B8"/>
    <w:rsid w:val="004D3309"/>
    <w:rsid w:val="004D3591"/>
    <w:rsid w:val="004D374D"/>
    <w:rsid w:val="004D67F4"/>
    <w:rsid w:val="004E116B"/>
    <w:rsid w:val="004E6899"/>
    <w:rsid w:val="004F46BD"/>
    <w:rsid w:val="005000E1"/>
    <w:rsid w:val="00515132"/>
    <w:rsid w:val="00524718"/>
    <w:rsid w:val="00535E92"/>
    <w:rsid w:val="00541756"/>
    <w:rsid w:val="005523B7"/>
    <w:rsid w:val="00554C29"/>
    <w:rsid w:val="005617C9"/>
    <w:rsid w:val="0057412E"/>
    <w:rsid w:val="005751D3"/>
    <w:rsid w:val="00576547"/>
    <w:rsid w:val="005800B0"/>
    <w:rsid w:val="00595EE1"/>
    <w:rsid w:val="005A3B70"/>
    <w:rsid w:val="005A3E69"/>
    <w:rsid w:val="005A4767"/>
    <w:rsid w:val="005C6A4C"/>
    <w:rsid w:val="005E2302"/>
    <w:rsid w:val="005E5021"/>
    <w:rsid w:val="005F6B86"/>
    <w:rsid w:val="006024C8"/>
    <w:rsid w:val="00614176"/>
    <w:rsid w:val="00614EE9"/>
    <w:rsid w:val="00617B4A"/>
    <w:rsid w:val="0062143D"/>
    <w:rsid w:val="0062513C"/>
    <w:rsid w:val="006304F2"/>
    <w:rsid w:val="0063316D"/>
    <w:rsid w:val="00645DD4"/>
    <w:rsid w:val="00650710"/>
    <w:rsid w:val="0065200B"/>
    <w:rsid w:val="00652ABA"/>
    <w:rsid w:val="00653857"/>
    <w:rsid w:val="00656B4B"/>
    <w:rsid w:val="00667BB9"/>
    <w:rsid w:val="006847F2"/>
    <w:rsid w:val="00685EB3"/>
    <w:rsid w:val="00686C0B"/>
    <w:rsid w:val="006A3D00"/>
    <w:rsid w:val="006A7568"/>
    <w:rsid w:val="006B0022"/>
    <w:rsid w:val="006B73EE"/>
    <w:rsid w:val="006C1FA9"/>
    <w:rsid w:val="006D08A8"/>
    <w:rsid w:val="006D2C18"/>
    <w:rsid w:val="006E136E"/>
    <w:rsid w:val="006E29CC"/>
    <w:rsid w:val="006E32DC"/>
    <w:rsid w:val="006E32ED"/>
    <w:rsid w:val="006E4A9F"/>
    <w:rsid w:val="006F0017"/>
    <w:rsid w:val="006F5A87"/>
    <w:rsid w:val="00706E0E"/>
    <w:rsid w:val="007121A1"/>
    <w:rsid w:val="007133E4"/>
    <w:rsid w:val="00716E27"/>
    <w:rsid w:val="00743058"/>
    <w:rsid w:val="00744089"/>
    <w:rsid w:val="007460E4"/>
    <w:rsid w:val="007673BD"/>
    <w:rsid w:val="007845D3"/>
    <w:rsid w:val="00791984"/>
    <w:rsid w:val="007B3136"/>
    <w:rsid w:val="007B56EC"/>
    <w:rsid w:val="007C7DCE"/>
    <w:rsid w:val="007D5F9A"/>
    <w:rsid w:val="007E32A8"/>
    <w:rsid w:val="007E684E"/>
    <w:rsid w:val="00813BD9"/>
    <w:rsid w:val="00817478"/>
    <w:rsid w:val="00826545"/>
    <w:rsid w:val="00826B90"/>
    <w:rsid w:val="0083692B"/>
    <w:rsid w:val="00847CCF"/>
    <w:rsid w:val="00862253"/>
    <w:rsid w:val="008630C9"/>
    <w:rsid w:val="00872B7C"/>
    <w:rsid w:val="008753BA"/>
    <w:rsid w:val="00885C9B"/>
    <w:rsid w:val="008915D3"/>
    <w:rsid w:val="008A0936"/>
    <w:rsid w:val="008A40CC"/>
    <w:rsid w:val="008B1B73"/>
    <w:rsid w:val="008B2CB0"/>
    <w:rsid w:val="008C3FA9"/>
    <w:rsid w:val="008C4020"/>
    <w:rsid w:val="008C692F"/>
    <w:rsid w:val="008F0CE8"/>
    <w:rsid w:val="008F4FCC"/>
    <w:rsid w:val="008F6015"/>
    <w:rsid w:val="008F72AB"/>
    <w:rsid w:val="009015C0"/>
    <w:rsid w:val="00904639"/>
    <w:rsid w:val="00923290"/>
    <w:rsid w:val="00923BF6"/>
    <w:rsid w:val="009304C2"/>
    <w:rsid w:val="009309F6"/>
    <w:rsid w:val="00945062"/>
    <w:rsid w:val="0095672A"/>
    <w:rsid w:val="00971833"/>
    <w:rsid w:val="00973D03"/>
    <w:rsid w:val="00983F78"/>
    <w:rsid w:val="00985B0E"/>
    <w:rsid w:val="0099032D"/>
    <w:rsid w:val="009A1C5E"/>
    <w:rsid w:val="009A1F39"/>
    <w:rsid w:val="009B7DF6"/>
    <w:rsid w:val="009C4177"/>
    <w:rsid w:val="009C7AFB"/>
    <w:rsid w:val="009D1CB7"/>
    <w:rsid w:val="009D35D1"/>
    <w:rsid w:val="009D39AE"/>
    <w:rsid w:val="009D7845"/>
    <w:rsid w:val="00A1670D"/>
    <w:rsid w:val="00A16851"/>
    <w:rsid w:val="00A2338F"/>
    <w:rsid w:val="00A250E0"/>
    <w:rsid w:val="00A270E3"/>
    <w:rsid w:val="00A4743B"/>
    <w:rsid w:val="00A47F93"/>
    <w:rsid w:val="00A62A6E"/>
    <w:rsid w:val="00A64865"/>
    <w:rsid w:val="00A65B9D"/>
    <w:rsid w:val="00A65BE6"/>
    <w:rsid w:val="00A67699"/>
    <w:rsid w:val="00A70789"/>
    <w:rsid w:val="00A71A42"/>
    <w:rsid w:val="00A71C67"/>
    <w:rsid w:val="00A723B4"/>
    <w:rsid w:val="00A77A5B"/>
    <w:rsid w:val="00A863A9"/>
    <w:rsid w:val="00AB0EC2"/>
    <w:rsid w:val="00AC2BA8"/>
    <w:rsid w:val="00AC4733"/>
    <w:rsid w:val="00AC5075"/>
    <w:rsid w:val="00AC5848"/>
    <w:rsid w:val="00AD4FC4"/>
    <w:rsid w:val="00AD77D9"/>
    <w:rsid w:val="00AE2C47"/>
    <w:rsid w:val="00AE7997"/>
    <w:rsid w:val="00AF0E40"/>
    <w:rsid w:val="00B0078B"/>
    <w:rsid w:val="00B16D26"/>
    <w:rsid w:val="00B20609"/>
    <w:rsid w:val="00B24953"/>
    <w:rsid w:val="00B25C3D"/>
    <w:rsid w:val="00B25E6A"/>
    <w:rsid w:val="00B45AB4"/>
    <w:rsid w:val="00B67BC1"/>
    <w:rsid w:val="00B70D41"/>
    <w:rsid w:val="00B73F5C"/>
    <w:rsid w:val="00B770C3"/>
    <w:rsid w:val="00B772CE"/>
    <w:rsid w:val="00B83F66"/>
    <w:rsid w:val="00B94D4A"/>
    <w:rsid w:val="00BA19DF"/>
    <w:rsid w:val="00BA29DC"/>
    <w:rsid w:val="00BA356D"/>
    <w:rsid w:val="00BA4FB2"/>
    <w:rsid w:val="00BA6E43"/>
    <w:rsid w:val="00BB1697"/>
    <w:rsid w:val="00BB1CDD"/>
    <w:rsid w:val="00BB3CE4"/>
    <w:rsid w:val="00BC0C5C"/>
    <w:rsid w:val="00BC2928"/>
    <w:rsid w:val="00BC59A2"/>
    <w:rsid w:val="00BD320A"/>
    <w:rsid w:val="00BD3E3A"/>
    <w:rsid w:val="00BE0460"/>
    <w:rsid w:val="00BE14DF"/>
    <w:rsid w:val="00BE549B"/>
    <w:rsid w:val="00BF4364"/>
    <w:rsid w:val="00C07421"/>
    <w:rsid w:val="00C1300F"/>
    <w:rsid w:val="00C138AF"/>
    <w:rsid w:val="00C15CDD"/>
    <w:rsid w:val="00C1742F"/>
    <w:rsid w:val="00C24A26"/>
    <w:rsid w:val="00C3520D"/>
    <w:rsid w:val="00C36679"/>
    <w:rsid w:val="00C45223"/>
    <w:rsid w:val="00C47CF8"/>
    <w:rsid w:val="00C520E7"/>
    <w:rsid w:val="00C727CA"/>
    <w:rsid w:val="00C7472B"/>
    <w:rsid w:val="00C75D5B"/>
    <w:rsid w:val="00C81C9E"/>
    <w:rsid w:val="00C82C2D"/>
    <w:rsid w:val="00C95392"/>
    <w:rsid w:val="00C97AE7"/>
    <w:rsid w:val="00CB4218"/>
    <w:rsid w:val="00CC2A2A"/>
    <w:rsid w:val="00CC6958"/>
    <w:rsid w:val="00CC7C5F"/>
    <w:rsid w:val="00CD625F"/>
    <w:rsid w:val="00CE10E7"/>
    <w:rsid w:val="00CE32C0"/>
    <w:rsid w:val="00CF456B"/>
    <w:rsid w:val="00CF5CFF"/>
    <w:rsid w:val="00CF72D2"/>
    <w:rsid w:val="00CF74C4"/>
    <w:rsid w:val="00D01A51"/>
    <w:rsid w:val="00D044E7"/>
    <w:rsid w:val="00D0698D"/>
    <w:rsid w:val="00D10467"/>
    <w:rsid w:val="00D10E42"/>
    <w:rsid w:val="00D12218"/>
    <w:rsid w:val="00D12870"/>
    <w:rsid w:val="00D245A1"/>
    <w:rsid w:val="00D2674B"/>
    <w:rsid w:val="00D30876"/>
    <w:rsid w:val="00D35C8E"/>
    <w:rsid w:val="00D36485"/>
    <w:rsid w:val="00D3691A"/>
    <w:rsid w:val="00D36A5D"/>
    <w:rsid w:val="00D36ACD"/>
    <w:rsid w:val="00D3734E"/>
    <w:rsid w:val="00D37573"/>
    <w:rsid w:val="00D465E2"/>
    <w:rsid w:val="00D57361"/>
    <w:rsid w:val="00D71BCC"/>
    <w:rsid w:val="00D7440A"/>
    <w:rsid w:val="00D839C0"/>
    <w:rsid w:val="00D84936"/>
    <w:rsid w:val="00D861C7"/>
    <w:rsid w:val="00DA26D5"/>
    <w:rsid w:val="00DA4471"/>
    <w:rsid w:val="00DA5BB8"/>
    <w:rsid w:val="00DA7D6F"/>
    <w:rsid w:val="00DB295A"/>
    <w:rsid w:val="00DB7050"/>
    <w:rsid w:val="00DC11F3"/>
    <w:rsid w:val="00DC7EEC"/>
    <w:rsid w:val="00DD0210"/>
    <w:rsid w:val="00DD1EC4"/>
    <w:rsid w:val="00DD6A08"/>
    <w:rsid w:val="00DD6D7C"/>
    <w:rsid w:val="00DE380F"/>
    <w:rsid w:val="00DE4497"/>
    <w:rsid w:val="00DF3D27"/>
    <w:rsid w:val="00E02240"/>
    <w:rsid w:val="00E12675"/>
    <w:rsid w:val="00E15943"/>
    <w:rsid w:val="00E165EE"/>
    <w:rsid w:val="00E1662F"/>
    <w:rsid w:val="00E1702A"/>
    <w:rsid w:val="00E21914"/>
    <w:rsid w:val="00E22657"/>
    <w:rsid w:val="00E33A69"/>
    <w:rsid w:val="00E35F57"/>
    <w:rsid w:val="00E41297"/>
    <w:rsid w:val="00E42329"/>
    <w:rsid w:val="00E549C6"/>
    <w:rsid w:val="00E554B7"/>
    <w:rsid w:val="00E55CBB"/>
    <w:rsid w:val="00E606EE"/>
    <w:rsid w:val="00E61B80"/>
    <w:rsid w:val="00E809AB"/>
    <w:rsid w:val="00E8501E"/>
    <w:rsid w:val="00E90FC9"/>
    <w:rsid w:val="00E92CD5"/>
    <w:rsid w:val="00E96406"/>
    <w:rsid w:val="00E97CD3"/>
    <w:rsid w:val="00EB08DF"/>
    <w:rsid w:val="00EB6066"/>
    <w:rsid w:val="00EB7A38"/>
    <w:rsid w:val="00ED3DE2"/>
    <w:rsid w:val="00EE0C2D"/>
    <w:rsid w:val="00EE11CA"/>
    <w:rsid w:val="00EF3314"/>
    <w:rsid w:val="00EF7DA0"/>
    <w:rsid w:val="00F10FA7"/>
    <w:rsid w:val="00F1304C"/>
    <w:rsid w:val="00F1522C"/>
    <w:rsid w:val="00F20725"/>
    <w:rsid w:val="00F214B3"/>
    <w:rsid w:val="00F22FA8"/>
    <w:rsid w:val="00F2487E"/>
    <w:rsid w:val="00F26A92"/>
    <w:rsid w:val="00F305D5"/>
    <w:rsid w:val="00F330F5"/>
    <w:rsid w:val="00F341C8"/>
    <w:rsid w:val="00F41CA0"/>
    <w:rsid w:val="00F53051"/>
    <w:rsid w:val="00F552E3"/>
    <w:rsid w:val="00F71219"/>
    <w:rsid w:val="00F74E3E"/>
    <w:rsid w:val="00F83B04"/>
    <w:rsid w:val="00F845CF"/>
    <w:rsid w:val="00F87AEA"/>
    <w:rsid w:val="00F9316B"/>
    <w:rsid w:val="00F9388E"/>
    <w:rsid w:val="00FA7D06"/>
    <w:rsid w:val="00FB0629"/>
    <w:rsid w:val="00FB3AB1"/>
    <w:rsid w:val="00FB472A"/>
    <w:rsid w:val="00FC0526"/>
    <w:rsid w:val="00FC1A69"/>
    <w:rsid w:val="00FC4ACA"/>
    <w:rsid w:val="00FD4D5D"/>
    <w:rsid w:val="00FE1A0A"/>
    <w:rsid w:val="00FE4360"/>
    <w:rsid w:val="00FF2199"/>
    <w:rsid w:val="00FF3991"/>
    <w:rsid w:val="00FF3BC0"/>
    <w:rsid w:val="00FF4B4A"/>
    <w:rsid w:val="00FF7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7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4719"/>
    <w:pPr>
      <w:spacing w:after="0" w:line="240" w:lineRule="auto"/>
    </w:pPr>
  </w:style>
  <w:style w:type="table" w:styleId="a4">
    <w:name w:val="Table Grid"/>
    <w:basedOn w:val="a1"/>
    <w:uiPriority w:val="39"/>
    <w:rsid w:val="000B47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B4719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0B4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B472A"/>
  </w:style>
  <w:style w:type="paragraph" w:styleId="a7">
    <w:name w:val="List Paragraph"/>
    <w:basedOn w:val="a"/>
    <w:uiPriority w:val="34"/>
    <w:qFormat/>
    <w:rsid w:val="005E50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v/CrxB10VMU4r/?igshid=NTc4MTIwNjQ2YQ" TargetMode="External"/><Relationship Id="rId13" Type="http://schemas.openxmlformats.org/officeDocument/2006/relationships/hyperlink" Target="https://www.instagram.com/p/Crz_qmMMUaa/?igshid=NTc4MTIwNjQ2YQ" TargetMode="External"/><Relationship Id="rId18" Type="http://schemas.openxmlformats.org/officeDocument/2006/relationships/hyperlink" Target="https://www.instagram.com/p/Cr0VSAMscKZ/?igshid=NTc4MTIwNjQ2YQ" TargetMode="External"/><Relationship Id="rId26" Type="http://schemas.openxmlformats.org/officeDocument/2006/relationships/hyperlink" Target="https://www.instagram.com/p/Cr8XOeZsMMJ/?igshid=NTc4MTIwNjQ2YQ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instagram.com/p/Cr1HJhas-SQ/?igshid=NTc4MTIwNjQ2YQ" TargetMode="External"/><Relationship Id="rId7" Type="http://schemas.openxmlformats.org/officeDocument/2006/relationships/hyperlink" Target="https://www.instagram.com/tv/CrxBwCXBdsR/?igshid=NTc4MTIwNjQ2YQ" TargetMode="External"/><Relationship Id="rId12" Type="http://schemas.openxmlformats.org/officeDocument/2006/relationships/hyperlink" Target="https://www.instagram.com/p/Cryi24EMz58/?igshid=NTc4MTIwNjQ2YQ" TargetMode="External"/><Relationship Id="rId17" Type="http://schemas.openxmlformats.org/officeDocument/2006/relationships/hyperlink" Target="https://www.instagram.com/p/Cr0SsCKsBJ4/?igshid=NTc4MTIwNjQ2YQ" TargetMode="External"/><Relationship Id="rId25" Type="http://schemas.openxmlformats.org/officeDocument/2006/relationships/hyperlink" Target="https://www.instagram.com/p/Cr6PVqVM1k7/?igshid=NTc4MTIwNjQ2YQ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p/Cr0RrkWMx1s/?igshid=NTc4MTIwNjQ2YQ" TargetMode="External"/><Relationship Id="rId20" Type="http://schemas.openxmlformats.org/officeDocument/2006/relationships/hyperlink" Target="https://www.instagram.com/p/Cr1Gl-3sewB/?igshid=NTc4MTIwNjQ2YQ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p/CrxBEloIxJV/?igshid=NTc4MTIwNjQ2YQ" TargetMode="External"/><Relationship Id="rId11" Type="http://schemas.openxmlformats.org/officeDocument/2006/relationships/hyperlink" Target="https://www.instagram.com/tv/CrynmrHMCZu/?igshid=NTc4MTIwNjQ2YQ" TargetMode="External"/><Relationship Id="rId24" Type="http://schemas.openxmlformats.org/officeDocument/2006/relationships/hyperlink" Target="https://www.instagram.com/p/Cr3Sr6dtMB6/?igshid=NTc4MTIwNjQ2YQ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p/Crz_wLDMp5r/?igshid=NTc4MTIwNjQ2YQ" TargetMode="External"/><Relationship Id="rId23" Type="http://schemas.openxmlformats.org/officeDocument/2006/relationships/hyperlink" Target="https://www.instagram.com/p/Cr2xJxsMMRH/?igshid=NTc4MTIwNjQ2YQ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instagram.com/tv/Crynha_IhY9/?igshid=NTc4MTIwNjQ2YQ" TargetMode="External"/><Relationship Id="rId19" Type="http://schemas.openxmlformats.org/officeDocument/2006/relationships/hyperlink" Target="https://www.instagram.com/p/Cr08p9XNiEu/?igshid=NTc4MTIwNjQ2Y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p/CrynVRaM-NA/?igshid=NTc4MTIwNjQ2YQ" TargetMode="External"/><Relationship Id="rId14" Type="http://schemas.openxmlformats.org/officeDocument/2006/relationships/hyperlink" Target="https://www.instagram.com/p/Crz_ZeSM8Md/?igshid=NTc4MTIwNjQ2YQ" TargetMode="External"/><Relationship Id="rId22" Type="http://schemas.openxmlformats.org/officeDocument/2006/relationships/hyperlink" Target="https://www.instagram.com/p/Cr2jfJVMe9G/?igshid=NTc4MTIwNjQ2YQ" TargetMode="External"/><Relationship Id="rId27" Type="http://schemas.openxmlformats.org/officeDocument/2006/relationships/hyperlink" Target="https://www.instagram.com/p/CsBh2KAN_w4/?igshid=NTc4MTIwNjQ2Y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CCA06F-98F9-4B6C-9404-B84398681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2032</Words>
  <Characters>11586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Приёмная</dc:creator>
  <cp:lastModifiedBy>Dom</cp:lastModifiedBy>
  <cp:revision>20</cp:revision>
  <cp:lastPrinted>2022-10-27T06:48:00Z</cp:lastPrinted>
  <dcterms:created xsi:type="dcterms:W3CDTF">2023-03-28T16:21:00Z</dcterms:created>
  <dcterms:modified xsi:type="dcterms:W3CDTF">2023-05-10T16:53:00Z</dcterms:modified>
</cp:coreProperties>
</file>