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3866" w:rsidRPr="00924C15" w:rsidRDefault="009B3866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D842B0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24</w:t>
      </w:r>
      <w:r w:rsidR="00924C15">
        <w:rPr>
          <w:rFonts w:ascii="Times New Roman" w:hAnsi="Times New Roman"/>
          <w:b/>
          <w:sz w:val="28"/>
          <w:szCs w:val="28"/>
        </w:rPr>
        <w:t>.0</w:t>
      </w:r>
      <w:r w:rsidR="004E6880">
        <w:rPr>
          <w:rFonts w:ascii="Times New Roman" w:hAnsi="Times New Roman"/>
          <w:b/>
          <w:sz w:val="28"/>
          <w:szCs w:val="28"/>
          <w:lang w:val="kk-KZ"/>
        </w:rPr>
        <w:t>4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924C15" w:rsidRPr="00924C15" w:rsidRDefault="00924C15" w:rsidP="00135A40">
      <w:pPr>
        <w:tabs>
          <w:tab w:val="left" w:pos="3105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D64BF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D64BF6" w:rsidRDefault="00925271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СМИ, </w:t>
            </w: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BC110A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AC22AB" w:rsidRDefault="00BC110A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білім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AC22AB" w:rsidRDefault="009B3866" w:rsidP="00787E58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2A5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>М</w:t>
            </w:r>
            <w:r w:rsidRPr="00F159A5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>обильді</w:t>
            </w:r>
            <w:r w:rsidRPr="000E2A53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 xml:space="preserve"> </w:t>
            </w:r>
            <w:r w:rsidRPr="00F159A5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 xml:space="preserve"> 3D кинотеатры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880311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8031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</w:t>
            </w:r>
          </w:p>
          <w:p w:rsidR="00FA0FDA" w:rsidRPr="00D93023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C110A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0E2A53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E2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https://www.facebook.com/photo.php?fbid=628027497546308&amp;set=pcb.628027947546263&amp;type=3&amp;theater</w:t>
            </w:r>
          </w:p>
          <w:p w:rsidR="00BC110A" w:rsidRPr="00AC22AB" w:rsidRDefault="00BC110A" w:rsidP="00787E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F6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F159A5" w:rsidRDefault="009B3866" w:rsidP="00431F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59A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"Қаныш Имантайұлы Сәтбаевтың ғылыми зерттеулері атты ғылыми зерттеу конференциясы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BF66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BF66D4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BF66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AC22AB" w:rsidRDefault="009B3866" w:rsidP="00BF66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F159A5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hyperlink r:id="rId4" w:history="1">
              <w:r w:rsidRPr="00F159A5">
                <w:rPr>
                  <w:rStyle w:val="a9"/>
                  <w:rFonts w:ascii="Times New Roman" w:hAnsi="Times New Roman" w:cs="Times New Roman"/>
                  <w:i/>
                  <w:sz w:val="24"/>
                  <w:szCs w:val="24"/>
                  <w:lang w:val="kk-KZ"/>
                </w:rPr>
                <w:t>https://www.facebook.com/photo.php?fbid=627108050971586&amp;set=pcb.627108134304911&amp;type=3&amp;theater</w:t>
              </w:r>
            </w:hyperlink>
            <w:r w:rsidRPr="00F159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</w:t>
            </w:r>
          </w:p>
          <w:p w:rsidR="009B3866" w:rsidRPr="00AC22AB" w:rsidRDefault="009B3866" w:rsidP="00BF6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4A4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4A46B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159A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Қалалық  "Леди Совершенство" байкауы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A4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A46BA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A46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B86D97" w:rsidRDefault="009B3866" w:rsidP="004A46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9Арна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F159A5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159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https://www.facebook.com/photo.php?fbid=627589050923486&amp;set=pcb.627589360923455&amp;type=3&amp;theater</w:t>
            </w:r>
          </w:p>
          <w:p w:rsidR="009B3866" w:rsidRPr="00AC22AB" w:rsidRDefault="009B3866" w:rsidP="004A46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159A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Қалалық  "Ура! Игра!" атты спорттық сайыс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B38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9Арна</w:t>
            </w:r>
          </w:p>
          <w:p w:rsidR="009B3866" w:rsidRPr="00AC22AB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F159A5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159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https://www.facebook.com/photo.php?fbid=628023277546730&amp;set=pcb.628023504213374&amp;type=3&amp;theater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159A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"Табиғатты аялайық" атты іс-шара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B86D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9B3866" w:rsidRDefault="009B3866" w:rsidP="00B86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8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9 Арна 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F159A5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159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https://www.facebook.com/photo.php?fbid=628024997546558&amp;set=pcb.628025144213210&amp;type=3&amp;theater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627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«Таза аула» қалалық сенбілік акциясы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AC22AB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0E2A53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E2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https://www.facebook.com/photo.php?fbid=628664217482636&amp;set=pcb.628664397482618&amp;type=3&amp;theater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B86D97" w:rsidRDefault="009B3866" w:rsidP="00B86D97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E627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ЖҚЖИ – 2018 қалалық байқауы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Арна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0E2A53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E2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https://www.facebook.com/photo.php?fbid=628963567452701&amp;set=pcb.628963837452674&amp;type=3&amp;theater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627B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Облыстық  байқау  " Абай және Махамбеттің окулары"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Көкшетау телеарнасы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AC22AB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E627B2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627B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https://www.facebook.com/photo.php?fbid=628986607450397&amp;set=pcb.628986937450364&amp;type=3&amp;theater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Аймақтық семинардың жабылу концерті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AC22AB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Арна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0E2A53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E2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https://www.facebook.com/photo.php?fbid=628665820815809&amp;set=pcb.628666027482455&amp;type=3&amp;theater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9B386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"Қ</w:t>
            </w:r>
            <w:r w:rsidRPr="00E627B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ызықты старт" атты спорттан жарыс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Pr="00AC22AB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B3866" w:rsidRPr="000E2A53" w:rsidRDefault="009B3866" w:rsidP="009B386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E2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https://www.facebook.com/photo.php?fbid=628962364119488&amp;set=pcb.628962784119446&amp;type=3&amp;theater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7E2A" w:rsidRDefault="00E37E2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5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924C15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8560E"/>
    <w:rsid w:val="00135A40"/>
    <w:rsid w:val="00207AB9"/>
    <w:rsid w:val="00353522"/>
    <w:rsid w:val="00375F73"/>
    <w:rsid w:val="003B510B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7464A1"/>
    <w:rsid w:val="00787E58"/>
    <w:rsid w:val="00794D5D"/>
    <w:rsid w:val="008776C3"/>
    <w:rsid w:val="00924C15"/>
    <w:rsid w:val="00925271"/>
    <w:rsid w:val="009B3866"/>
    <w:rsid w:val="00A302DC"/>
    <w:rsid w:val="00B44505"/>
    <w:rsid w:val="00B74623"/>
    <w:rsid w:val="00B86D97"/>
    <w:rsid w:val="00BC110A"/>
    <w:rsid w:val="00C55F13"/>
    <w:rsid w:val="00C81C26"/>
    <w:rsid w:val="00D64BF6"/>
    <w:rsid w:val="00D842B0"/>
    <w:rsid w:val="00D927E4"/>
    <w:rsid w:val="00D92F08"/>
    <w:rsid w:val="00E37E2A"/>
    <w:rsid w:val="00EA33ED"/>
    <w:rsid w:val="00F00AB0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uka_83@mail.ru" TargetMode="External"/><Relationship Id="rId4" Type="http://schemas.openxmlformats.org/officeDocument/2006/relationships/hyperlink" Target="https://www.facebook.com/photo.php?fbid=627108050971586&amp;set=pcb.627108134304911&amp;type=3&amp;thea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3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37</cp:revision>
  <cp:lastPrinted>2018-02-08T10:13:00Z</cp:lastPrinted>
  <dcterms:created xsi:type="dcterms:W3CDTF">2018-01-17T05:49:00Z</dcterms:created>
  <dcterms:modified xsi:type="dcterms:W3CDTF">2018-04-22T18:20:00Z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