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BA" w:rsidRPr="00693994" w:rsidRDefault="00540FBA" w:rsidP="00693994">
      <w:pPr>
        <w:pStyle w:val="a5"/>
        <w:ind w:left="10620"/>
        <w:rPr>
          <w:rFonts w:ascii="Times New Roman" w:hAnsi="Times New Roman"/>
          <w:b/>
          <w:sz w:val="28"/>
          <w:szCs w:val="28"/>
          <w:lang w:val="kk-KZ"/>
        </w:rPr>
      </w:pPr>
    </w:p>
    <w:p w:rsidR="00540FBA" w:rsidRPr="00693994" w:rsidRDefault="00693994" w:rsidP="00693994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3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693994" w:rsidRPr="00693994" w:rsidRDefault="00693994" w:rsidP="00693994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3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А. Косарев атындағы</w:t>
      </w:r>
    </w:p>
    <w:p w:rsidR="00693994" w:rsidRPr="00693994" w:rsidRDefault="00693994" w:rsidP="00693994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3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№9 орта мектебінің</w:t>
      </w:r>
    </w:p>
    <w:p w:rsidR="00693994" w:rsidRPr="00693994" w:rsidRDefault="00693994" w:rsidP="00693994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3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директоры</w:t>
      </w:r>
    </w:p>
    <w:p w:rsidR="00693994" w:rsidRPr="00693994" w:rsidRDefault="00693994" w:rsidP="00693994">
      <w:pPr>
        <w:shd w:val="clear" w:color="auto" w:fill="FFFFFF"/>
        <w:spacing w:after="0" w:line="240" w:lineRule="auto"/>
        <w:ind w:left="6372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399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________ </w:t>
      </w:r>
      <w:r w:rsidRPr="00693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И. Жиенбаев</w:t>
      </w:r>
    </w:p>
    <w:p w:rsidR="00693994" w:rsidRDefault="00693994" w:rsidP="006939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40FBA" w:rsidRPr="00693994" w:rsidRDefault="00540FBA" w:rsidP="00540F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40FBA" w:rsidRPr="00693994" w:rsidRDefault="00891DB3" w:rsidP="00540F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3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Жасөспірімдер арасындағы нашақорлықтың </w:t>
      </w:r>
      <w:r w:rsidR="00540FBA" w:rsidRPr="00693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91DB3" w:rsidRDefault="00540FBA" w:rsidP="00540F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3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және токсикоманияның алдың алу </w:t>
      </w:r>
      <w:r w:rsidR="00891DB3" w:rsidRPr="00693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жоспары</w:t>
      </w:r>
    </w:p>
    <w:p w:rsidR="00693994" w:rsidRDefault="00BA5383" w:rsidP="00BA53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V-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тоқсан 2018</w:t>
      </w:r>
    </w:p>
    <w:p w:rsidR="00BA5383" w:rsidRDefault="00BA5383" w:rsidP="00BA53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BA5383" w:rsidRPr="00BA5383" w:rsidRDefault="00BA5383" w:rsidP="00BA53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0632" w:type="dxa"/>
        <w:tblInd w:w="-885" w:type="dxa"/>
        <w:tblLook w:val="04A0"/>
      </w:tblPr>
      <w:tblGrid>
        <w:gridCol w:w="567"/>
        <w:gridCol w:w="3462"/>
        <w:gridCol w:w="1914"/>
        <w:gridCol w:w="1914"/>
        <w:gridCol w:w="2775"/>
      </w:tblGrid>
      <w:tr w:rsidR="00693994" w:rsidTr="002715BE">
        <w:tc>
          <w:tcPr>
            <w:tcW w:w="567" w:type="dxa"/>
          </w:tcPr>
          <w:p w:rsidR="00693994" w:rsidRDefault="00A31D4E" w:rsidP="006939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462" w:type="dxa"/>
          </w:tcPr>
          <w:p w:rsidR="00693994" w:rsidRPr="00A31D4E" w:rsidRDefault="00693994" w:rsidP="00A31D4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1D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914" w:type="dxa"/>
          </w:tcPr>
          <w:p w:rsidR="00693994" w:rsidRPr="00A31D4E" w:rsidRDefault="00693994" w:rsidP="00A31D4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1D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914" w:type="dxa"/>
          </w:tcPr>
          <w:p w:rsidR="00693994" w:rsidRPr="00A31D4E" w:rsidRDefault="00693994" w:rsidP="00A31D4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1D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2775" w:type="dxa"/>
          </w:tcPr>
          <w:p w:rsidR="00693994" w:rsidRPr="00A31D4E" w:rsidRDefault="00A31D4E" w:rsidP="00A31D4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1D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  <w:r w:rsidR="00693994" w:rsidRPr="00A31D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ауаптылар</w:t>
            </w:r>
          </w:p>
        </w:tc>
      </w:tr>
      <w:tr w:rsidR="00693994" w:rsidTr="002715BE">
        <w:tc>
          <w:tcPr>
            <w:tcW w:w="567" w:type="dxa"/>
          </w:tcPr>
          <w:p w:rsidR="00693994" w:rsidRDefault="00A31D4E" w:rsidP="006939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462" w:type="dxa"/>
          </w:tcPr>
          <w:p w:rsidR="00693994" w:rsidRDefault="00A31D4E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Сап түзеу «111- сенім телефоны» туралы мәлімет беру</w:t>
            </w:r>
          </w:p>
        </w:tc>
        <w:tc>
          <w:tcPr>
            <w:tcW w:w="1914" w:type="dxa"/>
          </w:tcPr>
          <w:p w:rsidR="00693994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03.04.2018</w:t>
            </w:r>
          </w:p>
        </w:tc>
        <w:tc>
          <w:tcPr>
            <w:tcW w:w="1914" w:type="dxa"/>
          </w:tcPr>
          <w:p w:rsidR="00693994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775" w:type="dxa"/>
          </w:tcPr>
          <w:p w:rsidR="00693994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A31D4E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Аитбай А.Ә.</w:t>
            </w:r>
          </w:p>
        </w:tc>
      </w:tr>
      <w:tr w:rsidR="00693994" w:rsidTr="002715BE">
        <w:tc>
          <w:tcPr>
            <w:tcW w:w="567" w:type="dxa"/>
          </w:tcPr>
          <w:p w:rsidR="00693994" w:rsidRDefault="00A31D4E" w:rsidP="006939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462" w:type="dxa"/>
          </w:tcPr>
          <w:p w:rsidR="00693994" w:rsidRDefault="00A31D4E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 xml:space="preserve">Денсаулық стенд:  ішімдік, есіртке </w:t>
            </w:r>
            <w:r w:rsidRPr="00540FBA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 xml:space="preserve"> зияны туралы 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мәлімет әзірлеу</w:t>
            </w:r>
          </w:p>
        </w:tc>
        <w:tc>
          <w:tcPr>
            <w:tcW w:w="1914" w:type="dxa"/>
          </w:tcPr>
          <w:p w:rsidR="00693994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1914" w:type="dxa"/>
          </w:tcPr>
          <w:p w:rsidR="00693994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0-11</w:t>
            </w:r>
          </w:p>
        </w:tc>
        <w:tc>
          <w:tcPr>
            <w:tcW w:w="2775" w:type="dxa"/>
          </w:tcPr>
          <w:p w:rsidR="00693994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Жанбаева М.Ш.</w:t>
            </w:r>
          </w:p>
        </w:tc>
      </w:tr>
      <w:tr w:rsidR="00693994" w:rsidTr="002715BE">
        <w:tc>
          <w:tcPr>
            <w:tcW w:w="567" w:type="dxa"/>
          </w:tcPr>
          <w:p w:rsidR="00693994" w:rsidRDefault="00A31D4E" w:rsidP="006939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462" w:type="dxa"/>
          </w:tcPr>
          <w:p w:rsidR="00693994" w:rsidRDefault="00A31D4E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40FBA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Кітапханадағы тақырыптық көрме:</w:t>
            </w:r>
            <w:r w:rsidRPr="00693994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 xml:space="preserve"> </w:t>
            </w:r>
            <w:r w:rsidRPr="00540FBA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Салауатты өмір салты</w:t>
            </w:r>
            <w:r w:rsidRPr="00540FBA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»</w:t>
            </w:r>
          </w:p>
        </w:tc>
        <w:tc>
          <w:tcPr>
            <w:tcW w:w="1914" w:type="dxa"/>
          </w:tcPr>
          <w:p w:rsidR="00693994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Сәуір</w:t>
            </w:r>
            <w:r w:rsidR="0084443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2018</w:t>
            </w:r>
          </w:p>
        </w:tc>
        <w:tc>
          <w:tcPr>
            <w:tcW w:w="1914" w:type="dxa"/>
          </w:tcPr>
          <w:p w:rsidR="00693994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0-11</w:t>
            </w:r>
          </w:p>
        </w:tc>
        <w:tc>
          <w:tcPr>
            <w:tcW w:w="2775" w:type="dxa"/>
          </w:tcPr>
          <w:p w:rsidR="00693994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Федорова Н.Ф.</w:t>
            </w:r>
          </w:p>
        </w:tc>
      </w:tr>
      <w:tr w:rsidR="00A31D4E" w:rsidTr="002715BE">
        <w:tc>
          <w:tcPr>
            <w:tcW w:w="567" w:type="dxa"/>
          </w:tcPr>
          <w:p w:rsidR="00A31D4E" w:rsidRDefault="00A31D4E" w:rsidP="006939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62" w:type="dxa"/>
          </w:tcPr>
          <w:p w:rsidR="00A31D4E" w:rsidRPr="00540FBA" w:rsidRDefault="00A31D4E" w:rsidP="00BA538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</w:pPr>
            <w:r w:rsidRPr="00A31D4E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Дөңгелек стөл «Өмір дегеніміз сый-оны бағалай білуіміз қажет».</w:t>
            </w:r>
          </w:p>
        </w:tc>
        <w:tc>
          <w:tcPr>
            <w:tcW w:w="1914" w:type="dxa"/>
          </w:tcPr>
          <w:p w:rsidR="00A31D4E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04.04.2018</w:t>
            </w:r>
          </w:p>
        </w:tc>
        <w:tc>
          <w:tcPr>
            <w:tcW w:w="1914" w:type="dxa"/>
          </w:tcPr>
          <w:p w:rsidR="00A31D4E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9-11</w:t>
            </w:r>
          </w:p>
        </w:tc>
        <w:tc>
          <w:tcPr>
            <w:tcW w:w="2775" w:type="dxa"/>
          </w:tcPr>
          <w:p w:rsidR="00A31D4E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Жанбаева М.Ш.</w:t>
            </w:r>
          </w:p>
          <w:p w:rsidR="00A31D4E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  <w:p w:rsidR="00A31D4E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Аитбай А.Ә.</w:t>
            </w:r>
          </w:p>
          <w:p w:rsidR="00A31D4E" w:rsidRDefault="00A31D4E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</w:tc>
      </w:tr>
      <w:tr w:rsidR="00A31D4E" w:rsidTr="002715BE">
        <w:tc>
          <w:tcPr>
            <w:tcW w:w="567" w:type="dxa"/>
          </w:tcPr>
          <w:p w:rsidR="00A31D4E" w:rsidRDefault="00A31D4E" w:rsidP="006939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62" w:type="dxa"/>
          </w:tcPr>
          <w:p w:rsidR="00A31D4E" w:rsidRDefault="00B64587" w:rsidP="00BA538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Ата- аналар жиналысы:</w:t>
            </w:r>
          </w:p>
          <w:p w:rsidR="00B64587" w:rsidRPr="00A31D4E" w:rsidRDefault="00B64587" w:rsidP="00BA538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«Біз салауатты өмірді тандаймыз»</w:t>
            </w:r>
          </w:p>
        </w:tc>
        <w:tc>
          <w:tcPr>
            <w:tcW w:w="1914" w:type="dxa"/>
          </w:tcPr>
          <w:p w:rsidR="00A31D4E" w:rsidRDefault="00B64587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05.04.2018-</w:t>
            </w:r>
          </w:p>
          <w:p w:rsidR="00B64587" w:rsidRDefault="00B64587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06.04.2018</w:t>
            </w:r>
          </w:p>
        </w:tc>
        <w:tc>
          <w:tcPr>
            <w:tcW w:w="1914" w:type="dxa"/>
          </w:tcPr>
          <w:p w:rsidR="00A31D4E" w:rsidRDefault="00B64587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0-11</w:t>
            </w:r>
          </w:p>
        </w:tc>
        <w:tc>
          <w:tcPr>
            <w:tcW w:w="2775" w:type="dxa"/>
          </w:tcPr>
          <w:p w:rsidR="00A31D4E" w:rsidRDefault="00B64587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380BD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462" w:type="dxa"/>
          </w:tcPr>
          <w:p w:rsid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«Табиғатты аялайық» акциясы нашақорлыққа қарсы</w:t>
            </w:r>
          </w:p>
        </w:tc>
        <w:tc>
          <w:tcPr>
            <w:tcW w:w="1914" w:type="dxa"/>
          </w:tcPr>
          <w:p w:rsidR="00BA5383" w:rsidRPr="00BA5383" w:rsidRDefault="00BA5383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05.04.2018</w:t>
            </w:r>
          </w:p>
        </w:tc>
        <w:tc>
          <w:tcPr>
            <w:tcW w:w="1914" w:type="dxa"/>
          </w:tcPr>
          <w:p w:rsidR="00BA5383" w:rsidRDefault="00BA5383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 «А,Ә,Б,В»</w:t>
            </w:r>
          </w:p>
        </w:tc>
        <w:tc>
          <w:tcPr>
            <w:tcW w:w="2775" w:type="dxa"/>
          </w:tcPr>
          <w:p w:rsidR="00BA5383" w:rsidRDefault="00BA5383" w:rsidP="002715B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Кожамжарова А.Б.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380BD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462" w:type="dxa"/>
          </w:tcPr>
          <w:p w:rsidR="00BA5383" w:rsidRPr="00B64587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64587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/>
              </w:rPr>
              <w:t>Біз кітап және салауатты өмірді тандаймыз!» акциясы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12.04.2018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Федорова Н.Ф.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380BD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62" w:type="dxa"/>
          </w:tcPr>
          <w:p w:rsid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 xml:space="preserve">Тәрбие сағаттар: </w:t>
            </w:r>
            <w:r w:rsidRPr="00B6458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>«Дұрыс тамақтанудың 10 ережесі»</w:t>
            </w:r>
          </w:p>
          <w:p w:rsidR="00BA5383" w:rsidRPr="00B64587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>Қазақ халқының ақ тағамдары: сүт, айран, ірімшік т.б.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16.04.2018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380BD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462" w:type="dxa"/>
          </w:tcPr>
          <w:p w:rsid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Таза ауа. Сенбілік жұмыстары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19.04.2018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Отарбаев Т.Ж.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Оспанова Қ.Т.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Абдуллоев Б.К.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36582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462" w:type="dxa"/>
          </w:tcPr>
          <w:p w:rsid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«Қазақстандағы жастар саясаты» - дебаттық турнир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19.04.2018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 «А,Ә,Б»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Кожахметова Н.Т.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Арапов С.О.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36582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462" w:type="dxa"/>
          </w:tcPr>
          <w:p w:rsidR="00BA5383" w:rsidRPr="002715BE" w:rsidRDefault="00BA5383" w:rsidP="00BA5383">
            <w:pPr>
              <w:spacing w:before="75" w:after="120" w:line="2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15B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Тәрбие сағаттар: «Дәрумендер біздің достарымыз»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23.04.2018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36582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462" w:type="dxa"/>
          </w:tcPr>
          <w:p w:rsidR="00BA5383" w:rsidRPr="002715BE" w:rsidRDefault="00BA5383" w:rsidP="00BA5383">
            <w:pPr>
              <w:spacing w:before="75" w:after="120" w:line="2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Жол қозғалысының инсепторлары «Нашақорлыққа және токсикоманияға қарсы!»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Сәуір 2018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7- 8 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Алипов Е.И.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36582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462" w:type="dxa"/>
          </w:tcPr>
          <w:p w:rsidR="00BA5383" w:rsidRPr="002715BE" w:rsidRDefault="00BA5383" w:rsidP="00BA5383">
            <w:pPr>
              <w:spacing w:before="75" w:after="120" w:line="2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715B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Мектебіміздің шығармашылық есебі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26.04.2018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Алдадосова А.Ж.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Мектеп ұжымы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636AE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62" w:type="dxa"/>
          </w:tcPr>
          <w:p w:rsidR="00BA5383" w:rsidRPr="002715BE" w:rsidRDefault="00BA5383" w:rsidP="00BA538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15BE">
              <w:rPr>
                <w:rFonts w:ascii="Times New Roman" w:hAnsi="Times New Roman"/>
                <w:sz w:val="28"/>
                <w:szCs w:val="28"/>
                <w:lang w:val="kk-KZ"/>
              </w:rPr>
              <w:t>Асфальтта сурет салу «»</w:t>
            </w:r>
          </w:p>
        </w:tc>
        <w:tc>
          <w:tcPr>
            <w:tcW w:w="1914" w:type="dxa"/>
          </w:tcPr>
          <w:p w:rsidR="00BA5383" w:rsidRPr="002715BE" w:rsidRDefault="00BA5383" w:rsidP="00826C1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15BE">
              <w:rPr>
                <w:rFonts w:ascii="Times New Roman" w:hAnsi="Times New Roman"/>
                <w:sz w:val="28"/>
                <w:szCs w:val="28"/>
                <w:lang w:val="kk-KZ"/>
              </w:rPr>
              <w:t>01.05.2018</w:t>
            </w:r>
          </w:p>
        </w:tc>
        <w:tc>
          <w:tcPr>
            <w:tcW w:w="1914" w:type="dxa"/>
          </w:tcPr>
          <w:p w:rsidR="00BA5383" w:rsidRPr="002715BE" w:rsidRDefault="00BA5383" w:rsidP="00826C1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715B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«А,Ә,Б»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Сулейменова К.Д.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Ризабек М.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Абдуажитова К.М.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636AE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462" w:type="dxa"/>
          </w:tcPr>
          <w:p w:rsidR="00BA5383" w:rsidRPr="002715BE" w:rsidRDefault="00BA5383" w:rsidP="00BA538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Жас Ұлан және Жас Қыран қатарына үздік және белсенді оқушыларды еңгізу</w:t>
            </w:r>
          </w:p>
        </w:tc>
        <w:tc>
          <w:tcPr>
            <w:tcW w:w="1914" w:type="dxa"/>
          </w:tcPr>
          <w:p w:rsidR="00BA5383" w:rsidRPr="002715BE" w:rsidRDefault="00BA5383" w:rsidP="00826C1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01.05.2018</w:t>
            </w:r>
          </w:p>
        </w:tc>
        <w:tc>
          <w:tcPr>
            <w:tcW w:w="1914" w:type="dxa"/>
          </w:tcPr>
          <w:p w:rsidR="00BA5383" w:rsidRPr="002715BE" w:rsidRDefault="00BA5383" w:rsidP="00826C1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Мустафаева Д.А.</w:t>
            </w:r>
          </w:p>
        </w:tc>
      </w:tr>
      <w:tr w:rsidR="00BA5383" w:rsidTr="002715BE">
        <w:tc>
          <w:tcPr>
            <w:tcW w:w="567" w:type="dxa"/>
          </w:tcPr>
          <w:p w:rsidR="00BA5383" w:rsidRPr="00BA5383" w:rsidRDefault="00BA5383" w:rsidP="00B27C7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462" w:type="dxa"/>
          </w:tcPr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«Ұлтын сүйген ұлдың жүрек лүпілі сезіледі»</w:t>
            </w:r>
          </w:p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04.05.2018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1-11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10Ә 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Ахметова М.А.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Алдадосова А.Ж.</w:t>
            </w:r>
          </w:p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B27C7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462" w:type="dxa"/>
          </w:tcPr>
          <w:p w:rsidR="00BA5383" w:rsidRPr="00BA5383" w:rsidRDefault="00BA5383" w:rsidP="00BA5383">
            <w:pPr>
              <w:spacing w:before="75" w:after="120" w:line="293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сағаты: «Жаман әдеттерден сақтанайық»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14.05.2018</w:t>
            </w:r>
          </w:p>
        </w:tc>
        <w:tc>
          <w:tcPr>
            <w:tcW w:w="1914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775" w:type="dxa"/>
          </w:tcPr>
          <w:p w:rsid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6939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462" w:type="dxa"/>
          </w:tcPr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kk-KZ"/>
              </w:rPr>
            </w:pPr>
            <w:r w:rsidRPr="00BA53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«Есірткіден аулақ бол!»</w:t>
            </w:r>
          </w:p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 оқушылардың 100метр жүгіруі</w:t>
            </w:r>
          </w:p>
        </w:tc>
        <w:tc>
          <w:tcPr>
            <w:tcW w:w="1914" w:type="dxa"/>
          </w:tcPr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16.05.2018-</w:t>
            </w:r>
          </w:p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17.05.2018</w:t>
            </w:r>
          </w:p>
        </w:tc>
        <w:tc>
          <w:tcPr>
            <w:tcW w:w="1914" w:type="dxa"/>
          </w:tcPr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9-11</w:t>
            </w:r>
          </w:p>
        </w:tc>
        <w:tc>
          <w:tcPr>
            <w:tcW w:w="2775" w:type="dxa"/>
          </w:tcPr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Егемова Ж.Б.</w:t>
            </w:r>
          </w:p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Базилов М.С.</w:t>
            </w:r>
          </w:p>
        </w:tc>
      </w:tr>
      <w:tr w:rsidR="00BA5383" w:rsidTr="002715BE">
        <w:tc>
          <w:tcPr>
            <w:tcW w:w="567" w:type="dxa"/>
          </w:tcPr>
          <w:p w:rsidR="00BA5383" w:rsidRDefault="00BA5383" w:rsidP="0069399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462" w:type="dxa"/>
          </w:tcPr>
          <w:p w:rsidR="00BA5383" w:rsidRPr="00BA5383" w:rsidRDefault="00BA5383" w:rsidP="00BA538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hAnsi="Times New Roman"/>
                <w:sz w:val="28"/>
                <w:szCs w:val="28"/>
                <w:lang w:val="kk-KZ"/>
              </w:rPr>
              <w:t>Ел ордасы Астана қаласына саяхат</w:t>
            </w:r>
          </w:p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BA5383" w:rsidRPr="00BA5383" w:rsidRDefault="00BA5383" w:rsidP="00BA538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19.05.2018</w:t>
            </w:r>
          </w:p>
        </w:tc>
        <w:tc>
          <w:tcPr>
            <w:tcW w:w="1914" w:type="dxa"/>
          </w:tcPr>
          <w:p w:rsidR="00BA5383" w:rsidRPr="00BA5383" w:rsidRDefault="00BA5383" w:rsidP="00826C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A538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4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«А,Ә,Б»</w:t>
            </w:r>
          </w:p>
        </w:tc>
        <w:tc>
          <w:tcPr>
            <w:tcW w:w="2775" w:type="dxa"/>
          </w:tcPr>
          <w:p w:rsidR="00BA5383" w:rsidRDefault="00BA5383" w:rsidP="00826C1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Мадиярова З.Ш.</w:t>
            </w:r>
          </w:p>
          <w:p w:rsidR="00BA5383" w:rsidRDefault="00BA5383" w:rsidP="00826C1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Абдуажитова К.М.</w:t>
            </w:r>
          </w:p>
          <w:p w:rsidR="00BA5383" w:rsidRDefault="00BA5383" w:rsidP="00826C1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Ризабек М.</w:t>
            </w:r>
          </w:p>
          <w:p w:rsidR="00BA5383" w:rsidRPr="00BA5383" w:rsidRDefault="00BA5383" w:rsidP="00826C1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Сулейменова К.Д.</w:t>
            </w:r>
          </w:p>
        </w:tc>
      </w:tr>
    </w:tbl>
    <w:p w:rsidR="00693994" w:rsidRDefault="00693994" w:rsidP="006939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93994" w:rsidRDefault="00693994" w:rsidP="00540F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93994" w:rsidRPr="00693994" w:rsidRDefault="00693994" w:rsidP="00540F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40FBA" w:rsidRPr="00540FBA" w:rsidRDefault="00540FBA" w:rsidP="00540F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891DB3" w:rsidRPr="002715BE" w:rsidRDefault="00891DB3" w:rsidP="00891D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val="kk-KZ"/>
        </w:rPr>
      </w:pPr>
      <w:r w:rsidRPr="002715BE">
        <w:rPr>
          <w:rFonts w:ascii="Arial" w:eastAsia="Times New Roman" w:hAnsi="Arial" w:cs="Arial"/>
          <w:color w:val="3C4046"/>
          <w:sz w:val="28"/>
          <w:szCs w:val="28"/>
          <w:lang w:val="kk-KZ"/>
        </w:rPr>
        <w:t> </w:t>
      </w:r>
    </w:p>
    <w:p w:rsidR="003339A8" w:rsidRPr="00BA5383" w:rsidRDefault="00BA538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5383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Pr="00BA538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A538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A538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A5383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3339A8" w:rsidRPr="00BA5383" w:rsidSect="0069399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91DB3"/>
    <w:rsid w:val="002715BE"/>
    <w:rsid w:val="003339A8"/>
    <w:rsid w:val="004E5B57"/>
    <w:rsid w:val="00540FBA"/>
    <w:rsid w:val="00693994"/>
    <w:rsid w:val="00844433"/>
    <w:rsid w:val="00891DB3"/>
    <w:rsid w:val="00A31D4E"/>
    <w:rsid w:val="00B64587"/>
    <w:rsid w:val="00BA5383"/>
    <w:rsid w:val="00EB5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1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6939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9399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3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2018-03-29T14:15:00Z</dcterms:created>
  <dcterms:modified xsi:type="dcterms:W3CDTF">2018-03-29T17:01:00Z</dcterms:modified>
</cp:coreProperties>
</file>