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71156" w:rsidRDefault="00271156" w:rsidP="00271156">
      <w:pPr>
        <w:pStyle w:val="a3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1156">
        <w:rPr>
          <w:rFonts w:ascii="Times New Roman" w:hAnsi="Times New Roman" w:cs="Times New Roman"/>
          <w:b/>
          <w:sz w:val="28"/>
          <w:szCs w:val="28"/>
        </w:rPr>
        <w:t>Бек</w:t>
      </w:r>
      <w:r w:rsidRPr="00271156">
        <w:rPr>
          <w:rFonts w:ascii="Times New Roman" w:hAnsi="Times New Roman" w:cs="Times New Roman"/>
          <w:b/>
          <w:sz w:val="28"/>
          <w:szCs w:val="28"/>
          <w:lang w:val="kk-KZ"/>
        </w:rPr>
        <w:t>ітемін</w:t>
      </w:r>
    </w:p>
    <w:p w:rsidR="00271156" w:rsidRPr="00271156" w:rsidRDefault="00271156" w:rsidP="00271156">
      <w:pPr>
        <w:pStyle w:val="a3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1156">
        <w:rPr>
          <w:rFonts w:ascii="Times New Roman" w:hAnsi="Times New Roman" w:cs="Times New Roman"/>
          <w:b/>
          <w:sz w:val="28"/>
          <w:szCs w:val="28"/>
          <w:lang w:val="kk-KZ"/>
        </w:rPr>
        <w:t>№9 орта мектебінің</w:t>
      </w:r>
    </w:p>
    <w:p w:rsidR="00271156" w:rsidRPr="00271156" w:rsidRDefault="00271156" w:rsidP="00271156">
      <w:pPr>
        <w:pStyle w:val="a3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1156">
        <w:rPr>
          <w:rFonts w:ascii="Times New Roman" w:hAnsi="Times New Roman" w:cs="Times New Roman"/>
          <w:b/>
          <w:sz w:val="28"/>
          <w:szCs w:val="28"/>
          <w:lang w:val="kk-KZ"/>
        </w:rPr>
        <w:t>директоры</w:t>
      </w:r>
    </w:p>
    <w:p w:rsidR="00271156" w:rsidRPr="00271156" w:rsidRDefault="00271156" w:rsidP="00271156">
      <w:pPr>
        <w:pStyle w:val="a3"/>
        <w:ind w:left="6372"/>
        <w:rPr>
          <w:rFonts w:ascii="Times New Roman" w:hAnsi="Times New Roman" w:cs="Times New Roman"/>
          <w:b/>
          <w:sz w:val="28"/>
          <w:szCs w:val="28"/>
        </w:rPr>
      </w:pPr>
      <w:r w:rsidRPr="00271156">
        <w:rPr>
          <w:rFonts w:ascii="Times New Roman" w:hAnsi="Times New Roman" w:cs="Times New Roman"/>
          <w:b/>
          <w:sz w:val="28"/>
          <w:szCs w:val="28"/>
        </w:rPr>
        <w:t xml:space="preserve">________ И. </w:t>
      </w:r>
      <w:proofErr w:type="spellStart"/>
      <w:r w:rsidRPr="00271156">
        <w:rPr>
          <w:rFonts w:ascii="Times New Roman" w:hAnsi="Times New Roman" w:cs="Times New Roman"/>
          <w:b/>
          <w:sz w:val="28"/>
          <w:szCs w:val="28"/>
        </w:rPr>
        <w:t>Жиенбаев</w:t>
      </w:r>
      <w:proofErr w:type="spellEnd"/>
    </w:p>
    <w:p w:rsidR="00271156" w:rsidRPr="00271156" w:rsidRDefault="00271156" w:rsidP="00271156">
      <w:pPr>
        <w:pStyle w:val="a3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1156">
        <w:rPr>
          <w:rFonts w:ascii="Times New Roman" w:hAnsi="Times New Roman" w:cs="Times New Roman"/>
          <w:b/>
          <w:sz w:val="28"/>
          <w:szCs w:val="28"/>
        </w:rPr>
        <w:t>«___» ________ 2018ж</w:t>
      </w:r>
      <w:r w:rsidRPr="00271156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71156" w:rsidRDefault="002711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1156" w:rsidRDefault="002711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1156" w:rsidRPr="00271156" w:rsidRDefault="00271156" w:rsidP="0027115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1156">
        <w:rPr>
          <w:rFonts w:ascii="Times New Roman" w:hAnsi="Times New Roman" w:cs="Times New Roman"/>
          <w:b/>
          <w:sz w:val="28"/>
          <w:szCs w:val="28"/>
          <w:lang w:val="kk-KZ"/>
        </w:rPr>
        <w:t>А. Косарев атындағы №9 орта мектебінің</w:t>
      </w:r>
    </w:p>
    <w:p w:rsidR="00271156" w:rsidRPr="00271156" w:rsidRDefault="00271156" w:rsidP="0027115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2017-2018 оқу жылындағы </w:t>
      </w:r>
      <w:r w:rsidRPr="00271156">
        <w:rPr>
          <w:rFonts w:ascii="Times New Roman" w:hAnsi="Times New Roman" w:cs="Times New Roman"/>
          <w:b/>
          <w:sz w:val="28"/>
          <w:szCs w:val="28"/>
          <w:lang w:val="kk-KZ"/>
        </w:rPr>
        <w:t>ІІІ – тоқсан қорытындысы бойынша</w:t>
      </w:r>
    </w:p>
    <w:p w:rsidR="00271156" w:rsidRDefault="00271156" w:rsidP="0027115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ата-аналар жиналысын</w:t>
      </w:r>
      <w:r w:rsidRPr="002711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өткізу кестесі</w:t>
      </w:r>
    </w:p>
    <w:p w:rsidR="00271156" w:rsidRPr="00271156" w:rsidRDefault="00271156" w:rsidP="0027115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9888" w:type="dxa"/>
        <w:tblLook w:val="04A0"/>
      </w:tblPr>
      <w:tblGrid>
        <w:gridCol w:w="1809"/>
        <w:gridCol w:w="2126"/>
        <w:gridCol w:w="2268"/>
        <w:gridCol w:w="3685"/>
      </w:tblGrid>
      <w:tr w:rsidR="00271156" w:rsidTr="00271156">
        <w:tc>
          <w:tcPr>
            <w:tcW w:w="1809" w:type="dxa"/>
          </w:tcPr>
          <w:p w:rsidR="00271156" w:rsidRPr="00271156" w:rsidRDefault="00271156" w:rsidP="00271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1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126" w:type="dxa"/>
          </w:tcPr>
          <w:p w:rsidR="00271156" w:rsidRPr="00271156" w:rsidRDefault="00271156" w:rsidP="00271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1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2268" w:type="dxa"/>
          </w:tcPr>
          <w:p w:rsidR="00271156" w:rsidRPr="00271156" w:rsidRDefault="00271156" w:rsidP="00271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1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3685" w:type="dxa"/>
          </w:tcPr>
          <w:p w:rsidR="00271156" w:rsidRPr="00271156" w:rsidRDefault="00271156" w:rsidP="002711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115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220EFE" w:rsidTr="001D37A9">
        <w:trPr>
          <w:trHeight w:val="1284"/>
        </w:trPr>
        <w:tc>
          <w:tcPr>
            <w:tcW w:w="1809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05.04.2018</w:t>
            </w:r>
          </w:p>
        </w:tc>
        <w:tc>
          <w:tcPr>
            <w:tcW w:w="2126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18.00-19.00</w:t>
            </w:r>
          </w:p>
        </w:tc>
        <w:tc>
          <w:tcPr>
            <w:tcW w:w="2268" w:type="dxa"/>
          </w:tcPr>
          <w:p w:rsidR="00220EFE" w:rsidRDefault="00220EFE" w:rsidP="00220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«А,Ә,Б»</w:t>
            </w:r>
          </w:p>
          <w:p w:rsidR="00220EFE" w:rsidRDefault="00220EFE" w:rsidP="00220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«А,Ә,Б»</w:t>
            </w:r>
          </w:p>
          <w:p w:rsidR="001D37A9" w:rsidRDefault="00220EFE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«А,Ә,Б»</w:t>
            </w:r>
            <w:r w:rsidR="001D37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1D37A9" w:rsidRDefault="001D37A9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«А,Ә,Б»</w:t>
            </w:r>
          </w:p>
          <w:p w:rsidR="00220EFE" w:rsidRDefault="00220EFE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«А,Ә,Б»</w:t>
            </w:r>
          </w:p>
        </w:tc>
        <w:tc>
          <w:tcPr>
            <w:tcW w:w="3685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220EFE" w:rsidTr="008C5671">
        <w:trPr>
          <w:trHeight w:val="1318"/>
        </w:trPr>
        <w:tc>
          <w:tcPr>
            <w:tcW w:w="1809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06.04.2018</w:t>
            </w:r>
          </w:p>
        </w:tc>
        <w:tc>
          <w:tcPr>
            <w:tcW w:w="2126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18.00-19.00</w:t>
            </w:r>
          </w:p>
        </w:tc>
        <w:tc>
          <w:tcPr>
            <w:tcW w:w="2268" w:type="dxa"/>
          </w:tcPr>
          <w:p w:rsidR="00220EFE" w:rsidRDefault="00220EFE" w:rsidP="00220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«А,Ә,Б,В»</w:t>
            </w:r>
          </w:p>
          <w:p w:rsidR="00220EFE" w:rsidRDefault="00220EFE" w:rsidP="00220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«А,Ә,Б»</w:t>
            </w:r>
          </w:p>
          <w:p w:rsidR="00220EFE" w:rsidRDefault="00220EFE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«А,Ә»</w:t>
            </w:r>
          </w:p>
          <w:p w:rsidR="00220EFE" w:rsidRDefault="00220EFE" w:rsidP="00220E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«А,Ә»</w:t>
            </w:r>
          </w:p>
        </w:tc>
        <w:tc>
          <w:tcPr>
            <w:tcW w:w="3685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220EFE" w:rsidTr="00776063">
        <w:trPr>
          <w:trHeight w:val="986"/>
        </w:trPr>
        <w:tc>
          <w:tcPr>
            <w:tcW w:w="1809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07.04.2018</w:t>
            </w:r>
          </w:p>
        </w:tc>
        <w:tc>
          <w:tcPr>
            <w:tcW w:w="2126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11.00-12.00</w:t>
            </w:r>
          </w:p>
        </w:tc>
        <w:tc>
          <w:tcPr>
            <w:tcW w:w="2268" w:type="dxa"/>
          </w:tcPr>
          <w:p w:rsidR="00220EFE" w:rsidRDefault="00220EFE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«А,Ә»</w:t>
            </w:r>
          </w:p>
          <w:p w:rsidR="001D37A9" w:rsidRDefault="00220EFE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«А,Ә»</w:t>
            </w:r>
          </w:p>
          <w:p w:rsidR="001D37A9" w:rsidRDefault="001D37A9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 «А,Ә,Б»</w:t>
            </w:r>
          </w:p>
          <w:p w:rsidR="00220EFE" w:rsidRDefault="00220EFE" w:rsidP="001D37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85" w:type="dxa"/>
          </w:tcPr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20EFE" w:rsidRDefault="00220EFE" w:rsidP="005248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</w:tbl>
    <w:p w:rsidR="00271156" w:rsidRDefault="00271156" w:rsidP="0027115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0EFE" w:rsidRPr="002D07BC" w:rsidRDefault="00220EFE" w:rsidP="00271156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0EFE" w:rsidRPr="002D07BC" w:rsidRDefault="00220EFE" w:rsidP="0027115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D07BC"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:rsidR="00220EFE" w:rsidRPr="002D07BC" w:rsidRDefault="00220EFE" w:rsidP="00220E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D07BC">
        <w:rPr>
          <w:rFonts w:ascii="Times New Roman" w:hAnsi="Times New Roman" w:cs="Times New Roman"/>
          <w:sz w:val="28"/>
          <w:szCs w:val="28"/>
          <w:lang w:val="kk-KZ"/>
        </w:rPr>
        <w:t>ІІІ-тоқсан қорытындысы</w:t>
      </w:r>
      <w:r w:rsidR="006A6A26" w:rsidRPr="002D07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D37A9">
        <w:rPr>
          <w:rFonts w:ascii="Times New Roman" w:hAnsi="Times New Roman" w:cs="Times New Roman"/>
          <w:sz w:val="28"/>
          <w:szCs w:val="28"/>
          <w:lang w:val="kk-KZ"/>
        </w:rPr>
        <w:t xml:space="preserve"> ОЖСБ – 4,9,11 сыныптар үшін дайындық.</w:t>
      </w:r>
    </w:p>
    <w:p w:rsidR="00220EFE" w:rsidRPr="002D07BC" w:rsidRDefault="00220EFE" w:rsidP="00220E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D07BC">
        <w:rPr>
          <w:rFonts w:ascii="Times New Roman" w:hAnsi="Times New Roman" w:cs="Times New Roman"/>
          <w:sz w:val="28"/>
          <w:szCs w:val="28"/>
          <w:lang w:val="kk-KZ"/>
        </w:rPr>
        <w:t>Сенім телефон «111» ақпарат беру</w:t>
      </w:r>
      <w:r w:rsidR="006A6A26" w:rsidRPr="002D07B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220EFE" w:rsidRPr="002D07BC" w:rsidRDefault="006A6A26" w:rsidP="00220E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D07BC">
        <w:rPr>
          <w:rFonts w:ascii="Times New Roman" w:hAnsi="Times New Roman" w:cs="Times New Roman"/>
          <w:sz w:val="28"/>
          <w:szCs w:val="28"/>
          <w:lang w:val="kk-KZ"/>
        </w:rPr>
        <w:t>Өрт қауіпсіздігі және терроризм қауіпсіздігі туралы мәлімет беру.</w:t>
      </w:r>
    </w:p>
    <w:p w:rsidR="006A6A26" w:rsidRPr="002D07BC" w:rsidRDefault="006A6A26" w:rsidP="00220EF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2D07BC">
        <w:rPr>
          <w:rFonts w:ascii="Times New Roman" w:hAnsi="Times New Roman" w:cs="Times New Roman"/>
          <w:sz w:val="28"/>
          <w:szCs w:val="28"/>
          <w:lang w:val="kk-KZ"/>
        </w:rPr>
        <w:t>Астананың 20-жылдығына көрме ұйымдастыру. (2- экспонат</w:t>
      </w:r>
      <w:r w:rsidR="001D37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D07BC">
        <w:rPr>
          <w:rFonts w:ascii="Times New Roman" w:hAnsi="Times New Roman" w:cs="Times New Roman"/>
          <w:sz w:val="28"/>
          <w:szCs w:val="28"/>
          <w:lang w:val="kk-KZ"/>
        </w:rPr>
        <w:t xml:space="preserve"> әр сыныптан) </w:t>
      </w:r>
    </w:p>
    <w:p w:rsidR="006A6A26" w:rsidRPr="002D07BC" w:rsidRDefault="002D07BC" w:rsidP="00220EFE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D07B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Қосымша ақпарат:  Степногорск қаласындағы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«Елім-ай» </w:t>
      </w:r>
      <w:r w:rsidRPr="002D07BC">
        <w:rPr>
          <w:rFonts w:ascii="Times New Roman" w:hAnsi="Times New Roman" w:cs="Times New Roman"/>
          <w:b/>
          <w:i/>
          <w:sz w:val="28"/>
          <w:szCs w:val="28"/>
          <w:lang w:val="kk-KZ"/>
        </w:rPr>
        <w:t>шатырлы лагерь – 5 күні 6500тн, жаз мезгілінде әр мектептен 20 оқушы ұйымдастыру керек (7-10 сыныптар)</w:t>
      </w:r>
      <w:r w:rsidR="001D37A9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9ОМ – шілде айында. </w:t>
      </w:r>
    </w:p>
    <w:p w:rsidR="002D07BC" w:rsidRDefault="002D07BC" w:rsidP="002D07B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2D07BC" w:rsidRDefault="002D07BC" w:rsidP="002D07BC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1D37A9" w:rsidRPr="001D37A9" w:rsidRDefault="002D07BC" w:rsidP="001D37A9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37A9">
        <w:rPr>
          <w:rFonts w:ascii="Times New Roman" w:hAnsi="Times New Roman" w:cs="Times New Roman"/>
          <w:b/>
          <w:sz w:val="28"/>
          <w:szCs w:val="28"/>
          <w:lang w:val="kk-KZ"/>
        </w:rPr>
        <w:t>Директордың ТІЖ орынбасары</w:t>
      </w:r>
      <w:r w:rsidRPr="001D37A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D37A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D37A9"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</w:t>
      </w:r>
      <w:r w:rsidR="001D37A9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sectPr w:rsidR="001D37A9" w:rsidRPr="001D37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0463D"/>
    <w:multiLevelType w:val="hybridMultilevel"/>
    <w:tmpl w:val="BF722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71156"/>
    <w:rsid w:val="001D37A9"/>
    <w:rsid w:val="00220EFE"/>
    <w:rsid w:val="00271156"/>
    <w:rsid w:val="002D07BC"/>
    <w:rsid w:val="005248A5"/>
    <w:rsid w:val="006A6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1156"/>
    <w:pPr>
      <w:spacing w:after="0" w:line="240" w:lineRule="auto"/>
    </w:pPr>
  </w:style>
  <w:style w:type="table" w:styleId="a4">
    <w:name w:val="Table Grid"/>
    <w:basedOn w:val="a1"/>
    <w:uiPriority w:val="59"/>
    <w:rsid w:val="002711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20E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2018-03-31T18:00:00Z</dcterms:created>
  <dcterms:modified xsi:type="dcterms:W3CDTF">2018-03-31T18:26:00Z</dcterms:modified>
</cp:coreProperties>
</file>