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547" w:rsidRDefault="00D02547" w:rsidP="00D02547">
      <w:pPr>
        <w:jc w:val="center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 xml:space="preserve">АҚМОЛА ОБЛЫСЫНЫҢ СТЕПНОГОРСК Қ-СЫ «А.КОСАРЕВ АТЫНДАҒЫ №9 ОМ» </w:t>
      </w:r>
    </w:p>
    <w:p w:rsidR="00D02547" w:rsidRPr="00D02547" w:rsidRDefault="00D02547" w:rsidP="00D02547">
      <w:pPr>
        <w:jc w:val="center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>РУХАНИ ЖАҢҒЫРУ БАҒДАРЛАМАСЫННЫҢ АПТАЛЫҚ ЕСЕБІ</w:t>
      </w:r>
    </w:p>
    <w:p w:rsidR="00292BEC" w:rsidRPr="00D02547" w:rsidRDefault="007523CD" w:rsidP="00D0254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12.02.2018 – 21.02.</w:t>
      </w:r>
      <w:r w:rsidR="00D02547">
        <w:rPr>
          <w:rFonts w:ascii="Times New Roman" w:hAnsi="Times New Roman" w:cs="Times New Roman"/>
          <w:b/>
          <w:sz w:val="24"/>
          <w:szCs w:val="24"/>
          <w:lang w:val="kk-KZ"/>
        </w:rPr>
        <w:t>2018 жж.</w:t>
      </w:r>
      <w:r w:rsidR="006C02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E4B3C" w:rsidRPr="00880A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3"/>
        <w:tblW w:w="14928" w:type="dxa"/>
        <w:tblLayout w:type="fixed"/>
        <w:tblLook w:val="04A0"/>
      </w:tblPr>
      <w:tblGrid>
        <w:gridCol w:w="504"/>
        <w:gridCol w:w="2986"/>
        <w:gridCol w:w="2253"/>
        <w:gridCol w:w="3012"/>
        <w:gridCol w:w="2694"/>
        <w:gridCol w:w="3479"/>
      </w:tblGrid>
      <w:tr w:rsidR="002E4B3C" w:rsidRPr="002E4B3C" w:rsidTr="007355B7">
        <w:tc>
          <w:tcPr>
            <w:tcW w:w="504" w:type="dxa"/>
          </w:tcPr>
          <w:p w:rsidR="002E4B3C" w:rsidRPr="00292BEC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986" w:type="dxa"/>
          </w:tcPr>
          <w:p w:rsidR="00D44880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2E4B3C" w:rsidRPr="00292BEC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мероприятий</w:t>
            </w:r>
          </w:p>
        </w:tc>
        <w:tc>
          <w:tcPr>
            <w:tcW w:w="2253" w:type="dxa"/>
          </w:tcPr>
          <w:p w:rsidR="00D44880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күні</w:t>
            </w:r>
          </w:p>
          <w:p w:rsidR="002E4B3C" w:rsidRPr="00292BEC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проведения</w:t>
            </w:r>
          </w:p>
          <w:p w:rsidR="002E4B3C" w:rsidRPr="00292BEC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(день,</w:t>
            </w:r>
            <w:r w:rsid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месяц)</w:t>
            </w:r>
          </w:p>
        </w:tc>
        <w:tc>
          <w:tcPr>
            <w:tcW w:w="3012" w:type="dxa"/>
          </w:tcPr>
          <w:p w:rsidR="00D44880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түрі</w:t>
            </w:r>
          </w:p>
          <w:p w:rsidR="002E4B3C" w:rsidRPr="00292BEC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проведения (конференция,</w:t>
            </w:r>
            <w:r w:rsid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встречи,</w:t>
            </w:r>
            <w:r w:rsid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форум,</w:t>
            </w:r>
            <w:r w:rsid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диалоговая площадка и т.д.)</w:t>
            </w:r>
          </w:p>
        </w:tc>
        <w:tc>
          <w:tcPr>
            <w:tcW w:w="2694" w:type="dxa"/>
          </w:tcPr>
          <w:p w:rsidR="00D44880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Өткізілген орны</w:t>
            </w:r>
          </w:p>
          <w:p w:rsidR="002E4B3C" w:rsidRPr="00292BEC" w:rsidRDefault="002E4B3C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3479" w:type="dxa"/>
          </w:tcPr>
          <w:p w:rsidR="00D44880" w:rsidRDefault="00D44880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Қысқаша мәлімет</w:t>
            </w:r>
          </w:p>
          <w:p w:rsidR="004A7EC2" w:rsidRPr="00292BEC" w:rsidRDefault="004A7EC2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Краткое содержание</w:t>
            </w:r>
          </w:p>
          <w:p w:rsidR="002E4B3C" w:rsidRPr="00292BEC" w:rsidRDefault="004A7EC2" w:rsidP="00292B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+ </w:t>
            </w:r>
            <w:r w:rsidR="002E4B3C" w:rsidRPr="00292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Охват (количество)</w:t>
            </w:r>
          </w:p>
        </w:tc>
      </w:tr>
      <w:tr w:rsidR="002E4B3C" w:rsidRPr="002E4B3C" w:rsidTr="007355B7">
        <w:tc>
          <w:tcPr>
            <w:tcW w:w="14928" w:type="dxa"/>
            <w:gridSpan w:val="6"/>
          </w:tcPr>
          <w:p w:rsidR="002E4B3C" w:rsidRPr="002E4B3C" w:rsidRDefault="002E4B3C" w:rsidP="002E4B3C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E4B3C">
              <w:rPr>
                <w:rFonts w:ascii="Arial" w:hAnsi="Arial" w:cs="Arial"/>
                <w:b/>
                <w:sz w:val="24"/>
                <w:szCs w:val="24"/>
                <w:lang w:val="kk-KZ"/>
              </w:rPr>
              <w:t>В рамках мероприятий по разъяснению и поддержке Послания Президента РК народу Казахстана</w:t>
            </w:r>
          </w:p>
        </w:tc>
      </w:tr>
      <w:tr w:rsidR="002E4B3C" w:rsidRPr="007523CD" w:rsidTr="007355B7">
        <w:tc>
          <w:tcPr>
            <w:tcW w:w="504" w:type="dxa"/>
          </w:tcPr>
          <w:p w:rsidR="002E4B3C" w:rsidRPr="005929C6" w:rsidRDefault="005929C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1.</w:t>
            </w:r>
          </w:p>
        </w:tc>
        <w:tc>
          <w:tcPr>
            <w:tcW w:w="2986" w:type="dxa"/>
          </w:tcPr>
          <w:p w:rsidR="002E4B3C" w:rsidRPr="007523CD" w:rsidRDefault="007523CD" w:rsidP="006C024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23CD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  <w:lang w:val="kk-KZ"/>
              </w:rPr>
              <w:t xml:space="preserve">Саналы Азамат бағдарламасын іске асыру мақсатында мектебімізде Степногорск қаласының ҚАЖД пробация қызмет бөлімінің әділет капитаны Жумабаевой Д. Ж. 11-ші сынып оқушылары Полиция академиясы Қостанай қаласында орналасқан оқуға </w:t>
            </w:r>
            <w:r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7523CD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  <w:lang w:val="kk-KZ"/>
              </w:rPr>
              <w:t>түсу үшін кәсіптік бағдар беру бойынша мәлімет берді.</w:t>
            </w:r>
          </w:p>
        </w:tc>
        <w:tc>
          <w:tcPr>
            <w:tcW w:w="2253" w:type="dxa"/>
          </w:tcPr>
          <w:p w:rsidR="002E4B3C" w:rsidRPr="0068767B" w:rsidRDefault="007523CD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20.02.2018ж</w:t>
            </w:r>
          </w:p>
        </w:tc>
        <w:tc>
          <w:tcPr>
            <w:tcW w:w="3012" w:type="dxa"/>
          </w:tcPr>
          <w:p w:rsidR="007523CD" w:rsidRDefault="007523CD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дәріс</w:t>
            </w:r>
          </w:p>
          <w:p w:rsidR="007523CD" w:rsidRDefault="007523CD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2E4B3C" w:rsidRPr="0068767B" w:rsidRDefault="007523CD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523CD">
              <w:rPr>
                <w:rFonts w:ascii="Arial" w:hAnsi="Arial" w:cs="Arial"/>
                <w:sz w:val="24"/>
                <w:szCs w:val="24"/>
                <w:lang w:val="kk-KZ"/>
              </w:rPr>
              <w:t>https://www.facebook.com/photo.php?fbid=595226444159747&amp;set=pcb.595226880826370&amp;type=3&amp;theater</w:t>
            </w:r>
          </w:p>
        </w:tc>
        <w:tc>
          <w:tcPr>
            <w:tcW w:w="2694" w:type="dxa"/>
          </w:tcPr>
          <w:p w:rsidR="002E4B3C" w:rsidRPr="0068767B" w:rsidRDefault="007523CD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№9 орта мектебі мәжіліс залы</w:t>
            </w:r>
          </w:p>
        </w:tc>
        <w:tc>
          <w:tcPr>
            <w:tcW w:w="3479" w:type="dxa"/>
          </w:tcPr>
          <w:p w:rsidR="002E4B3C" w:rsidRDefault="007523CD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Кәсіптік бағыт бағдар беру </w:t>
            </w:r>
          </w:p>
          <w:p w:rsidR="007523CD" w:rsidRPr="008730C7" w:rsidRDefault="007523CD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54 оқушы</w:t>
            </w:r>
          </w:p>
        </w:tc>
      </w:tr>
      <w:tr w:rsidR="006C024A" w:rsidRPr="006C024A" w:rsidTr="007355B7">
        <w:tc>
          <w:tcPr>
            <w:tcW w:w="504" w:type="dxa"/>
          </w:tcPr>
          <w:p w:rsidR="006C024A" w:rsidRDefault="004C0C3F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2.</w:t>
            </w:r>
          </w:p>
        </w:tc>
        <w:tc>
          <w:tcPr>
            <w:tcW w:w="2986" w:type="dxa"/>
          </w:tcPr>
          <w:p w:rsidR="006C024A" w:rsidRPr="008F7A31" w:rsidRDefault="006C024A" w:rsidP="006C024A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53" w:type="dxa"/>
          </w:tcPr>
          <w:p w:rsidR="006C024A" w:rsidRPr="006C024A" w:rsidRDefault="006C02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12" w:type="dxa"/>
          </w:tcPr>
          <w:p w:rsidR="006C024A" w:rsidRPr="008F7A31" w:rsidRDefault="006C024A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94" w:type="dxa"/>
          </w:tcPr>
          <w:p w:rsidR="006C024A" w:rsidRDefault="006C024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6C024A" w:rsidRPr="008730C7" w:rsidRDefault="006C024A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2E4B3C" w:rsidRPr="008730C7" w:rsidTr="007355B7">
        <w:tc>
          <w:tcPr>
            <w:tcW w:w="14928" w:type="dxa"/>
            <w:gridSpan w:val="6"/>
          </w:tcPr>
          <w:p w:rsidR="002E4B3C" w:rsidRPr="002E4B3C" w:rsidRDefault="002E4B3C" w:rsidP="002E4B3C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E4B3C">
              <w:rPr>
                <w:rFonts w:ascii="Arial" w:hAnsi="Arial" w:cs="Arial"/>
                <w:b/>
                <w:sz w:val="24"/>
                <w:szCs w:val="24"/>
                <w:lang w:val="kk-KZ"/>
              </w:rPr>
              <w:t>В рамках реализации программы «Рухани жаңғыру»</w:t>
            </w:r>
          </w:p>
        </w:tc>
      </w:tr>
      <w:tr w:rsidR="002E4B3C" w:rsidRPr="00FA6363" w:rsidTr="007355B7">
        <w:tc>
          <w:tcPr>
            <w:tcW w:w="504" w:type="dxa"/>
          </w:tcPr>
          <w:p w:rsidR="002E4B3C" w:rsidRPr="005929C6" w:rsidRDefault="005929C6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1.</w:t>
            </w:r>
          </w:p>
        </w:tc>
        <w:tc>
          <w:tcPr>
            <w:tcW w:w="2986" w:type="dxa"/>
          </w:tcPr>
          <w:p w:rsidR="002E4B3C" w:rsidRPr="00FA6363" w:rsidRDefault="00FA6363" w:rsidP="001B7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6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«Ювента» байқауы</w:t>
            </w:r>
          </w:p>
        </w:tc>
        <w:tc>
          <w:tcPr>
            <w:tcW w:w="2253" w:type="dxa"/>
          </w:tcPr>
          <w:p w:rsidR="002E4B3C" w:rsidRPr="00FA6363" w:rsidRDefault="00FA6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636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15.02.2018</w:t>
            </w:r>
          </w:p>
        </w:tc>
        <w:tc>
          <w:tcPr>
            <w:tcW w:w="3012" w:type="dxa"/>
          </w:tcPr>
          <w:p w:rsidR="00FA6363" w:rsidRPr="007355B7" w:rsidRDefault="00FA6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Байқау</w:t>
            </w:r>
          </w:p>
          <w:p w:rsidR="00FA6363" w:rsidRPr="007355B7" w:rsidRDefault="00FA6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E4B3C" w:rsidRPr="007355B7" w:rsidRDefault="00FA6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https://www.facebook.c</w:t>
            </w: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om/photo.php?fbid=592757954406596&amp;set=pcb.592758231073235&amp;type=3&amp;theater</w:t>
            </w:r>
          </w:p>
        </w:tc>
        <w:tc>
          <w:tcPr>
            <w:tcW w:w="2694" w:type="dxa"/>
          </w:tcPr>
          <w:p w:rsidR="002E4B3C" w:rsidRPr="007355B7" w:rsidRDefault="00FA6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Таңшолпан ЖҮ</w:t>
            </w:r>
          </w:p>
        </w:tc>
        <w:tc>
          <w:tcPr>
            <w:tcW w:w="3479" w:type="dxa"/>
          </w:tcPr>
          <w:p w:rsidR="00FA6363" w:rsidRPr="007355B7" w:rsidRDefault="00FA6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стильді және дарынды оқушыларды іріктеу</w:t>
            </w:r>
          </w:p>
          <w:p w:rsidR="008730C7" w:rsidRPr="007355B7" w:rsidRDefault="00FA6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10 оқушы </w:t>
            </w:r>
          </w:p>
        </w:tc>
      </w:tr>
      <w:tr w:rsidR="007355B7" w:rsidRPr="00FA6363" w:rsidTr="007355B7">
        <w:tc>
          <w:tcPr>
            <w:tcW w:w="504" w:type="dxa"/>
          </w:tcPr>
          <w:p w:rsidR="007355B7" w:rsidRDefault="007523CD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2986" w:type="dxa"/>
          </w:tcPr>
          <w:p w:rsidR="007355B7" w:rsidRPr="007355B7" w:rsidRDefault="007355B7" w:rsidP="001B727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  <w:lang w:val="kk-KZ"/>
              </w:rPr>
              <w:t>"Бұл заман білекке сенетін емес, білімге сенетін заман" - атты білім калейдоскобы</w:t>
            </w:r>
          </w:p>
        </w:tc>
        <w:tc>
          <w:tcPr>
            <w:tcW w:w="2253" w:type="dxa"/>
          </w:tcPr>
          <w:p w:rsidR="007355B7" w:rsidRPr="007355B7" w:rsidRDefault="007355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16.02.2018</w:t>
            </w:r>
          </w:p>
        </w:tc>
        <w:tc>
          <w:tcPr>
            <w:tcW w:w="3012" w:type="dxa"/>
          </w:tcPr>
          <w:p w:rsidR="007355B7" w:rsidRPr="007355B7" w:rsidRDefault="007355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сабағы</w:t>
            </w:r>
          </w:p>
          <w:p w:rsidR="007355B7" w:rsidRPr="007355B7" w:rsidRDefault="007355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55B7" w:rsidRPr="007355B7" w:rsidRDefault="007355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https://www.facebook.com/photo.php?fbid=595118320837226&amp;set=pcb.595118837503841&amp;type=3&amp;theater</w:t>
            </w:r>
          </w:p>
        </w:tc>
        <w:tc>
          <w:tcPr>
            <w:tcW w:w="2694" w:type="dxa"/>
          </w:tcPr>
          <w:p w:rsidR="007355B7" w:rsidRPr="007355B7" w:rsidRDefault="007355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кітапхана</w:t>
            </w:r>
          </w:p>
        </w:tc>
        <w:tc>
          <w:tcPr>
            <w:tcW w:w="3479" w:type="dxa"/>
          </w:tcPr>
          <w:p w:rsidR="007355B7" w:rsidRPr="007355B7" w:rsidRDefault="007355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Білімді ұрпақты тәрбиелеу</w:t>
            </w:r>
          </w:p>
          <w:p w:rsidR="007355B7" w:rsidRPr="007355B7" w:rsidRDefault="007355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 оқушы</w:t>
            </w:r>
          </w:p>
        </w:tc>
      </w:tr>
      <w:tr w:rsidR="00FE6EC0" w:rsidRPr="00FA6363" w:rsidTr="007355B7">
        <w:tc>
          <w:tcPr>
            <w:tcW w:w="504" w:type="dxa"/>
          </w:tcPr>
          <w:p w:rsidR="00FE6EC0" w:rsidRDefault="007523CD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3.</w:t>
            </w:r>
          </w:p>
        </w:tc>
        <w:tc>
          <w:tcPr>
            <w:tcW w:w="2986" w:type="dxa"/>
          </w:tcPr>
          <w:p w:rsidR="00FE6EC0" w:rsidRPr="00FA6363" w:rsidRDefault="00FA6363" w:rsidP="001B727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A636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Облыстық волейболдан жарыс</w:t>
            </w:r>
          </w:p>
        </w:tc>
        <w:tc>
          <w:tcPr>
            <w:tcW w:w="2253" w:type="dxa"/>
          </w:tcPr>
          <w:p w:rsidR="00FE6EC0" w:rsidRPr="00FA6363" w:rsidRDefault="00FA636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A636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18.02.2018</w:t>
            </w:r>
          </w:p>
        </w:tc>
        <w:tc>
          <w:tcPr>
            <w:tcW w:w="3012" w:type="dxa"/>
          </w:tcPr>
          <w:p w:rsidR="00FA6363" w:rsidRPr="007355B7" w:rsidRDefault="00FA6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 волейболдан турнир</w:t>
            </w:r>
          </w:p>
          <w:p w:rsidR="00FA6363" w:rsidRPr="007355B7" w:rsidRDefault="00FA6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6EC0" w:rsidRPr="007355B7" w:rsidRDefault="00FA6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https://www.facebook.com/photo.php?fbid=594202394262152&amp;set=a.540408639641528.1073741941.100010171907568&amp;type=3&amp;theater</w:t>
            </w:r>
          </w:p>
        </w:tc>
        <w:tc>
          <w:tcPr>
            <w:tcW w:w="2694" w:type="dxa"/>
          </w:tcPr>
          <w:p w:rsidR="00FE6EC0" w:rsidRPr="007355B7" w:rsidRDefault="00FA6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«Батыр» спорт кешені</w:t>
            </w:r>
          </w:p>
        </w:tc>
        <w:tc>
          <w:tcPr>
            <w:tcW w:w="3479" w:type="dxa"/>
          </w:tcPr>
          <w:p w:rsidR="00FE6EC0" w:rsidRPr="007355B7" w:rsidRDefault="00FA6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Топ ойындары </w:t>
            </w:r>
          </w:p>
          <w:p w:rsidR="00FA6363" w:rsidRPr="007355B7" w:rsidRDefault="00FA6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 қатысушы</w:t>
            </w:r>
          </w:p>
          <w:p w:rsidR="00FA6363" w:rsidRPr="007355B7" w:rsidRDefault="00FA6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E6EC0" w:rsidRPr="00FA6363" w:rsidTr="007355B7">
        <w:tc>
          <w:tcPr>
            <w:tcW w:w="504" w:type="dxa"/>
          </w:tcPr>
          <w:p w:rsidR="00FE6EC0" w:rsidRDefault="007523CD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4.</w:t>
            </w:r>
          </w:p>
        </w:tc>
        <w:tc>
          <w:tcPr>
            <w:tcW w:w="2986" w:type="dxa"/>
          </w:tcPr>
          <w:p w:rsidR="00FE6EC0" w:rsidRPr="00FA6363" w:rsidRDefault="00FA6363" w:rsidP="00FA636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A636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«Жүзден жүйрік»</w:t>
            </w:r>
          </w:p>
        </w:tc>
        <w:tc>
          <w:tcPr>
            <w:tcW w:w="2253" w:type="dxa"/>
          </w:tcPr>
          <w:p w:rsidR="00FE6EC0" w:rsidRPr="00FA6363" w:rsidRDefault="00FA636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A636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18.02.2018</w:t>
            </w:r>
          </w:p>
        </w:tc>
        <w:tc>
          <w:tcPr>
            <w:tcW w:w="3012" w:type="dxa"/>
          </w:tcPr>
          <w:p w:rsidR="00FA6363" w:rsidRPr="007355B7" w:rsidRDefault="00FA6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Мәнерлеп оқу байқауы</w:t>
            </w:r>
          </w:p>
          <w:p w:rsidR="00FE6EC0" w:rsidRPr="007355B7" w:rsidRDefault="00FA6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https://www.facebook.com/photo.php?fbid=594307950918263&amp;set=a.594307900918268.1073741955.100010171907568&amp;type=3&amp;theater</w:t>
            </w:r>
          </w:p>
        </w:tc>
        <w:tc>
          <w:tcPr>
            <w:tcW w:w="2694" w:type="dxa"/>
          </w:tcPr>
          <w:p w:rsidR="00FE6EC0" w:rsidRPr="007355B7" w:rsidRDefault="00FA6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№9 орта мектебі </w:t>
            </w:r>
          </w:p>
          <w:p w:rsidR="00FA6363" w:rsidRPr="007355B7" w:rsidRDefault="00FA6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 кабинет</w:t>
            </w:r>
          </w:p>
        </w:tc>
        <w:tc>
          <w:tcPr>
            <w:tcW w:w="3479" w:type="dxa"/>
          </w:tcPr>
          <w:p w:rsidR="00FE6EC0" w:rsidRPr="007355B7" w:rsidRDefault="00FA6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дарынды оқушыларды іріктеу</w:t>
            </w:r>
          </w:p>
          <w:p w:rsidR="00FA6363" w:rsidRPr="007355B7" w:rsidRDefault="00FA6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сыныптар арасында</w:t>
            </w:r>
          </w:p>
        </w:tc>
      </w:tr>
      <w:tr w:rsidR="00FE6EC0" w:rsidRPr="00FA6363" w:rsidTr="007355B7">
        <w:tc>
          <w:tcPr>
            <w:tcW w:w="504" w:type="dxa"/>
          </w:tcPr>
          <w:p w:rsidR="00FE6EC0" w:rsidRDefault="007523CD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5.</w:t>
            </w:r>
          </w:p>
        </w:tc>
        <w:tc>
          <w:tcPr>
            <w:tcW w:w="2986" w:type="dxa"/>
          </w:tcPr>
          <w:p w:rsidR="00FE6EC0" w:rsidRPr="007355B7" w:rsidRDefault="007355B7" w:rsidP="00FA6363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355B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Жақсы ауданындағы мешітке саяхат</w:t>
            </w:r>
          </w:p>
        </w:tc>
        <w:tc>
          <w:tcPr>
            <w:tcW w:w="2253" w:type="dxa"/>
          </w:tcPr>
          <w:p w:rsidR="00FE6EC0" w:rsidRPr="007355B7" w:rsidRDefault="007355B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355B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18.02.2018</w:t>
            </w:r>
          </w:p>
        </w:tc>
        <w:tc>
          <w:tcPr>
            <w:tcW w:w="3012" w:type="dxa"/>
          </w:tcPr>
          <w:p w:rsidR="00FA6363" w:rsidRPr="007355B7" w:rsidRDefault="00FA6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Саяхат</w:t>
            </w:r>
          </w:p>
          <w:p w:rsidR="00FA6363" w:rsidRPr="007355B7" w:rsidRDefault="00FA6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6EC0" w:rsidRPr="007355B7" w:rsidRDefault="00FA63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https://www.facebook.com/photo.php?fbid=199</w:t>
            </w: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6289037249449&amp;set=a.1768405396704482.1073741830.100006051158683&amp;type=3&amp;theater</w:t>
            </w:r>
          </w:p>
        </w:tc>
        <w:tc>
          <w:tcPr>
            <w:tcW w:w="2694" w:type="dxa"/>
          </w:tcPr>
          <w:p w:rsidR="00FE6EC0" w:rsidRPr="007355B7" w:rsidRDefault="007355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55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Жақсы ауданы</w:t>
            </w:r>
          </w:p>
        </w:tc>
        <w:tc>
          <w:tcPr>
            <w:tcW w:w="3479" w:type="dxa"/>
          </w:tcPr>
          <w:p w:rsidR="00FE6EC0" w:rsidRDefault="007355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 оқушы</w:t>
            </w:r>
          </w:p>
          <w:p w:rsidR="007355B7" w:rsidRDefault="007355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Отаным – тьағдырым бағдарламасын іске асыру мақсатында</w:t>
            </w:r>
          </w:p>
          <w:p w:rsidR="007355B7" w:rsidRPr="007355B7" w:rsidRDefault="007355B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Елді, жерді көру және өз өнерлерін көрсете білу мақсатында өткізілген саяхат Мирас МҮ бірге</w:t>
            </w:r>
          </w:p>
        </w:tc>
      </w:tr>
      <w:tr w:rsidR="00FE6EC0" w:rsidRPr="00FA6363" w:rsidTr="007355B7">
        <w:tc>
          <w:tcPr>
            <w:tcW w:w="504" w:type="dxa"/>
          </w:tcPr>
          <w:p w:rsidR="00FE6EC0" w:rsidRDefault="007523CD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6.</w:t>
            </w:r>
          </w:p>
        </w:tc>
        <w:tc>
          <w:tcPr>
            <w:tcW w:w="2986" w:type="dxa"/>
          </w:tcPr>
          <w:p w:rsidR="00FE6EC0" w:rsidRPr="007523CD" w:rsidRDefault="007523CD" w:rsidP="007523C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23C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«Таза бұлақ»</w:t>
            </w:r>
          </w:p>
        </w:tc>
        <w:tc>
          <w:tcPr>
            <w:tcW w:w="2253" w:type="dxa"/>
          </w:tcPr>
          <w:p w:rsidR="00FE6EC0" w:rsidRPr="007523CD" w:rsidRDefault="007523C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523C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21.02.2018</w:t>
            </w:r>
          </w:p>
        </w:tc>
        <w:tc>
          <w:tcPr>
            <w:tcW w:w="3012" w:type="dxa"/>
          </w:tcPr>
          <w:p w:rsidR="007523CD" w:rsidRPr="007523CD" w:rsidRDefault="007523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23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сабақ</w:t>
            </w:r>
          </w:p>
          <w:p w:rsidR="007523CD" w:rsidRPr="007523CD" w:rsidRDefault="007523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6EC0" w:rsidRPr="007523CD" w:rsidRDefault="007523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23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https://www.facebook.com/photo.php?fbid=595634020785656&amp;set=ms.c.eJw1ycENACAIA8CNTIEWcP~%3BFTESfl9NWBuGoViqXxlaUh8ez9X3iu8Z2AJu~%3BDNs~-.bps.a.595633980785660.1073741956.100010171907568&amp;type=3&amp;theater</w:t>
            </w:r>
          </w:p>
        </w:tc>
        <w:tc>
          <w:tcPr>
            <w:tcW w:w="2694" w:type="dxa"/>
          </w:tcPr>
          <w:p w:rsidR="00FE6EC0" w:rsidRPr="007523CD" w:rsidRDefault="007523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23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 орта мектебі сынып кабинеті</w:t>
            </w:r>
          </w:p>
        </w:tc>
        <w:tc>
          <w:tcPr>
            <w:tcW w:w="3479" w:type="dxa"/>
          </w:tcPr>
          <w:p w:rsidR="00FE6EC0" w:rsidRPr="007523CD" w:rsidRDefault="007523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23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 оқушы</w:t>
            </w:r>
          </w:p>
          <w:p w:rsidR="007523CD" w:rsidRPr="007523CD" w:rsidRDefault="007523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23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Бұлақ туралы мәлімет беру және оқушылардың Отанға деген сүйіспеншілігін арттыру.</w:t>
            </w:r>
          </w:p>
        </w:tc>
      </w:tr>
      <w:tr w:rsidR="00FE6EC0" w:rsidRPr="00FA6363" w:rsidTr="007355B7">
        <w:tc>
          <w:tcPr>
            <w:tcW w:w="504" w:type="dxa"/>
          </w:tcPr>
          <w:p w:rsidR="00FE6EC0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86" w:type="dxa"/>
          </w:tcPr>
          <w:p w:rsidR="00FE6EC0" w:rsidRPr="008F7A31" w:rsidRDefault="00FE6EC0" w:rsidP="001B727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53" w:type="dxa"/>
          </w:tcPr>
          <w:p w:rsidR="00FE6EC0" w:rsidRPr="00FA6363" w:rsidRDefault="00FE6EC0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12" w:type="dxa"/>
          </w:tcPr>
          <w:p w:rsidR="00FE6EC0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FE6EC0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FE6EC0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68767B" w:rsidRPr="002E4B3C" w:rsidTr="007355B7">
        <w:tc>
          <w:tcPr>
            <w:tcW w:w="14928" w:type="dxa"/>
            <w:gridSpan w:val="6"/>
          </w:tcPr>
          <w:p w:rsidR="0068767B" w:rsidRPr="002E4B3C" w:rsidRDefault="0068767B" w:rsidP="002E4B3C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E4B3C">
              <w:rPr>
                <w:rFonts w:ascii="Arial" w:hAnsi="Arial" w:cs="Arial"/>
                <w:b/>
                <w:sz w:val="24"/>
                <w:szCs w:val="24"/>
                <w:lang w:val="kk-KZ"/>
              </w:rPr>
              <w:t>В рамках празднования 20-летия столицы Казахстана –</w:t>
            </w:r>
            <w:r w:rsidR="006C024A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Pr="002E4B3C">
              <w:rPr>
                <w:rFonts w:ascii="Arial" w:hAnsi="Arial" w:cs="Arial"/>
                <w:b/>
                <w:sz w:val="24"/>
                <w:szCs w:val="24"/>
                <w:lang w:val="kk-KZ"/>
              </w:rPr>
              <w:t>г.Астаны</w:t>
            </w:r>
          </w:p>
        </w:tc>
      </w:tr>
      <w:tr w:rsidR="00FE6EC0" w:rsidRPr="00FA6363" w:rsidTr="007355B7">
        <w:tc>
          <w:tcPr>
            <w:tcW w:w="504" w:type="dxa"/>
          </w:tcPr>
          <w:p w:rsidR="00FE6EC0" w:rsidRPr="005929C6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FE6EC0" w:rsidRPr="00FE6EC0" w:rsidRDefault="00FE6EC0" w:rsidP="006B361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6E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Астананың – 20 жылдығына арналған суреттер байқауы</w:t>
            </w:r>
          </w:p>
        </w:tc>
        <w:tc>
          <w:tcPr>
            <w:tcW w:w="2253" w:type="dxa"/>
          </w:tcPr>
          <w:p w:rsidR="00FE6EC0" w:rsidRPr="0068767B" w:rsidRDefault="00FE6EC0" w:rsidP="006B361E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12.02.18-23.02.18</w:t>
            </w:r>
          </w:p>
        </w:tc>
        <w:tc>
          <w:tcPr>
            <w:tcW w:w="3012" w:type="dxa"/>
          </w:tcPr>
          <w:p w:rsidR="00FE6EC0" w:rsidRPr="00FE6EC0" w:rsidRDefault="00FE6EC0" w:rsidP="006B361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6E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 байқауы</w:t>
            </w:r>
          </w:p>
          <w:p w:rsidR="00FE6EC0" w:rsidRDefault="00FE6EC0" w:rsidP="006B361E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FE6EC0" w:rsidRPr="0068767B" w:rsidRDefault="00FE6EC0" w:rsidP="006B361E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E6EC0">
              <w:rPr>
                <w:rFonts w:ascii="Arial" w:hAnsi="Arial" w:cs="Arial"/>
                <w:sz w:val="24"/>
                <w:szCs w:val="24"/>
                <w:lang w:val="kk-KZ"/>
              </w:rPr>
              <w:t>https://www.facebook.com/photo.php?fbid=592265154455876&amp;set=ms.c.eJwFwYENADAIw7CPJlGaAv8~%3BNpuTQmHDTh4nOZsquUcfZecGVw~-~-.bps.a.540408639641528.1073741941.100010171907568&amp;type=3&amp;theater</w:t>
            </w:r>
          </w:p>
        </w:tc>
        <w:tc>
          <w:tcPr>
            <w:tcW w:w="2694" w:type="dxa"/>
          </w:tcPr>
          <w:p w:rsidR="00FE6EC0" w:rsidRPr="006C024A" w:rsidRDefault="00FE6EC0" w:rsidP="006B361E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 қабат қабырғасы</w:t>
            </w:r>
          </w:p>
        </w:tc>
        <w:tc>
          <w:tcPr>
            <w:tcW w:w="3479" w:type="dxa"/>
          </w:tcPr>
          <w:p w:rsidR="00FE6EC0" w:rsidRDefault="00FA6363" w:rsidP="006B361E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Дарынты оқушыларды тандап іріктеу </w:t>
            </w:r>
          </w:p>
          <w:p w:rsidR="00FA6363" w:rsidRPr="001B7270" w:rsidRDefault="00FA6363" w:rsidP="006B361E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25 оқушы</w:t>
            </w:r>
          </w:p>
        </w:tc>
      </w:tr>
      <w:tr w:rsidR="00FE6EC0" w:rsidRPr="00FA6363" w:rsidTr="007355B7">
        <w:tc>
          <w:tcPr>
            <w:tcW w:w="504" w:type="dxa"/>
          </w:tcPr>
          <w:p w:rsidR="00FE6EC0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86" w:type="dxa"/>
          </w:tcPr>
          <w:p w:rsidR="00FE6EC0" w:rsidRPr="006C024A" w:rsidRDefault="00FE6EC0" w:rsidP="001B72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53" w:type="dxa"/>
          </w:tcPr>
          <w:p w:rsidR="00FE6EC0" w:rsidRPr="001B7270" w:rsidRDefault="00FE6EC0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012" w:type="dxa"/>
          </w:tcPr>
          <w:p w:rsidR="00FE6EC0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FE6EC0" w:rsidRPr="001B7270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FE6EC0" w:rsidRPr="008730C7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FE6EC0" w:rsidRPr="006C024A" w:rsidTr="007355B7">
        <w:tc>
          <w:tcPr>
            <w:tcW w:w="504" w:type="dxa"/>
          </w:tcPr>
          <w:p w:rsidR="00FE6EC0" w:rsidRPr="005929C6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2986" w:type="dxa"/>
          </w:tcPr>
          <w:p w:rsidR="00FE6EC0" w:rsidRPr="006C024A" w:rsidRDefault="00FE6EC0" w:rsidP="001B72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FE6EC0" w:rsidRPr="0068767B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012" w:type="dxa"/>
          </w:tcPr>
          <w:p w:rsidR="00FE6EC0" w:rsidRPr="0068767B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FE6EC0" w:rsidRPr="006C024A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FE6EC0" w:rsidRPr="001B7270" w:rsidRDefault="00FE6EC0" w:rsidP="001B727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FE6EC0" w:rsidRPr="002E4B3C" w:rsidTr="007355B7">
        <w:tc>
          <w:tcPr>
            <w:tcW w:w="14928" w:type="dxa"/>
            <w:gridSpan w:val="6"/>
          </w:tcPr>
          <w:p w:rsidR="00FE6EC0" w:rsidRPr="005929C6" w:rsidRDefault="00FE6EC0" w:rsidP="005929C6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5929C6">
              <w:rPr>
                <w:rFonts w:ascii="Arial" w:hAnsi="Arial" w:cs="Arial"/>
                <w:b/>
                <w:sz w:val="24"/>
                <w:szCs w:val="24"/>
                <w:lang w:val="kk-KZ"/>
              </w:rPr>
              <w:lastRenderedPageBreak/>
              <w:t>Открытие объектов</w:t>
            </w:r>
          </w:p>
        </w:tc>
      </w:tr>
      <w:tr w:rsidR="00FE6EC0" w:rsidRPr="002E4B3C" w:rsidTr="007355B7">
        <w:tc>
          <w:tcPr>
            <w:tcW w:w="504" w:type="dxa"/>
          </w:tcPr>
          <w:p w:rsidR="00FE6EC0" w:rsidRPr="005929C6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FE6EC0" w:rsidRPr="002E4B3C" w:rsidRDefault="00FE6EC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</w:tcPr>
          <w:p w:rsidR="00FE6EC0" w:rsidRPr="002E4B3C" w:rsidRDefault="00FE6EC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2" w:type="dxa"/>
          </w:tcPr>
          <w:p w:rsidR="00FE6EC0" w:rsidRPr="002E4B3C" w:rsidRDefault="00FE6EC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:rsidR="00FE6EC0" w:rsidRPr="002E4B3C" w:rsidRDefault="00FE6EC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9" w:type="dxa"/>
          </w:tcPr>
          <w:p w:rsidR="00FE6EC0" w:rsidRPr="002E4B3C" w:rsidRDefault="00FE6E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E6EC0" w:rsidRPr="002E4B3C" w:rsidTr="007355B7">
        <w:tc>
          <w:tcPr>
            <w:tcW w:w="504" w:type="dxa"/>
          </w:tcPr>
          <w:p w:rsidR="00FE6EC0" w:rsidRPr="005929C6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2986" w:type="dxa"/>
          </w:tcPr>
          <w:p w:rsidR="00FE6EC0" w:rsidRPr="002E4B3C" w:rsidRDefault="00FE6EC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3" w:type="dxa"/>
          </w:tcPr>
          <w:p w:rsidR="00FE6EC0" w:rsidRPr="002E4B3C" w:rsidRDefault="00FE6EC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12" w:type="dxa"/>
          </w:tcPr>
          <w:p w:rsidR="00FE6EC0" w:rsidRPr="002E4B3C" w:rsidRDefault="00FE6EC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4" w:type="dxa"/>
          </w:tcPr>
          <w:p w:rsidR="00FE6EC0" w:rsidRPr="002E4B3C" w:rsidRDefault="00FE6EC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9" w:type="dxa"/>
          </w:tcPr>
          <w:p w:rsidR="00FE6EC0" w:rsidRPr="002E4B3C" w:rsidRDefault="00FE6E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E6EC0" w:rsidRPr="002E4B3C" w:rsidTr="007355B7">
        <w:tc>
          <w:tcPr>
            <w:tcW w:w="14928" w:type="dxa"/>
            <w:gridSpan w:val="6"/>
          </w:tcPr>
          <w:p w:rsidR="00FE6EC0" w:rsidRPr="005929C6" w:rsidRDefault="00FE6EC0" w:rsidP="005929C6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5929C6">
              <w:rPr>
                <w:rFonts w:ascii="Arial" w:hAnsi="Arial" w:cs="Arial"/>
                <w:b/>
                <w:sz w:val="24"/>
                <w:szCs w:val="24"/>
                <w:lang w:val="kk-KZ"/>
              </w:rPr>
              <w:t>Другие мероприятия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(спортивные, культурно-массовые и др.)</w:t>
            </w:r>
          </w:p>
        </w:tc>
      </w:tr>
      <w:tr w:rsidR="00FE6EC0" w:rsidRPr="00FE6EC0" w:rsidTr="007355B7">
        <w:tc>
          <w:tcPr>
            <w:tcW w:w="504" w:type="dxa"/>
          </w:tcPr>
          <w:p w:rsidR="00FE6EC0" w:rsidRPr="005929C6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FE6EC0" w:rsidRPr="00FE6EC0" w:rsidRDefault="00FE6EC0" w:rsidP="00FE6EC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6EC0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  <w:lang w:val="kk-KZ"/>
              </w:rPr>
              <w:t xml:space="preserve">Кеңес әскерлерінің Ауған жерінен шығарылған күні. </w:t>
            </w:r>
            <w:proofErr w:type="spellStart"/>
            <w:r w:rsidRPr="00FE6EC0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>Айтулы</w:t>
            </w:r>
            <w:proofErr w:type="spellEnd"/>
            <w:r w:rsidRPr="00FE6EC0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FE6EC0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>дата</w:t>
            </w:r>
            <w:proofErr w:type="gramEnd"/>
            <w:r w:rsidRPr="00FE6EC0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 xml:space="preserve">ға </w:t>
            </w:r>
            <w:proofErr w:type="spellStart"/>
            <w:r w:rsidRPr="00FE6EC0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>биыл</w:t>
            </w:r>
            <w:proofErr w:type="spellEnd"/>
            <w:r w:rsidRPr="00FE6EC0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 xml:space="preserve"> 29 </w:t>
            </w:r>
            <w:proofErr w:type="spellStart"/>
            <w:r w:rsidRPr="00FE6EC0">
              <w:rPr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>жыл</w:t>
            </w:r>
            <w:proofErr w:type="spellEnd"/>
            <w:r w:rsidRPr="00FE6EC0">
              <w:rPr>
                <w:rStyle w:val="apple-converted-space"/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 xml:space="preserve"> – </w:t>
            </w:r>
          </w:p>
        </w:tc>
        <w:tc>
          <w:tcPr>
            <w:tcW w:w="2253" w:type="dxa"/>
          </w:tcPr>
          <w:p w:rsidR="00FE6EC0" w:rsidRPr="00272D5F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15.02.2018</w:t>
            </w:r>
          </w:p>
        </w:tc>
        <w:tc>
          <w:tcPr>
            <w:tcW w:w="3012" w:type="dxa"/>
          </w:tcPr>
          <w:p w:rsidR="00FE6EC0" w:rsidRPr="00FE6EC0" w:rsidRDefault="00FE6EC0">
            <w:pPr>
              <w:rPr>
                <w:rStyle w:val="apple-converted-space"/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  <w:lang w:val="kk-KZ"/>
              </w:rPr>
            </w:pPr>
            <w:proofErr w:type="spellStart"/>
            <w:r w:rsidRPr="00FE6EC0">
              <w:rPr>
                <w:rStyle w:val="apple-converted-space"/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>еске</w:t>
            </w:r>
            <w:proofErr w:type="spellEnd"/>
            <w:r w:rsidRPr="00FE6EC0">
              <w:rPr>
                <w:rStyle w:val="apple-converted-space"/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 xml:space="preserve"> ал</w:t>
            </w:r>
            <w:r w:rsidRPr="00FE6EC0">
              <w:rPr>
                <w:rStyle w:val="apple-converted-space"/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  <w:lang w:val="kk-KZ"/>
              </w:rPr>
              <w:t xml:space="preserve">у   </w:t>
            </w:r>
            <w:proofErr w:type="spellStart"/>
            <w:r w:rsidRPr="00FE6EC0">
              <w:rPr>
                <w:rStyle w:val="apple-converted-space"/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>патриотты</w:t>
            </w:r>
            <w:proofErr w:type="spellEnd"/>
            <w:r w:rsidRPr="00FE6EC0">
              <w:rPr>
                <w:rStyle w:val="apple-converted-space"/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  <w:lang w:val="kk-KZ"/>
              </w:rPr>
              <w:t xml:space="preserve">қ </w:t>
            </w:r>
            <w:r w:rsidRPr="00FE6EC0">
              <w:rPr>
                <w:rStyle w:val="apple-converted-space"/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E6EC0">
              <w:rPr>
                <w:rStyle w:val="apple-converted-space"/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</w:rPr>
              <w:t>саба</w:t>
            </w:r>
            <w:proofErr w:type="spellEnd"/>
            <w:r w:rsidRPr="00FE6EC0">
              <w:rPr>
                <w:rStyle w:val="apple-converted-space"/>
                <w:rFonts w:ascii="Times New Roman" w:hAnsi="Times New Roman" w:cs="Times New Roman"/>
                <w:color w:val="1D2129"/>
                <w:sz w:val="28"/>
                <w:szCs w:val="28"/>
                <w:shd w:val="clear" w:color="auto" w:fill="FFFFFF"/>
                <w:lang w:val="kk-KZ"/>
              </w:rPr>
              <w:t xml:space="preserve">ғы </w:t>
            </w:r>
          </w:p>
          <w:p w:rsidR="00FE6EC0" w:rsidRDefault="00FE6EC0">
            <w:pPr>
              <w:rPr>
                <w:rStyle w:val="apple-converted-space"/>
                <w:rFonts w:ascii="Arial" w:hAnsi="Arial" w:cs="Arial"/>
                <w:color w:val="1D2129"/>
                <w:sz w:val="21"/>
                <w:szCs w:val="21"/>
                <w:shd w:val="clear" w:color="auto" w:fill="FFFFFF"/>
                <w:lang w:val="kk-KZ"/>
              </w:rPr>
            </w:pPr>
          </w:p>
          <w:p w:rsidR="00FE6EC0" w:rsidRPr="00272D5F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E6EC0">
              <w:rPr>
                <w:rFonts w:ascii="Arial" w:hAnsi="Arial" w:cs="Arial"/>
                <w:sz w:val="24"/>
                <w:szCs w:val="24"/>
                <w:lang w:val="kk-KZ"/>
              </w:rPr>
              <w:t>https://www.facebook.com/photo.php?fbid=592554331093625&amp;set=pcb.592554694426922&amp;type=3&amp;theater</w:t>
            </w:r>
          </w:p>
        </w:tc>
        <w:tc>
          <w:tcPr>
            <w:tcW w:w="2694" w:type="dxa"/>
          </w:tcPr>
          <w:p w:rsidR="00FE6EC0" w:rsidRPr="00272D5F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Горняк мәдениет  сарайында және Ауған ескерткіштің алаңы</w:t>
            </w:r>
          </w:p>
        </w:tc>
        <w:tc>
          <w:tcPr>
            <w:tcW w:w="3479" w:type="dxa"/>
          </w:tcPr>
          <w:p w:rsidR="00FE6EC0" w:rsidRPr="00272D5F" w:rsidRDefault="00FA6363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Ардагерлерге деген сүйіспеншілікті және ұлтжандылықты ояту</w:t>
            </w:r>
          </w:p>
        </w:tc>
      </w:tr>
      <w:tr w:rsidR="00FE6EC0" w:rsidRPr="00272D5F" w:rsidTr="007355B7">
        <w:tc>
          <w:tcPr>
            <w:tcW w:w="504" w:type="dxa"/>
          </w:tcPr>
          <w:p w:rsidR="00FE6EC0" w:rsidRPr="005929C6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2986" w:type="dxa"/>
          </w:tcPr>
          <w:p w:rsidR="00FE6EC0" w:rsidRPr="00272D5F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FE6EC0" w:rsidRPr="00272D5F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012" w:type="dxa"/>
          </w:tcPr>
          <w:p w:rsidR="00FE6EC0" w:rsidRPr="00272D5F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FE6EC0" w:rsidRPr="00272D5F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FE6EC0" w:rsidRPr="00272D5F" w:rsidRDefault="00FE6EC0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</w:tbl>
    <w:p w:rsidR="002E4B3C" w:rsidRDefault="002E4B3C">
      <w:pPr>
        <w:rPr>
          <w:rFonts w:ascii="Arial" w:hAnsi="Arial" w:cs="Arial"/>
          <w:sz w:val="24"/>
          <w:szCs w:val="24"/>
          <w:lang w:val="kk-KZ"/>
        </w:rPr>
      </w:pPr>
    </w:p>
    <w:p w:rsidR="00D44880" w:rsidRDefault="00D44880">
      <w:pPr>
        <w:rPr>
          <w:rFonts w:ascii="Arial" w:hAnsi="Arial" w:cs="Arial"/>
          <w:sz w:val="24"/>
          <w:szCs w:val="24"/>
          <w:lang w:val="kk-KZ"/>
        </w:rPr>
      </w:pPr>
    </w:p>
    <w:p w:rsidR="00D44880" w:rsidRDefault="00D44880">
      <w:pPr>
        <w:rPr>
          <w:rFonts w:ascii="Arial" w:hAnsi="Arial" w:cs="Arial"/>
          <w:sz w:val="24"/>
          <w:szCs w:val="24"/>
          <w:lang w:val="kk-KZ"/>
        </w:rPr>
      </w:pPr>
    </w:p>
    <w:p w:rsidR="00D44880" w:rsidRPr="00D44880" w:rsidRDefault="00D4488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Arial" w:hAnsi="Arial" w:cs="Arial"/>
          <w:sz w:val="24"/>
          <w:szCs w:val="24"/>
          <w:lang w:val="kk-KZ"/>
        </w:rPr>
        <w:tab/>
      </w:r>
      <w:r>
        <w:rPr>
          <w:rFonts w:ascii="Arial" w:hAnsi="Arial" w:cs="Arial"/>
          <w:sz w:val="24"/>
          <w:szCs w:val="24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 </w:t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44880">
        <w:rPr>
          <w:rFonts w:ascii="Times New Roman" w:hAnsi="Times New Roman" w:cs="Times New Roman"/>
          <w:b/>
          <w:sz w:val="28"/>
          <w:szCs w:val="28"/>
          <w:lang w:val="kk-KZ"/>
        </w:rPr>
        <w:tab/>
        <w:t>И. Жиенбаев</w:t>
      </w:r>
    </w:p>
    <w:sectPr w:rsidR="00D44880" w:rsidRPr="00D44880" w:rsidSect="00D02547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7798D"/>
    <w:multiLevelType w:val="hybridMultilevel"/>
    <w:tmpl w:val="4AF4C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74A91"/>
    <w:multiLevelType w:val="hybridMultilevel"/>
    <w:tmpl w:val="B106B97C"/>
    <w:lvl w:ilvl="0" w:tplc="A532FA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94AFF"/>
    <w:rsid w:val="001B7270"/>
    <w:rsid w:val="00272D5F"/>
    <w:rsid w:val="00292BEC"/>
    <w:rsid w:val="002E4B3C"/>
    <w:rsid w:val="00392EE0"/>
    <w:rsid w:val="004A7EC2"/>
    <w:rsid w:val="004C0C3F"/>
    <w:rsid w:val="005109A2"/>
    <w:rsid w:val="00526133"/>
    <w:rsid w:val="005929C6"/>
    <w:rsid w:val="0068767B"/>
    <w:rsid w:val="006878BF"/>
    <w:rsid w:val="00694AFF"/>
    <w:rsid w:val="006C024A"/>
    <w:rsid w:val="006D4710"/>
    <w:rsid w:val="007355B7"/>
    <w:rsid w:val="007523CD"/>
    <w:rsid w:val="00796D24"/>
    <w:rsid w:val="008730C7"/>
    <w:rsid w:val="00880A8C"/>
    <w:rsid w:val="00D02547"/>
    <w:rsid w:val="00D44880"/>
    <w:rsid w:val="00D80729"/>
    <w:rsid w:val="00E5793C"/>
    <w:rsid w:val="00EB76F0"/>
    <w:rsid w:val="00FA6363"/>
    <w:rsid w:val="00FE6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4B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E4B3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929C6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FE6E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5</cp:revision>
  <dcterms:created xsi:type="dcterms:W3CDTF">2018-02-02T14:47:00Z</dcterms:created>
  <dcterms:modified xsi:type="dcterms:W3CDTF">2018-02-22T17:02:00Z</dcterms:modified>
</cp:coreProperties>
</file>