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3E5" w:rsidRDefault="000D11E7">
      <w:r>
        <w:rPr>
          <w:rFonts w:ascii="Open Sans" w:hAnsi="Open Sans"/>
          <w:noProof/>
          <w:color w:val="222222"/>
          <w:lang w:eastAsia="ru-RU"/>
        </w:rPr>
        <w:drawing>
          <wp:inline distT="0" distB="0" distL="0" distR="0">
            <wp:extent cx="9925050" cy="6705600"/>
            <wp:effectExtent l="19050" t="0" r="0" b="0"/>
            <wp:docPr id="1" name="lightboxImage" descr="http://ex3m.com.ua/files/2017/02/koster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Image" descr="http://ex3m.com.ua/files/2017/02/koster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0186" cy="6709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63E5" w:rsidSect="000D11E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D11E7"/>
    <w:rsid w:val="000D11E7"/>
    <w:rsid w:val="00106AED"/>
    <w:rsid w:val="001A7764"/>
    <w:rsid w:val="0021763E"/>
    <w:rsid w:val="00370B83"/>
    <w:rsid w:val="003F4CB1"/>
    <w:rsid w:val="00444A6A"/>
    <w:rsid w:val="00452EEC"/>
    <w:rsid w:val="004C7DF8"/>
    <w:rsid w:val="006163E5"/>
    <w:rsid w:val="00745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11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ener1</dc:creator>
  <cp:lastModifiedBy>ener1</cp:lastModifiedBy>
  <cp:revision>1</cp:revision>
  <dcterms:created xsi:type="dcterms:W3CDTF">2017-07-24T04:10:00Z</dcterms:created>
  <dcterms:modified xsi:type="dcterms:W3CDTF">2017-07-24T04:14:00Z</dcterms:modified>
</cp:coreProperties>
</file>