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5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1"/>
      </w:tblGrid>
      <w:tr w:rsidR="005A4F4E" w:rsidRPr="005A4F4E" w:rsidTr="005A4F4E">
        <w:trPr>
          <w:trHeight w:val="1485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A4F4E" w:rsidRPr="005A4F4E" w:rsidRDefault="005A4F4E" w:rsidP="005A4F4E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</w:pP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Қазақстан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Республикасы</w:t>
            </w:r>
            <w:proofErr w:type="spellEnd"/>
            <w:proofErr w:type="gram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br/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Б</w:t>
            </w:r>
            <w:proofErr w:type="gram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ілім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 мен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ғылым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министрінің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br/>
            </w:r>
            <w:bookmarkStart w:id="0" w:name="z18"/>
            <w:bookmarkEnd w:id="0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2016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жылғы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 14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қаңтардағы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br/>
            </w:r>
            <w:bookmarkStart w:id="1" w:name="z19"/>
            <w:bookmarkEnd w:id="1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№ 26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бұйрығымен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t>бекітілген</w:t>
            </w:r>
            <w:proofErr w:type="spellEnd"/>
            <w:r w:rsidRPr="005A4F4E">
              <w:rPr>
                <w:rFonts w:ascii="Times New Roman" w:eastAsia="Times New Roman" w:hAnsi="Times New Roman" w:cs="Times New Roman"/>
                <w:color w:val="000000"/>
                <w:spacing w:val="2"/>
                <w:sz w:val="32"/>
                <w:szCs w:val="32"/>
                <w:lang w:eastAsia="ru-RU"/>
              </w:rPr>
              <w:br/>
            </w:r>
            <w:bookmarkStart w:id="2" w:name="z20"/>
            <w:bookmarkEnd w:id="2"/>
          </w:p>
        </w:tc>
      </w:tr>
    </w:tbl>
    <w:p w:rsidR="005A4F4E" w:rsidRPr="005A4F4E" w:rsidRDefault="005A4F4E" w:rsidP="005A4F4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</w:pPr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Орта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ұйымдарында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1.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Жалпы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ережелер</w:t>
      </w:r>
      <w:proofErr w:type="spellEnd"/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1. Осы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бұдан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әрі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–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) "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туралы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" 2007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жылғы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27 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шілдедегі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Қазақстан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Республикасы</w:t>
      </w:r>
      <w:proofErr w:type="spellEnd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аңының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5-бабының 14-1)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begin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instrText xml:space="preserve"> HYPERLINK "http://adilet.zan.kz/kaz/docs/Z070000319_" \l "z995" </w:instrTex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separate"/>
      </w:r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>тармақшасына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end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сәйкес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алушыларды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сапалы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формасымен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қамтамасыз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ету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мақсатында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әзірленді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3" w:name="z24"/>
      <w:bookmarkEnd w:id="3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Жоғарыда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берудің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зайырлы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сипатын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іске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асыру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алушыларының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арасында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әлеуметтік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мүліктік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басқа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да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өзгешеліктердің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белгілерін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жоюға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бағытталған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40"/>
          <w:szCs w:val="40"/>
          <w:lang w:eastAsia="ru-RU"/>
        </w:rPr>
        <w:br/>
      </w:r>
      <w:bookmarkStart w:id="4" w:name="z25"/>
      <w:bookmarkEnd w:id="4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2. Осы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мынадай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негізгі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ұғым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қолданылады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: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5" w:name="z26"/>
      <w:bookmarkEnd w:id="5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–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бастауыш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негiзгi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жалпы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бiлiмнің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жалпы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бiлiм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беретін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бағдарламаларын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мамандандырылған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жалпы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беретін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арнайы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бағдарламаларын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iске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асыратын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орны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6" w:name="z27"/>
      <w:bookmarkEnd w:id="6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3. 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мақсаты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40"/>
          <w:szCs w:val="40"/>
          <w:lang w:eastAsia="ru-RU"/>
        </w:rPr>
        <w:t xml:space="preserve"> –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қолдануда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бірыңғай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келісімін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қамтамасыз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ету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жағымды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қатынасын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қалыптастыру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оқытудың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зайырлы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сипатын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сақтауда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орны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басшыларының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қоғамдық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кеңестердің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,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begin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instrText xml:space="preserve"> HYPERLINK "http://adilet.zan.kz/kaz/docs/V070004995_" \l "z0" </w:instrTex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separate"/>
      </w:r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>қамқоршылық</w:t>
      </w:r>
      <w:proofErr w:type="spellEnd"/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>кеңес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end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комитеті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жауапкершілігін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арттыру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proofErr w:type="gramEnd"/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7" w:name="z28"/>
      <w:bookmarkEnd w:id="7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4.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фойесінде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таныстыру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мақсатында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Интернет-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ресурстарында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жарияланады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  <w:t> </w:t>
      </w:r>
    </w:p>
    <w:p w:rsidR="005A4F4E" w:rsidRDefault="005A4F4E" w:rsidP="005A4F4E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</w:pPr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2. Орта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ұйымдарындағы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 </w:t>
      </w:r>
      <w:bookmarkStart w:id="8" w:name="z30"/>
      <w:bookmarkEnd w:id="8"/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формасына</w:t>
      </w:r>
      <w:proofErr w:type="spellEnd"/>
      <w:r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b/>
          <w:color w:val="1E1E1E"/>
          <w:sz w:val="40"/>
          <w:szCs w:val="40"/>
          <w:lang w:eastAsia="ru-RU"/>
        </w:rPr>
        <w:t>талаптар</w:t>
      </w:r>
      <w:proofErr w:type="spellEnd"/>
    </w:p>
    <w:p w:rsidR="005A4F4E" w:rsidRPr="005A4F4E" w:rsidRDefault="005A4F4E" w:rsidP="005A4F4E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16"/>
          <w:szCs w:val="16"/>
          <w:lang w:eastAsia="ru-RU"/>
        </w:rPr>
      </w:pPr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5. 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ұйымдарының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бұдан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ә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–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оқытудың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зайырлы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сипатына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сәйкес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келеді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үлгісі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классикалық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стильде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бірыңғай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гаммасында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жасалады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үшеуден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асырмай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түстерді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араластыруға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рұқсат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етіледі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қалыпты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ашық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емес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түстерден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таңдалады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lastRenderedPageBreak/>
        <w:br/>
      </w:r>
      <w:bookmarkStart w:id="9" w:name="z32"/>
      <w:bookmarkEnd w:id="9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6.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алушылардың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ерекшеліктеріне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қарай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енгізіледі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0" w:name="z33"/>
      <w:bookmarkEnd w:id="10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7.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күнделікті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мерекелі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спорттық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болып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бөлінеді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1" w:name="z34"/>
      <w:bookmarkEnd w:id="11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8.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Ұлдардың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: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2" w:name="z35"/>
      <w:bookmarkEnd w:id="12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пиджак, жилет,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шалбар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мерекелік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жейде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күнделікті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жейде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қысқы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мезгілде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: трикотаж жилет, водолазка)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дарға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арналған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шалбарлар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еркін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тігілген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ұзындығы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бойынша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тобықты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жауып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тұрады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3" w:name="z36"/>
      <w:bookmarkEnd w:id="13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9.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Қыздардың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: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4" w:name="z37"/>
      <w:bookmarkEnd w:id="14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пиджак, жилет, юбка,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шалбар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классикалық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жейде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қысқы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уақытта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: трикотаж жилет, сарафан, водолазка)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ы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здарға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арналған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шалбарлар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еркін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тігілген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ұзындығы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бойынша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тобықты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жауып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тұрады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5" w:name="z38"/>
      <w:bookmarkEnd w:id="15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10.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Ұлдардың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мерекелік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күнделікті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қосымша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жейдеден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қыздар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үшін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ст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блузкадан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құралады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6" w:name="z39"/>
      <w:bookmarkEnd w:id="16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11.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Ұлдар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мен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ыздар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арналған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спорттық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форма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спорттық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костюмнен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спорттық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шалбар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куртка, футболка),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спорттық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аяқ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киімнен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крассовка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кеды)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тұрады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7" w:name="z40"/>
      <w:bookmarkEnd w:id="17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12.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классикалық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п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ішіндегі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негізгі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түсіне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сәйкес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немесе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кереғар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келетін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галстук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тігіледі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8" w:name="z41"/>
      <w:bookmarkEnd w:id="18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13.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түрлі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діни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конфессиялар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қатысты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элементтерін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қосуға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болмайды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19" w:name="z42"/>
      <w:bookmarkEnd w:id="19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14.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ерекшелік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белгілерін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белгілер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тігіспелер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т.б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.)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салу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киімнің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немесе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аксессуардың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(пиджак, жилет, галстук)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жоғарғы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бө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ігінде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орналасады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0" w:name="z43"/>
      <w:bookmarkEnd w:id="20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15.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климаттық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жағдай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сабақтарының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өткізілу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орны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оқу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ғимаратындағы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температуралық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режим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ескерілі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п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іске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асырылады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1" w:name="z44"/>
      <w:bookmarkEnd w:id="21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16.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бойынша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жарақаттайтын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фурнитурасы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бар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мен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аксессуарлар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киюге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тыйым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салынады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2" w:name="z45"/>
      <w:bookmarkEnd w:id="22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17.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енгізу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барысында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мата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құрамына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назар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аударылады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lastRenderedPageBreak/>
        <w:br/>
      </w:r>
      <w:bookmarkStart w:id="23" w:name="z46"/>
      <w:bookmarkEnd w:id="23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18.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матасы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ретінде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қасиеттері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жақсартылған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жартылай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жүн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мақта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киіске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төзімді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антибактериалдық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антимикробтық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антистатикалық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қасиеттері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бар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маталар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қолданылады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 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4" w:name="z47"/>
      <w:bookmarkEnd w:id="24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19.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түсін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фасонын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таңдауды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юбканың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ұзындығын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мен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қоғамдық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айықындайды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жалпымектептік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жиналысының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хаттамасымен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бекітіледі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5" w:name="z48"/>
      <w:bookmarkEnd w:id="25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20.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өзгерістер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енгізу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туралы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шешім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қоғамдық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кеңеспен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келісу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арқылы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қабылданады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6" w:name="z49"/>
      <w:bookmarkEnd w:id="26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21.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өзге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заңды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өкілдер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алушылардың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белгіленген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киюіне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жауап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береді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  <w:t> </w:t>
      </w:r>
    </w:p>
    <w:p w:rsidR="005A4F4E" w:rsidRPr="005A4F4E" w:rsidRDefault="005A4F4E" w:rsidP="005A4F4E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3. Орта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ұйымдарында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 </w:t>
      </w:r>
      <w:bookmarkStart w:id="27" w:name="z51"/>
      <w:bookmarkEnd w:id="27"/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формасына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қойылатын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талаптарды</w:t>
      </w:r>
      <w:proofErr w:type="spellEnd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орындау</w:t>
      </w:r>
      <w:proofErr w:type="spellEnd"/>
    </w:p>
    <w:p w:rsidR="005A4F4E" w:rsidRPr="005A4F4E" w:rsidRDefault="005A4F4E" w:rsidP="005A4F4E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22. Орта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бұдан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ә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–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қоғамдық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,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begin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instrText xml:space="preserve"> HYPERLINK "http://adilet.zan.kz/kaz/docs/V070004995_" \l "z0" </w:instrTex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separate"/>
      </w:r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>қамқоршылық</w:t>
      </w:r>
      <w:proofErr w:type="spellEnd"/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9A1616"/>
          <w:spacing w:val="2"/>
          <w:sz w:val="32"/>
          <w:szCs w:val="32"/>
          <w:u w:val="single"/>
          <w:lang w:eastAsia="ru-RU"/>
        </w:rPr>
        <w:t>кеңес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fldChar w:fldCharType="end"/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комитеті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міндетті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енгізу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кезінде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осы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басшылыққа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8" w:name="z53"/>
      <w:bookmarkEnd w:id="28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23.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мен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өзге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де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заңды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өкілдер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туралы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мәселелерді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талқылауға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қатысады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оны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жетілдіру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бойынша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ұсыныс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енгізеді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оны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кез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келген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сауда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желісінен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сатып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29" w:name="z54"/>
      <w:bookmarkEnd w:id="29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24.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Облыстардың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Астана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Алматы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қалаларының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басқармалары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,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аудандық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қалалық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бөлімдері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отандық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шығаратын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өндірушілерден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сатып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ұсынады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r w:rsidRPr="005A4F4E">
        <w:rPr>
          <w:rFonts w:ascii="Times New Roman" w:eastAsia="Times New Roman" w:hAnsi="Times New Roman" w:cs="Times New Roman"/>
          <w:color w:val="FF0000"/>
          <w:spacing w:val="2"/>
          <w:sz w:val="32"/>
          <w:szCs w:val="32"/>
          <w:bdr w:val="none" w:sz="0" w:space="0" w:color="auto" w:frame="1"/>
          <w:lang w:eastAsia="ru-RU"/>
        </w:rPr>
        <w:t>     </w:t>
      </w: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30" w:name="z55"/>
      <w:bookmarkEnd w:id="30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25. 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ағымдағы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жылғы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25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мамырға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дейін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бекітілуін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қамтамасыз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етеді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5A4F4E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31" w:name="z56"/>
      <w:bookmarkEnd w:id="31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  26. 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</w:t>
      </w:r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л</w:t>
      </w:r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алушылардың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формасын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сақтауы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мәселесін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қоғамдық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кеңестің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талқылауына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шығарады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p w:rsidR="004E5CE3" w:rsidRPr="005A4F4E" w:rsidRDefault="005A4F4E" w:rsidP="005A4F4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bookmarkStart w:id="32" w:name="_GoBack"/>
      <w:bookmarkEnd w:id="32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br/>
      </w:r>
      <w:bookmarkStart w:id="33" w:name="z57"/>
      <w:bookmarkEnd w:id="33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27.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Басшы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осы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Талаптармен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немесе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proofErr w:type="gram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заңды</w:t>
      </w:r>
      <w:proofErr w:type="spellEnd"/>
      <w:proofErr w:type="gram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өкілдерді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алушыны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ұйымына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қабылдау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туралы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өтініш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еркін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нысанда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беру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кезінде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қол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қойғызу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арқылы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жалпы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мектептік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ата-аналар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жиналысында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таныстырады</w:t>
      </w:r>
      <w:proofErr w:type="spellEnd"/>
      <w:r w:rsidRPr="005A4F4E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.</w:t>
      </w:r>
    </w:p>
    <w:sectPr w:rsidR="004E5CE3" w:rsidRPr="005A4F4E" w:rsidSect="005A4F4E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FA"/>
    <w:rsid w:val="004E5CE3"/>
    <w:rsid w:val="005A4F4E"/>
    <w:rsid w:val="00E8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837</Words>
  <Characters>4771</Characters>
  <Application>Microsoft Office Word</Application>
  <DocSecurity>0</DocSecurity>
  <Lines>39</Lines>
  <Paragraphs>11</Paragraphs>
  <ScaleCrop>false</ScaleCrop>
  <Company>Home</Company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2017-08-04T10:58:00Z</dcterms:created>
  <dcterms:modified xsi:type="dcterms:W3CDTF">2017-08-04T11:07:00Z</dcterms:modified>
</cp:coreProperties>
</file>