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AED" w:rsidRDefault="00D07AED" w:rsidP="00B739BA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07AED" w:rsidRPr="00B739BA" w:rsidRDefault="00B739BA" w:rsidP="00E9271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39BA">
        <w:rPr>
          <w:rFonts w:ascii="Times New Roman" w:hAnsi="Times New Roman"/>
          <w:b/>
          <w:sz w:val="28"/>
          <w:szCs w:val="28"/>
          <w:lang w:val="kk-KZ"/>
        </w:rPr>
        <w:t>«</w:t>
      </w:r>
      <w:r w:rsidR="00E92714">
        <w:rPr>
          <w:rFonts w:ascii="Times New Roman" w:hAnsi="Times New Roman"/>
          <w:b/>
          <w:sz w:val="28"/>
          <w:szCs w:val="28"/>
          <w:lang w:val="kk-KZ"/>
        </w:rPr>
        <w:t xml:space="preserve">Тарихым </w:t>
      </w:r>
      <w:r w:rsidR="00E92714">
        <w:rPr>
          <w:rFonts w:ascii="Times New Roman" w:hAnsi="Times New Roman"/>
          <w:b/>
          <w:sz w:val="28"/>
          <w:szCs w:val="28"/>
        </w:rPr>
        <w:t>-</w:t>
      </w:r>
      <w:r w:rsidR="00E92714">
        <w:rPr>
          <w:rFonts w:ascii="Times New Roman" w:hAnsi="Times New Roman"/>
          <w:b/>
          <w:sz w:val="28"/>
          <w:szCs w:val="28"/>
          <w:lang w:val="kk-KZ"/>
        </w:rPr>
        <w:t xml:space="preserve"> туған жерім</w:t>
      </w:r>
      <w:r w:rsidR="00D07AED">
        <w:rPr>
          <w:rFonts w:ascii="Times New Roman" w:hAnsi="Times New Roman"/>
          <w:b/>
          <w:sz w:val="28"/>
          <w:szCs w:val="28"/>
          <w:lang w:val="kk-KZ"/>
        </w:rPr>
        <w:t>»</w:t>
      </w:r>
    </w:p>
    <w:p w:rsidR="00751589" w:rsidRDefault="00A20B94" w:rsidP="001D64B8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39BA">
        <w:rPr>
          <w:rFonts w:ascii="Times New Roman" w:hAnsi="Times New Roman"/>
          <w:b/>
          <w:sz w:val="28"/>
          <w:szCs w:val="28"/>
          <w:lang w:val="kk-KZ"/>
        </w:rPr>
        <w:t xml:space="preserve">атты </w:t>
      </w:r>
      <w:r w:rsidR="00E92714">
        <w:rPr>
          <w:rFonts w:ascii="Times New Roman" w:hAnsi="Times New Roman"/>
          <w:b/>
          <w:sz w:val="28"/>
          <w:szCs w:val="28"/>
          <w:lang w:val="kk-KZ"/>
        </w:rPr>
        <w:t xml:space="preserve"> интеллектуалды</w:t>
      </w:r>
      <w:r w:rsidR="00A10A41">
        <w:rPr>
          <w:rFonts w:ascii="Times New Roman" w:hAnsi="Times New Roman"/>
          <w:b/>
          <w:sz w:val="28"/>
          <w:szCs w:val="28"/>
          <w:lang w:val="kk-KZ"/>
        </w:rPr>
        <w:t xml:space="preserve"> о</w:t>
      </w:r>
      <w:r w:rsidR="009513A9">
        <w:rPr>
          <w:rFonts w:ascii="Times New Roman" w:hAnsi="Times New Roman"/>
          <w:b/>
          <w:sz w:val="28"/>
          <w:szCs w:val="28"/>
          <w:lang w:val="kk-KZ"/>
        </w:rPr>
        <w:t>й</w:t>
      </w:r>
      <w:r w:rsidR="00A10A41">
        <w:rPr>
          <w:rFonts w:ascii="Times New Roman" w:hAnsi="Times New Roman"/>
          <w:b/>
          <w:sz w:val="28"/>
          <w:szCs w:val="28"/>
          <w:lang w:val="kk-KZ"/>
        </w:rPr>
        <w:t>ынының</w:t>
      </w:r>
      <w:r w:rsidR="009C32B4" w:rsidRPr="00B739BA">
        <w:rPr>
          <w:rFonts w:ascii="Times New Roman" w:hAnsi="Times New Roman"/>
          <w:b/>
          <w:sz w:val="28"/>
          <w:szCs w:val="28"/>
          <w:lang w:val="kk-KZ"/>
        </w:rPr>
        <w:t xml:space="preserve"> с</w:t>
      </w:r>
      <w:r w:rsidR="009C32B4" w:rsidRPr="00DB6BBC">
        <w:rPr>
          <w:rFonts w:ascii="Times New Roman" w:hAnsi="Times New Roman"/>
          <w:b/>
          <w:sz w:val="28"/>
          <w:szCs w:val="28"/>
          <w:lang w:val="kk-KZ"/>
        </w:rPr>
        <w:t>ценари</w:t>
      </w:r>
      <w:r w:rsidR="00604B06" w:rsidRPr="00DB6BBC">
        <w:rPr>
          <w:rFonts w:ascii="Times New Roman" w:hAnsi="Times New Roman"/>
          <w:b/>
          <w:sz w:val="28"/>
          <w:szCs w:val="28"/>
          <w:lang w:val="kk-KZ"/>
        </w:rPr>
        <w:t>й</w:t>
      </w:r>
      <w:r w:rsidR="009C32B4" w:rsidRPr="00B739BA">
        <w:rPr>
          <w:rFonts w:ascii="Times New Roman" w:hAnsi="Times New Roman"/>
          <w:b/>
          <w:sz w:val="28"/>
          <w:szCs w:val="28"/>
          <w:lang w:val="kk-KZ"/>
        </w:rPr>
        <w:t>і</w:t>
      </w:r>
    </w:p>
    <w:p w:rsidR="00CC11D7" w:rsidRDefault="00CC11D7" w:rsidP="001D64B8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25.11.2017жылы сағат 11.00-де</w:t>
      </w:r>
    </w:p>
    <w:p w:rsidR="005B3008" w:rsidRPr="005B3008" w:rsidRDefault="005B3008" w:rsidP="005B3008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  <w:lang w:val="kk-KZ"/>
        </w:rPr>
      </w:pPr>
      <w:r w:rsidRPr="005B3008">
        <w:rPr>
          <w:rFonts w:ascii="Times New Roman" w:hAnsi="Times New Roman"/>
          <w:b/>
          <w:sz w:val="20"/>
          <w:szCs w:val="20"/>
          <w:shd w:val="clear" w:color="auto" w:fill="FFFFFF"/>
          <w:lang w:val="kk-KZ"/>
        </w:rPr>
        <w:t>Мақсаттары мен міндеттері:</w:t>
      </w:r>
    </w:p>
    <w:p w:rsidR="005B3008" w:rsidRPr="00E52F23" w:rsidRDefault="005B3008" w:rsidP="005B3008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  <w:r w:rsidRPr="005B3008">
        <w:rPr>
          <w:rFonts w:ascii="Times New Roman" w:hAnsi="Times New Roman"/>
          <w:sz w:val="20"/>
          <w:szCs w:val="20"/>
          <w:lang w:val="kk-KZ"/>
        </w:rPr>
        <w:t xml:space="preserve">1.Кез келген мемлекеттің білім беру жүйесі сол мемлекеттің жүргізіп отырған саясатымен анықталады. </w:t>
      </w:r>
      <w:r w:rsidRPr="00E52F23">
        <w:rPr>
          <w:rFonts w:ascii="Times New Roman" w:hAnsi="Times New Roman"/>
          <w:bCs/>
          <w:sz w:val="20"/>
          <w:szCs w:val="20"/>
          <w:lang w:val="kk-KZ"/>
        </w:rPr>
        <w:t>Елбасымыз</w:t>
      </w:r>
      <w:r w:rsidR="009513A9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bCs/>
          <w:sz w:val="20"/>
          <w:szCs w:val="20"/>
          <w:lang w:val="kk-KZ"/>
        </w:rPr>
        <w:t>Нұрсұлтан</w:t>
      </w:r>
      <w:r w:rsidR="009513A9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bCs/>
          <w:sz w:val="20"/>
          <w:szCs w:val="20"/>
          <w:lang w:val="kk-KZ"/>
        </w:rPr>
        <w:t>Әбішұлы Назарбаев «Туған</w:t>
      </w:r>
      <w:r w:rsidR="009513A9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bCs/>
          <w:sz w:val="20"/>
          <w:szCs w:val="20"/>
          <w:lang w:val="kk-KZ"/>
        </w:rPr>
        <w:t>жер</w:t>
      </w:r>
      <w:r w:rsidR="009513A9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bCs/>
          <w:sz w:val="20"/>
          <w:szCs w:val="20"/>
          <w:lang w:val="kk-KZ"/>
        </w:rPr>
        <w:t>бағдарламасы», «Болашаққа</w:t>
      </w:r>
      <w:r w:rsidR="009513A9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bCs/>
          <w:sz w:val="20"/>
          <w:szCs w:val="20"/>
          <w:lang w:val="kk-KZ"/>
        </w:rPr>
        <w:t>бағдар: рухани</w:t>
      </w:r>
      <w:r w:rsidR="009513A9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bCs/>
          <w:sz w:val="20"/>
          <w:szCs w:val="20"/>
          <w:lang w:val="kk-KZ"/>
        </w:rPr>
        <w:t>жаңғыру» мақаласында</w:t>
      </w:r>
      <w:r w:rsidR="009513A9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bCs/>
          <w:sz w:val="20"/>
          <w:szCs w:val="20"/>
          <w:lang w:val="kk-KZ"/>
        </w:rPr>
        <w:t>қоғамның</w:t>
      </w:r>
      <w:r w:rsidR="009513A9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bCs/>
          <w:sz w:val="20"/>
          <w:szCs w:val="20"/>
          <w:lang w:val="kk-KZ"/>
        </w:rPr>
        <w:t>әрбір</w:t>
      </w:r>
      <w:r w:rsidR="009513A9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bCs/>
          <w:sz w:val="20"/>
          <w:szCs w:val="20"/>
          <w:lang w:val="kk-KZ"/>
        </w:rPr>
        <w:t>қазақстандықтың</w:t>
      </w:r>
      <w:r w:rsidR="009513A9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bCs/>
          <w:sz w:val="20"/>
          <w:szCs w:val="20"/>
          <w:lang w:val="kk-KZ"/>
        </w:rPr>
        <w:t>санасын</w:t>
      </w:r>
      <w:r w:rsidR="009513A9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bCs/>
          <w:sz w:val="20"/>
          <w:szCs w:val="20"/>
          <w:lang w:val="kk-KZ"/>
        </w:rPr>
        <w:t>жаңғыртудың</w:t>
      </w:r>
      <w:r w:rsidR="009513A9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bCs/>
          <w:sz w:val="20"/>
          <w:szCs w:val="20"/>
          <w:lang w:val="kk-KZ"/>
        </w:rPr>
        <w:t>бірнеше</w:t>
      </w:r>
      <w:r w:rsidR="009513A9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bCs/>
          <w:sz w:val="20"/>
          <w:szCs w:val="20"/>
          <w:lang w:val="kk-KZ"/>
        </w:rPr>
        <w:t>бағыттарына</w:t>
      </w:r>
      <w:r w:rsidR="009513A9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bCs/>
          <w:sz w:val="20"/>
          <w:szCs w:val="20"/>
          <w:lang w:val="kk-KZ"/>
        </w:rPr>
        <w:t xml:space="preserve">тоқталып, үлкен ой тастады. Осы мақсатта:  </w:t>
      </w:r>
      <w:r w:rsidRPr="00E52F23">
        <w:rPr>
          <w:rFonts w:ascii="Times New Roman" w:hAnsi="Times New Roman"/>
          <w:sz w:val="20"/>
          <w:szCs w:val="20"/>
          <w:lang w:val="kk-KZ"/>
        </w:rPr>
        <w:t>қалалық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мектептер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арасында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тарих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және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георафия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пәні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нен оқушылардың </w:t>
      </w:r>
      <w:r w:rsidRPr="00E52F23">
        <w:rPr>
          <w:rFonts w:ascii="Times New Roman" w:hAnsi="Times New Roman"/>
          <w:sz w:val="20"/>
          <w:szCs w:val="20"/>
          <w:lang w:val="kk-KZ"/>
        </w:rPr>
        <w:t>шығармашылығын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арттыруға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байланысты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іс-шара өткізіледі.</w:t>
      </w:r>
    </w:p>
    <w:p w:rsidR="005B3008" w:rsidRPr="00E52F23" w:rsidRDefault="005B3008" w:rsidP="005B3008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  <w:r w:rsidRPr="005B3008">
        <w:rPr>
          <w:rFonts w:ascii="Times New Roman" w:hAnsi="Times New Roman"/>
          <w:sz w:val="20"/>
          <w:szCs w:val="20"/>
          <w:lang w:val="kk-KZ"/>
        </w:rPr>
        <w:t>2.</w:t>
      </w:r>
      <w:r w:rsidRPr="00E52F23">
        <w:rPr>
          <w:rFonts w:ascii="Times New Roman" w:hAnsi="Times New Roman"/>
          <w:sz w:val="20"/>
          <w:szCs w:val="20"/>
          <w:lang w:val="kk-KZ"/>
        </w:rPr>
        <w:t>Отан, туған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жер, ел, атамекен, мемлекет, туған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өлке, халқы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туралы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түсініктерді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оқу –тәрбие </w:t>
      </w:r>
      <w:r w:rsidRPr="00E52F23">
        <w:rPr>
          <w:rFonts w:ascii="Times New Roman" w:hAnsi="Times New Roman"/>
          <w:sz w:val="20"/>
          <w:szCs w:val="20"/>
          <w:lang w:val="kk-KZ"/>
        </w:rPr>
        <w:t>үрдісінде, сабақтан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тыс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іс-шараларда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отансүйгіштік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сезімді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дамытуға, ұлттық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салт-дәстүрді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сақтауға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мемлекеттік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рәміздерді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құрметтеуге, ана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тілін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қадірлеу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сияқты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сезімдерді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оқушылар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бойында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қалыптастыруды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жүзеге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асыруға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ықпал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E52F23">
        <w:rPr>
          <w:rFonts w:ascii="Times New Roman" w:hAnsi="Times New Roman"/>
          <w:sz w:val="20"/>
          <w:szCs w:val="20"/>
          <w:lang w:val="kk-KZ"/>
        </w:rPr>
        <w:t>ету.</w:t>
      </w:r>
    </w:p>
    <w:p w:rsidR="005B3008" w:rsidRPr="005B3008" w:rsidRDefault="005B3008" w:rsidP="005B3008">
      <w:pPr>
        <w:jc w:val="both"/>
        <w:rPr>
          <w:rFonts w:ascii="Times New Roman" w:hAnsi="Times New Roman"/>
          <w:sz w:val="20"/>
          <w:szCs w:val="20"/>
          <w:lang w:val="kk-KZ"/>
        </w:rPr>
      </w:pPr>
      <w:r w:rsidRPr="005B3008">
        <w:rPr>
          <w:rFonts w:ascii="Times New Roman" w:hAnsi="Times New Roman"/>
          <w:sz w:val="20"/>
          <w:szCs w:val="20"/>
          <w:lang w:val="kk-KZ"/>
        </w:rPr>
        <w:t>3.</w:t>
      </w:r>
      <w:r w:rsidRPr="009513A9">
        <w:rPr>
          <w:rFonts w:ascii="Times New Roman" w:hAnsi="Times New Roman"/>
          <w:sz w:val="20"/>
          <w:szCs w:val="20"/>
          <w:lang w:val="kk-KZ"/>
        </w:rPr>
        <w:t>Оқушылардың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9513A9">
        <w:rPr>
          <w:rFonts w:ascii="Times New Roman" w:hAnsi="Times New Roman"/>
          <w:sz w:val="20"/>
          <w:szCs w:val="20"/>
          <w:lang w:val="kk-KZ"/>
        </w:rPr>
        <w:t>шығармашылыққа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9513A9">
        <w:rPr>
          <w:rFonts w:ascii="Times New Roman" w:hAnsi="Times New Roman"/>
          <w:sz w:val="20"/>
          <w:szCs w:val="20"/>
          <w:lang w:val="kk-KZ"/>
        </w:rPr>
        <w:t>білетін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9513A9">
        <w:rPr>
          <w:rFonts w:ascii="Times New Roman" w:hAnsi="Times New Roman"/>
          <w:sz w:val="20"/>
          <w:szCs w:val="20"/>
          <w:lang w:val="kk-KZ"/>
        </w:rPr>
        <w:t>шы</w:t>
      </w:r>
      <w:r w:rsidR="009513A9">
        <w:rPr>
          <w:rFonts w:ascii="Times New Roman" w:hAnsi="Times New Roman"/>
          <w:sz w:val="20"/>
          <w:szCs w:val="20"/>
          <w:lang w:val="kk-KZ"/>
        </w:rPr>
        <w:t>ң</w:t>
      </w:r>
      <w:r w:rsidRPr="009513A9">
        <w:rPr>
          <w:rFonts w:ascii="Times New Roman" w:hAnsi="Times New Roman"/>
          <w:sz w:val="20"/>
          <w:szCs w:val="20"/>
          <w:lang w:val="kk-KZ"/>
        </w:rPr>
        <w:t>дай</w:t>
      </w:r>
      <w:r w:rsidR="009513A9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9513A9">
        <w:rPr>
          <w:rFonts w:ascii="Times New Roman" w:hAnsi="Times New Roman"/>
          <w:sz w:val="20"/>
          <w:szCs w:val="20"/>
          <w:lang w:val="kk-KZ"/>
        </w:rPr>
        <w:t>түсу.</w:t>
      </w:r>
      <w:bookmarkStart w:id="0" w:name="_GoBack"/>
      <w:bookmarkEnd w:id="0"/>
    </w:p>
    <w:tbl>
      <w:tblPr>
        <w:tblStyle w:val="a3"/>
        <w:tblW w:w="11023" w:type="dxa"/>
        <w:tblLayout w:type="fixed"/>
        <w:tblLook w:val="04A0"/>
      </w:tblPr>
      <w:tblGrid>
        <w:gridCol w:w="1809"/>
        <w:gridCol w:w="7371"/>
        <w:gridCol w:w="901"/>
        <w:gridCol w:w="942"/>
      </w:tblGrid>
      <w:tr w:rsidR="005B3008" w:rsidTr="00E52F23">
        <w:tc>
          <w:tcPr>
            <w:tcW w:w="1809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371" w:type="dxa"/>
          </w:tcPr>
          <w:p w:rsidR="005B3008" w:rsidRDefault="005B3008" w:rsidP="005B300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01" w:type="dxa"/>
          </w:tcPr>
          <w:p w:rsidR="005B3008" w:rsidRDefault="00E35DB2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Тректер </w:t>
            </w:r>
          </w:p>
        </w:tc>
        <w:tc>
          <w:tcPr>
            <w:tcW w:w="942" w:type="dxa"/>
          </w:tcPr>
          <w:p w:rsidR="005B3008" w:rsidRDefault="00E35DB2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Слайд </w:t>
            </w:r>
          </w:p>
        </w:tc>
      </w:tr>
      <w:tr w:rsidR="005B3008" w:rsidTr="00E52F23">
        <w:tc>
          <w:tcPr>
            <w:tcW w:w="1809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371" w:type="dxa"/>
          </w:tcPr>
          <w:p w:rsidR="005B3008" w:rsidRDefault="005B3008" w:rsidP="005B30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«Ассаламалейкум»  әні</w:t>
            </w:r>
          </w:p>
          <w:p w:rsidR="005B3008" w:rsidRDefault="005B3008" w:rsidP="005B30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Утепбергенов Аббат – 6</w:t>
            </w:r>
            <w:r w:rsidR="00E62EB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 сынып оқушысы</w:t>
            </w:r>
          </w:p>
          <w:p w:rsidR="005B3008" w:rsidRDefault="005B3008" w:rsidP="005B300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«Мерей» би ансамбілі</w:t>
            </w:r>
          </w:p>
        </w:tc>
        <w:tc>
          <w:tcPr>
            <w:tcW w:w="901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5B3008" w:rsidRPr="006932C2" w:rsidTr="00E52F23">
        <w:tc>
          <w:tcPr>
            <w:tcW w:w="1809" w:type="dxa"/>
          </w:tcPr>
          <w:p w:rsidR="005B3008" w:rsidRPr="00E35DB2" w:rsidRDefault="005B3008" w:rsidP="005B30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35DB2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proofErr w:type="gramStart"/>
            <w:r w:rsidRPr="00E35D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Ж</w:t>
            </w:r>
            <w:proofErr w:type="gramEnd"/>
            <w:r w:rsidRPr="00E35D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үргізуші</w:t>
            </w:r>
          </w:p>
          <w:p w:rsidR="005B3008" w:rsidRPr="00E35DB2" w:rsidRDefault="005B3008" w:rsidP="005B30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</w:tcPr>
          <w:p w:rsidR="005B3008" w:rsidRPr="00DB6BBC" w:rsidRDefault="005B3008" w:rsidP="00E52F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Қайырлы күн, құрметті достар! Рухани жаңғыру және «Туған жер» бағдарлама</w:t>
            </w:r>
            <w:r w:rsidR="00E52F2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аясында  </w:t>
            </w:r>
            <w:r w:rsidRPr="00B739B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Тарихым</w:t>
            </w:r>
            <w:r w:rsidR="00E35D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-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туған  жерім»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атты  қалалық  интеллектуалды ойынына  қош  келдіңіздер!</w:t>
            </w:r>
          </w:p>
        </w:tc>
        <w:tc>
          <w:tcPr>
            <w:tcW w:w="901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5B3008" w:rsidTr="00E52F23">
        <w:tc>
          <w:tcPr>
            <w:tcW w:w="1809" w:type="dxa"/>
          </w:tcPr>
          <w:p w:rsidR="005B3008" w:rsidRPr="00E35DB2" w:rsidRDefault="005B3008" w:rsidP="005B30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35D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 Жүргізуші</w:t>
            </w:r>
          </w:p>
          <w:p w:rsidR="005B3008" w:rsidRPr="00E35DB2" w:rsidRDefault="005B3008" w:rsidP="005B30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5B3008" w:rsidRPr="003A1AC7" w:rsidRDefault="005B3008" w:rsidP="005B30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1AC7">
              <w:rPr>
                <w:rFonts w:ascii="Times New Roman" w:hAnsi="Times New Roman"/>
                <w:sz w:val="28"/>
                <w:szCs w:val="28"/>
                <w:lang w:val="kk-KZ"/>
              </w:rPr>
              <w:t>Добрый день, дорогие друзья!</w:t>
            </w:r>
          </w:p>
          <w:p w:rsidR="005B3008" w:rsidRPr="003A1AC7" w:rsidRDefault="005B3008" w:rsidP="007B6573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 рамках реализации программы Рухани жаңғыру и подпрограммы «Туған жер»  м</w:t>
            </w:r>
            <w:r w:rsidRPr="003A1AC7">
              <w:rPr>
                <w:rFonts w:ascii="Times New Roman" w:hAnsi="Times New Roman"/>
                <w:sz w:val="28"/>
                <w:szCs w:val="28"/>
                <w:lang w:val="kk-KZ"/>
              </w:rPr>
              <w:t>ы рады Вас приветствовать на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7B657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городской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интеллектуальной игре </w:t>
            </w:r>
            <w:r w:rsidRPr="002477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</w:t>
            </w:r>
            <w:r w:rsidR="007B657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Земля моя- история моя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»</w:t>
            </w:r>
          </w:p>
        </w:tc>
        <w:tc>
          <w:tcPr>
            <w:tcW w:w="901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5B3008" w:rsidRPr="006932C2" w:rsidTr="00E52F23">
        <w:tc>
          <w:tcPr>
            <w:tcW w:w="1809" w:type="dxa"/>
          </w:tcPr>
          <w:p w:rsidR="005B3008" w:rsidRPr="00F36C84" w:rsidRDefault="005B3008" w:rsidP="005B30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36C8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 Жүргізуші</w:t>
            </w:r>
          </w:p>
          <w:p w:rsidR="005B3008" w:rsidRPr="00E05AFB" w:rsidRDefault="005B3008" w:rsidP="005B30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7371" w:type="dxa"/>
          </w:tcPr>
          <w:p w:rsidR="005B3008" w:rsidRPr="00C66FF3" w:rsidRDefault="00F2403A" w:rsidP="007B6573">
            <w:pPr>
              <w:pStyle w:val="a5"/>
              <w:rPr>
                <w:rFonts w:ascii="Times New Roman" w:hAnsi="Times New Roman"/>
                <w:b/>
                <w:sz w:val="28"/>
                <w:szCs w:val="28"/>
                <w:highlight w:val="yellow"/>
                <w:lang w:val="en-US"/>
              </w:rPr>
            </w:pPr>
            <w:r w:rsidRPr="00F2403A"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 xml:space="preserve">Good afternoon dear friends! </w:t>
            </w:r>
            <w:r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>W</w:t>
            </w:r>
            <w:r w:rsidRPr="00F2403A"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>elcome</w:t>
            </w:r>
            <w:r w:rsidR="007B6573" w:rsidRPr="007B6573"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 xml:space="preserve"> </w:t>
            </w:r>
            <w:r w:rsidRPr="00F2403A"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 xml:space="preserve">to </w:t>
            </w:r>
            <w:r w:rsidR="007B6573"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 xml:space="preserve"> our </w:t>
            </w:r>
            <w:r w:rsidRPr="00F2403A"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 xml:space="preserve">intellectual game among students of </w:t>
            </w:r>
            <w:proofErr w:type="spellStart"/>
            <w:r w:rsidRPr="00F2403A"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>Stepnogorsk</w:t>
            </w:r>
            <w:r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>’s</w:t>
            </w:r>
            <w:proofErr w:type="spellEnd"/>
            <w:r w:rsidRPr="00F2403A"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 xml:space="preserve"> schools «</w:t>
            </w:r>
            <w:r w:rsidR="007B6573"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 xml:space="preserve"> My </w:t>
            </w:r>
            <w:r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>History-my motherland</w:t>
            </w:r>
            <w:r w:rsidRPr="00F2403A"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 xml:space="preserve">» Within the </w:t>
            </w:r>
            <w:r w:rsidR="007B6573"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 xml:space="preserve">realization  of the </w:t>
            </w:r>
            <w:r w:rsidRPr="00F2403A"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>program</w:t>
            </w:r>
            <w:r w:rsidR="007B6573"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 xml:space="preserve">  </w:t>
            </w:r>
            <w:r w:rsidRPr="00F2403A"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>«</w:t>
            </w:r>
            <w:r w:rsidR="00C66FF3">
              <w:rPr>
                <w:rFonts w:ascii="Times New Roman" w:hAnsi="Times New Roman"/>
                <w:sz w:val="28"/>
                <w:szCs w:val="44"/>
                <w:shd w:val="clear" w:color="auto" w:fill="FFFFFF"/>
                <w:lang w:val="en-US"/>
              </w:rPr>
              <w:t>S</w:t>
            </w:r>
            <w:r w:rsidR="00C66FF3" w:rsidRPr="00C66FF3">
              <w:rPr>
                <w:rFonts w:ascii="Times New Roman" w:hAnsi="Times New Roman"/>
                <w:sz w:val="28"/>
                <w:szCs w:val="44"/>
                <w:shd w:val="clear" w:color="auto" w:fill="FFFFFF"/>
                <w:lang w:val="en-US"/>
              </w:rPr>
              <w:t>piritual revival</w:t>
            </w:r>
            <w:r w:rsidRPr="00F2403A"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 xml:space="preserve">and </w:t>
            </w:r>
            <w:r w:rsidR="00C66FF3"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 xml:space="preserve">subprogram </w:t>
            </w:r>
            <w:r w:rsidR="00C66FF3" w:rsidRPr="00C66FF3"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>«</w:t>
            </w:r>
            <w:r w:rsidR="00C66FF3"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>Motherland</w:t>
            </w:r>
            <w:r w:rsidR="00C66FF3" w:rsidRPr="00C66FF3">
              <w:rPr>
                <w:rFonts w:ascii="Times New Roman" w:hAnsi="Times New Roman"/>
                <w:sz w:val="28"/>
                <w:szCs w:val="24"/>
                <w:shd w:val="clear" w:color="auto" w:fill="FFFFFF"/>
                <w:lang w:val="en-US"/>
              </w:rPr>
              <w:t>»</w:t>
            </w:r>
          </w:p>
        </w:tc>
        <w:tc>
          <w:tcPr>
            <w:tcW w:w="901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5B3008" w:rsidRPr="006932C2" w:rsidTr="00E52F23">
        <w:tc>
          <w:tcPr>
            <w:tcW w:w="1809" w:type="dxa"/>
          </w:tcPr>
          <w:p w:rsidR="005B3008" w:rsidRPr="00E35DB2" w:rsidRDefault="005B3008" w:rsidP="005B30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35DB2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proofErr w:type="gramStart"/>
            <w:r w:rsidRPr="00E35D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Ж</w:t>
            </w:r>
            <w:proofErr w:type="gramEnd"/>
            <w:r w:rsidRPr="00E35D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үргізуші</w:t>
            </w:r>
          </w:p>
          <w:p w:rsidR="005B3008" w:rsidRPr="00E35DB2" w:rsidRDefault="005B3008" w:rsidP="005B30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</w:tcPr>
          <w:p w:rsidR="005B3008" w:rsidRPr="00F60A70" w:rsidRDefault="002B3C47" w:rsidP="00247745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>Тұғыры биік еліміздің, ертеңі бүгінгісінен де жарқын болуы –</w:t>
            </w:r>
            <w:r w:rsidR="002477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РУХЫ АСҚАҚ, ӨРЕСІ БИІК, БІЛІМ</w:t>
            </w:r>
            <w:r w:rsidR="0085553F">
              <w:rPr>
                <w:rFonts w:ascii="Times New Roman" w:hAnsi="Times New Roman"/>
                <w:sz w:val="28"/>
                <w:szCs w:val="28"/>
                <w:lang w:val="kk-KZ"/>
              </w:rPr>
              <w:t>ДІ</w:t>
            </w:r>
            <w:r w:rsidR="002477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 ТАЛАНТТЫ ҰРПАҚ</w:t>
            </w:r>
            <w:r w:rsidR="0085553F">
              <w:rPr>
                <w:rFonts w:ascii="Times New Roman" w:hAnsi="Times New Roman"/>
                <w:sz w:val="28"/>
                <w:szCs w:val="28"/>
                <w:lang w:val="kk-KZ"/>
              </w:rPr>
              <w:t>ТЫҢ</w:t>
            </w: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ҚОЛЫНДА! </w:t>
            </w:r>
          </w:p>
        </w:tc>
        <w:tc>
          <w:tcPr>
            <w:tcW w:w="901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5B3008" w:rsidRPr="00C66FF3" w:rsidTr="00E52F23">
        <w:tc>
          <w:tcPr>
            <w:tcW w:w="1809" w:type="dxa"/>
          </w:tcPr>
          <w:p w:rsidR="005B3008" w:rsidRPr="00E35DB2" w:rsidRDefault="00E35DB2" w:rsidP="00E35DB2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E35DB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371" w:type="dxa"/>
          </w:tcPr>
          <w:p w:rsidR="005B3008" w:rsidRPr="00F36C84" w:rsidRDefault="002B3C47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>В этом зале сегодня собрались звёзды -  го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="00285859">
              <w:rPr>
                <w:rFonts w:ascii="Times New Roman" w:hAnsi="Times New Roman"/>
                <w:sz w:val="28"/>
                <w:szCs w:val="28"/>
                <w:lang w:val="kk-KZ"/>
              </w:rPr>
              <w:t>ти из разных школ нашего города</w:t>
            </w: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>. Звёзды всегда считались символами высоких помыслов и устремлений, светлых надежд. Давайте же подарим друг другу светлый праздник надежды, праздник науки, праздник торжества знаний.</w:t>
            </w:r>
          </w:p>
        </w:tc>
        <w:tc>
          <w:tcPr>
            <w:tcW w:w="901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5B3008" w:rsidRPr="006932C2" w:rsidTr="00E52F23">
        <w:tc>
          <w:tcPr>
            <w:tcW w:w="1809" w:type="dxa"/>
          </w:tcPr>
          <w:p w:rsidR="005B3008" w:rsidRPr="00F36C84" w:rsidRDefault="00E35DB2" w:rsidP="00E35DB2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F36C84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3 жүргізуші</w:t>
            </w:r>
          </w:p>
        </w:tc>
        <w:tc>
          <w:tcPr>
            <w:tcW w:w="7371" w:type="dxa"/>
          </w:tcPr>
          <w:p w:rsidR="00DA3AE6" w:rsidRPr="00C66FF3" w:rsidRDefault="004A729F" w:rsidP="004A729F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Today</w:t>
            </w:r>
            <w:r w:rsidR="00C66FF3" w:rsidRPr="00C66FF3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, we have </w:t>
            </w:r>
            <w:r w:rsidR="006932C2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jo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ined as the </w:t>
            </w:r>
            <w:r w:rsidR="00C66FF3" w:rsidRPr="00C66FF3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stars - from different schools of our city. The stars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are </w:t>
            </w:r>
            <w:r w:rsidR="00C66FF3" w:rsidRPr="00C66FF3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always remembered by the symbols of high hopes, adventures and bright minds. </w:t>
            </w:r>
            <w:r w:rsidR="007D1032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Let’</w:t>
            </w:r>
            <w:r w:rsidR="00C66FF3" w:rsidRPr="00C66FF3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s give each other a bright holiday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of hope, a holiday of science, and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the </w:t>
            </w:r>
            <w:r w:rsidR="00C66FF3" w:rsidRPr="00C66FF3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celebration</w:t>
            </w:r>
            <w:proofErr w:type="gramEnd"/>
            <w:r w:rsidR="00C66FF3" w:rsidRPr="00C66FF3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of the triumph of knowledge.</w:t>
            </w:r>
          </w:p>
        </w:tc>
        <w:tc>
          <w:tcPr>
            <w:tcW w:w="901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2B3C47" w:rsidRPr="006932C2" w:rsidTr="00E52F23">
        <w:tc>
          <w:tcPr>
            <w:tcW w:w="1809" w:type="dxa"/>
          </w:tcPr>
          <w:p w:rsidR="004A729F" w:rsidRPr="00E35DB2" w:rsidRDefault="004A729F" w:rsidP="004A72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35DB2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proofErr w:type="gramStart"/>
            <w:r w:rsidRPr="00E35D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Ж</w:t>
            </w:r>
            <w:proofErr w:type="gramEnd"/>
            <w:r w:rsidRPr="00E35D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үргізуші</w:t>
            </w:r>
          </w:p>
          <w:p w:rsidR="002B3C47" w:rsidRPr="00E35DB2" w:rsidRDefault="002B3C47" w:rsidP="00E35DB2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</w:tcPr>
          <w:p w:rsidR="002B3C47" w:rsidRPr="004A729F" w:rsidRDefault="00247745" w:rsidP="00DA3AE6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A729F">
              <w:rPr>
                <w:rFonts w:ascii="Times New Roman" w:hAnsi="Times New Roman"/>
                <w:sz w:val="28"/>
                <w:szCs w:val="28"/>
                <w:lang w:val="kk-KZ"/>
              </w:rPr>
              <w:t>Құттықтау сөзі</w:t>
            </w:r>
            <w:r w:rsidR="00285859" w:rsidRPr="004A729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Степногорск қаласы Нұр Отан бірінші орынбасарының жетекшісі </w:t>
            </w:r>
            <w:r w:rsidR="004A729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Шолпан </w:t>
            </w:r>
          </w:p>
          <w:p w:rsidR="00285859" w:rsidRPr="00285859" w:rsidRDefault="00285859" w:rsidP="00DA3AE6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A729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Қалалық мәжілісінің депутаты Джагпаров Олжас </w:t>
            </w:r>
            <w:r w:rsidRPr="004A729F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Аманжолович және Білім бөлімінің әдіскері Өміртаева Лязет Буркитбаевнаға беріледі.</w:t>
            </w:r>
          </w:p>
        </w:tc>
        <w:tc>
          <w:tcPr>
            <w:tcW w:w="901" w:type="dxa"/>
          </w:tcPr>
          <w:p w:rsidR="002B3C47" w:rsidRDefault="002B3C47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2B3C47" w:rsidRDefault="002B3C47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E35DB2" w:rsidRPr="007B6573" w:rsidTr="00E52F23">
        <w:tc>
          <w:tcPr>
            <w:tcW w:w="1809" w:type="dxa"/>
          </w:tcPr>
          <w:p w:rsidR="00E35DB2" w:rsidRPr="00E35DB2" w:rsidRDefault="00E35DB2" w:rsidP="00E35D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35DB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</w:t>
            </w:r>
            <w:proofErr w:type="gramStart"/>
            <w:r w:rsidRPr="00E35D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Ж</w:t>
            </w:r>
            <w:proofErr w:type="gramEnd"/>
            <w:r w:rsidRPr="00E35D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үргізуші</w:t>
            </w:r>
          </w:p>
          <w:p w:rsidR="00E35DB2" w:rsidRPr="00E35DB2" w:rsidRDefault="00E35DB2" w:rsidP="00E35D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</w:tcPr>
          <w:p w:rsidR="00E35DB2" w:rsidRPr="00285859" w:rsidRDefault="00285859" w:rsidP="00285859">
            <w:pPr>
              <w:pStyle w:val="a4"/>
              <w:tabs>
                <w:tab w:val="left" w:pos="2311"/>
              </w:tabs>
              <w:ind w:left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85859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Муз. номер: Утепбергенов Абзал «Мен қазақпын»</w:t>
            </w:r>
          </w:p>
        </w:tc>
        <w:tc>
          <w:tcPr>
            <w:tcW w:w="901" w:type="dxa"/>
          </w:tcPr>
          <w:p w:rsidR="00E35DB2" w:rsidRDefault="00E35DB2" w:rsidP="00E35DB2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E35DB2" w:rsidRDefault="00E35DB2" w:rsidP="00E35DB2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285859" w:rsidRPr="006932C2" w:rsidTr="00E52F23">
        <w:tc>
          <w:tcPr>
            <w:tcW w:w="1809" w:type="dxa"/>
          </w:tcPr>
          <w:p w:rsidR="00285859" w:rsidRPr="00285859" w:rsidRDefault="00285859" w:rsidP="00E35D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</w:tcPr>
          <w:p w:rsidR="00285859" w:rsidRDefault="00285859" w:rsidP="00285859">
            <w:pPr>
              <w:pStyle w:val="a4"/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52F2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Степногорск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2F2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қаласы- өнер мен білім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2F2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отауы. Спорт пен Мәдениет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2F2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ошағы. Мәдениеті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2F2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гүлденген, жасыл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2F2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желекті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2F2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қала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2F2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өнері де шарықтап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2F2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биікке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2F2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өрлеумен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2F2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келеді.   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лай болса</w:t>
            </w:r>
            <w:r w:rsidRPr="00E52F2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2F2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құрметті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2F2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ұстаздар мен оқушылар,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бүгінгі</w:t>
            </w:r>
            <w:r w:rsidRPr="00E52F2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«Тарихым-туған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2F2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жерім»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атты интеллектуалды ойынының ережесімен таныстырып өтейік:</w:t>
            </w:r>
          </w:p>
          <w:p w:rsidR="00285859" w:rsidRPr="00865752" w:rsidRDefault="00285859" w:rsidP="00285859">
            <w:pPr>
              <w:pStyle w:val="a4"/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300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 кезең –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«</w:t>
            </w:r>
            <w:r w:rsidRPr="005B300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Сәлемдесу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»  </w:t>
            </w:r>
          </w:p>
          <w:p w:rsidR="00285859" w:rsidRPr="005B3008" w:rsidRDefault="00285859" w:rsidP="00285859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300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 кезең-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«</w:t>
            </w:r>
            <w:r w:rsidRPr="005B300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Сұрақ –жауап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» </w:t>
            </w:r>
          </w:p>
          <w:p w:rsidR="00285859" w:rsidRDefault="00285859" w:rsidP="00285859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300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3 кезең -</w:t>
            </w:r>
            <w:r w:rsidRPr="005B3008">
              <w:rPr>
                <w:rFonts w:ascii="Times New Roman" w:hAnsi="Times New Roman"/>
                <w:sz w:val="28"/>
                <w:szCs w:val="28"/>
                <w:lang w:val="kk-KZ"/>
              </w:rPr>
              <w:t>Үй тапсырмасы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285859" w:rsidRDefault="00285859" w:rsidP="00285859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300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4 кезең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–</w:t>
            </w:r>
            <w:r w:rsidRPr="005B3008">
              <w:rPr>
                <w:rFonts w:ascii="Times New Roman" w:hAnsi="Times New Roman"/>
                <w:sz w:val="28"/>
                <w:szCs w:val="28"/>
                <w:lang w:val="kk-KZ"/>
              </w:rPr>
              <w:t>Бәйге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285859" w:rsidRPr="00E52F23" w:rsidRDefault="00285859" w:rsidP="00285859">
            <w:pPr>
              <w:pStyle w:val="a4"/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Әр бір кезең 5 ұпай аралығында  бағаланады.</w:t>
            </w:r>
          </w:p>
        </w:tc>
        <w:tc>
          <w:tcPr>
            <w:tcW w:w="901" w:type="dxa"/>
          </w:tcPr>
          <w:p w:rsidR="00285859" w:rsidRDefault="00285859" w:rsidP="00E35DB2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285859" w:rsidRDefault="00285859" w:rsidP="00E35DB2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5B3008" w:rsidRPr="00E52F23" w:rsidTr="00E52F23">
        <w:tc>
          <w:tcPr>
            <w:tcW w:w="1809" w:type="dxa"/>
          </w:tcPr>
          <w:p w:rsidR="005B3008" w:rsidRDefault="000B4657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E35DB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371" w:type="dxa"/>
          </w:tcPr>
          <w:p w:rsidR="000B4657" w:rsidRDefault="000B4657" w:rsidP="000B4657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Степногорск</w:t>
            </w:r>
            <w:r w:rsidRPr="000B4657">
              <w:rPr>
                <w:rFonts w:ascii="Times New Roman" w:hAnsi="Times New Roman"/>
                <w:sz w:val="28"/>
                <w:szCs w:val="28"/>
              </w:rPr>
              <w:t xml:space="preserve">, ты под палящим солнцем </w:t>
            </w:r>
          </w:p>
          <w:p w:rsidR="000B4657" w:rsidRDefault="000B4657" w:rsidP="000B4657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B4657">
              <w:rPr>
                <w:rFonts w:ascii="Times New Roman" w:hAnsi="Times New Roman"/>
                <w:sz w:val="28"/>
                <w:szCs w:val="28"/>
              </w:rPr>
              <w:t>Раскинул свой шатер степей, лесов</w:t>
            </w:r>
            <w:r>
              <w:rPr>
                <w:rFonts w:ascii="Times New Roman" w:hAnsi="Times New Roman"/>
                <w:sz w:val="28"/>
                <w:szCs w:val="28"/>
              </w:rPr>
              <w:t>…</w:t>
            </w:r>
          </w:p>
          <w:p w:rsidR="000B4657" w:rsidRDefault="000B4657" w:rsidP="000B4657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B4657">
              <w:rPr>
                <w:rFonts w:ascii="Times New Roman" w:hAnsi="Times New Roman"/>
                <w:sz w:val="28"/>
                <w:szCs w:val="28"/>
              </w:rPr>
              <w:t xml:space="preserve">Чтоб описать их красоту, не хватит </w:t>
            </w:r>
          </w:p>
          <w:p w:rsidR="000B4657" w:rsidRDefault="000B4657" w:rsidP="000B4657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B4657">
              <w:rPr>
                <w:rFonts w:ascii="Times New Roman" w:hAnsi="Times New Roman"/>
                <w:sz w:val="28"/>
                <w:szCs w:val="28"/>
              </w:rPr>
              <w:t xml:space="preserve">Всех самых лучших и прекрасных слов. </w:t>
            </w:r>
          </w:p>
          <w:p w:rsidR="000B4657" w:rsidRPr="00DA3AE6" w:rsidRDefault="000B4657" w:rsidP="000B4657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A3AE6">
              <w:rPr>
                <w:rFonts w:ascii="Times New Roman" w:hAnsi="Times New Roman"/>
                <w:sz w:val="28"/>
                <w:szCs w:val="28"/>
                <w:lang w:val="kk-KZ"/>
              </w:rPr>
              <w:t>Уважаемые участники мы еще раз напомним условия сегоднешней игры которая состоит из 4-х туров</w:t>
            </w:r>
          </w:p>
          <w:p w:rsidR="000B4657" w:rsidRPr="00DA3AE6" w:rsidRDefault="000B4657" w:rsidP="000B4657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A3AE6">
              <w:rPr>
                <w:rFonts w:ascii="Times New Roman" w:hAnsi="Times New Roman"/>
                <w:sz w:val="28"/>
                <w:szCs w:val="28"/>
                <w:lang w:val="kk-KZ"/>
              </w:rPr>
              <w:t>1тур – «Приветствие»</w:t>
            </w:r>
          </w:p>
          <w:p w:rsidR="000B4657" w:rsidRPr="00DA3AE6" w:rsidRDefault="000B4657" w:rsidP="000B4657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A3AE6">
              <w:rPr>
                <w:rFonts w:ascii="Times New Roman" w:hAnsi="Times New Roman"/>
                <w:sz w:val="28"/>
                <w:szCs w:val="28"/>
                <w:lang w:val="kk-KZ"/>
              </w:rPr>
              <w:t>2 тур – «Вопрос – ответ»</w:t>
            </w:r>
          </w:p>
          <w:p w:rsidR="000B4657" w:rsidRPr="00DA3AE6" w:rsidRDefault="000B4657" w:rsidP="000B4657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A3AE6">
              <w:rPr>
                <w:rFonts w:ascii="Times New Roman" w:hAnsi="Times New Roman"/>
                <w:sz w:val="28"/>
                <w:szCs w:val="28"/>
                <w:lang w:val="kk-KZ"/>
              </w:rPr>
              <w:t>3 тур – «Домашнее задание»</w:t>
            </w:r>
          </w:p>
          <w:p w:rsidR="000B4657" w:rsidRPr="00DA3AE6" w:rsidRDefault="000B4657" w:rsidP="000B4657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A3AE6">
              <w:rPr>
                <w:rFonts w:ascii="Times New Roman" w:hAnsi="Times New Roman"/>
                <w:sz w:val="28"/>
                <w:szCs w:val="28"/>
                <w:lang w:val="kk-KZ"/>
              </w:rPr>
              <w:t>4 тур - «Байга»</w:t>
            </w:r>
          </w:p>
          <w:p w:rsidR="005B3008" w:rsidRDefault="000B4657" w:rsidP="000B4657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DA3AE6">
              <w:rPr>
                <w:rFonts w:ascii="Times New Roman" w:hAnsi="Times New Roman"/>
                <w:sz w:val="28"/>
                <w:szCs w:val="28"/>
                <w:lang w:val="kk-KZ"/>
              </w:rPr>
              <w:t>К</w:t>
            </w:r>
            <w:r w:rsidR="002B3C47">
              <w:rPr>
                <w:rFonts w:ascii="Times New Roman" w:hAnsi="Times New Roman"/>
                <w:sz w:val="28"/>
                <w:szCs w:val="28"/>
                <w:lang w:val="kk-KZ"/>
              </w:rPr>
              <w:t>аж</w:t>
            </w:r>
            <w:r w:rsidRPr="00DA3AE6">
              <w:rPr>
                <w:rFonts w:ascii="Times New Roman" w:hAnsi="Times New Roman"/>
                <w:sz w:val="28"/>
                <w:szCs w:val="28"/>
                <w:lang w:val="kk-KZ"/>
              </w:rPr>
              <w:t>дый из туров будет оцениваться в 5 баллов.</w:t>
            </w:r>
          </w:p>
        </w:tc>
        <w:tc>
          <w:tcPr>
            <w:tcW w:w="901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0454CE" w:rsidRPr="006932C2" w:rsidTr="00E52F23">
        <w:tc>
          <w:tcPr>
            <w:tcW w:w="1809" w:type="dxa"/>
          </w:tcPr>
          <w:p w:rsidR="000454CE" w:rsidRPr="00E35DB2" w:rsidRDefault="000454CE" w:rsidP="00E11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35DB2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proofErr w:type="gramStart"/>
            <w:r w:rsidRPr="00E35D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Ж</w:t>
            </w:r>
            <w:proofErr w:type="gramEnd"/>
            <w:r w:rsidRPr="00E35D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үргізуші</w:t>
            </w:r>
          </w:p>
          <w:p w:rsidR="000454CE" w:rsidRPr="00E35DB2" w:rsidRDefault="000454CE" w:rsidP="00E11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</w:tcPr>
          <w:p w:rsidR="000454CE" w:rsidRPr="002B3C47" w:rsidRDefault="000454CE" w:rsidP="000B4657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Әділ</w:t>
            </w:r>
            <w:r w:rsidR="0085553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– қазылар алқасымен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таныстырып өтейік</w:t>
            </w:r>
          </w:p>
        </w:tc>
        <w:tc>
          <w:tcPr>
            <w:tcW w:w="901" w:type="dxa"/>
          </w:tcPr>
          <w:p w:rsidR="000454CE" w:rsidRDefault="000454CE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0454CE" w:rsidRDefault="000454CE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D50B89" w:rsidRPr="00D50B89" w:rsidTr="00E52F23">
        <w:tc>
          <w:tcPr>
            <w:tcW w:w="1809" w:type="dxa"/>
          </w:tcPr>
          <w:p w:rsidR="00D50B89" w:rsidRPr="00E35DB2" w:rsidRDefault="00D50B89" w:rsidP="00E11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5DB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371" w:type="dxa"/>
          </w:tcPr>
          <w:p w:rsidR="00D50B89" w:rsidRDefault="00D50B89" w:rsidP="00D50B89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Пришло время ознакомить с членами жюри, которые будут сегодня оценивать ваше выступление:</w:t>
            </w:r>
          </w:p>
          <w:p w:rsidR="00D50B89" w:rsidRDefault="00D50B89" w:rsidP="000B4657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901" w:type="dxa"/>
          </w:tcPr>
          <w:p w:rsidR="00D50B89" w:rsidRDefault="00D50B89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D50B89" w:rsidRDefault="00D50B89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0454CE" w:rsidRPr="00E52F23" w:rsidTr="00E52F23">
        <w:tc>
          <w:tcPr>
            <w:tcW w:w="1809" w:type="dxa"/>
          </w:tcPr>
          <w:p w:rsidR="000454CE" w:rsidRDefault="00D50B89" w:rsidP="00D50B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F36C84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3 жүргізуші</w:t>
            </w:r>
          </w:p>
        </w:tc>
        <w:tc>
          <w:tcPr>
            <w:tcW w:w="7371" w:type="dxa"/>
          </w:tcPr>
          <w:p w:rsidR="000454CE" w:rsidRPr="002B3C47" w:rsidRDefault="000454CE" w:rsidP="000B4657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1) </w:t>
            </w:r>
          </w:p>
        </w:tc>
        <w:tc>
          <w:tcPr>
            <w:tcW w:w="901" w:type="dxa"/>
          </w:tcPr>
          <w:p w:rsidR="000454CE" w:rsidRDefault="000454CE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0454CE" w:rsidRDefault="000454CE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D50B89" w:rsidRPr="00E52F23" w:rsidTr="00E52F23">
        <w:tc>
          <w:tcPr>
            <w:tcW w:w="1809" w:type="dxa"/>
          </w:tcPr>
          <w:p w:rsidR="00D50B89" w:rsidRPr="00D50B89" w:rsidRDefault="00D50B89" w:rsidP="00D50B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35DB2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proofErr w:type="gramStart"/>
            <w:r w:rsidRPr="00E35D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Ж</w:t>
            </w:r>
            <w:proofErr w:type="gramEnd"/>
            <w:r w:rsidRPr="00E35D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үргізуші</w:t>
            </w:r>
          </w:p>
        </w:tc>
        <w:tc>
          <w:tcPr>
            <w:tcW w:w="7371" w:type="dxa"/>
          </w:tcPr>
          <w:p w:rsidR="00D50B89" w:rsidRDefault="00D50B89" w:rsidP="00D50B89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2)</w:t>
            </w:r>
          </w:p>
        </w:tc>
        <w:tc>
          <w:tcPr>
            <w:tcW w:w="901" w:type="dxa"/>
          </w:tcPr>
          <w:p w:rsidR="00D50B89" w:rsidRDefault="00D50B89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D50B89" w:rsidRDefault="00D50B89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D50B89" w:rsidRPr="00E52F23" w:rsidTr="00E52F23">
        <w:tc>
          <w:tcPr>
            <w:tcW w:w="1809" w:type="dxa"/>
          </w:tcPr>
          <w:p w:rsidR="00D50B89" w:rsidRDefault="00D50B89" w:rsidP="00E1121E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E35DB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371" w:type="dxa"/>
          </w:tcPr>
          <w:p w:rsidR="00D50B89" w:rsidRDefault="00D50B89" w:rsidP="00D50B89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3)</w:t>
            </w:r>
          </w:p>
        </w:tc>
        <w:tc>
          <w:tcPr>
            <w:tcW w:w="901" w:type="dxa"/>
          </w:tcPr>
          <w:p w:rsidR="00D50B89" w:rsidRDefault="00D50B89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D50B89" w:rsidRDefault="00D50B89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0454CE" w:rsidRPr="007B6573" w:rsidTr="00E52F23">
        <w:tc>
          <w:tcPr>
            <w:tcW w:w="1809" w:type="dxa"/>
          </w:tcPr>
          <w:p w:rsidR="000454CE" w:rsidRPr="00E35DB2" w:rsidRDefault="000454CE" w:rsidP="00E11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35DB2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proofErr w:type="gramStart"/>
            <w:r w:rsidRPr="00E35D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Ж</w:t>
            </w:r>
            <w:proofErr w:type="gramEnd"/>
            <w:r w:rsidRPr="00E35D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үргізуші</w:t>
            </w:r>
          </w:p>
          <w:p w:rsidR="000454CE" w:rsidRPr="00E35DB2" w:rsidRDefault="000454CE" w:rsidP="00E11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</w:tcPr>
          <w:p w:rsidR="000454CE" w:rsidRPr="00CA63D3" w:rsidRDefault="0085553F" w:rsidP="004A729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0454CE" w:rsidRPr="00E52F23">
              <w:rPr>
                <w:rFonts w:ascii="Times New Roman" w:hAnsi="Times New Roman"/>
                <w:sz w:val="28"/>
                <w:szCs w:val="28"/>
                <w:lang w:val="kk-KZ"/>
              </w:rPr>
              <w:t>Сәлем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– </w:t>
            </w:r>
            <w:r w:rsidR="000454CE" w:rsidRPr="00E52F23">
              <w:rPr>
                <w:rFonts w:ascii="Times New Roman" w:hAnsi="Times New Roman"/>
                <w:sz w:val="28"/>
                <w:szCs w:val="28"/>
                <w:lang w:val="kk-KZ"/>
              </w:rPr>
              <w:t>сөздің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0454CE" w:rsidRPr="00E52F23">
              <w:rPr>
                <w:rFonts w:ascii="Times New Roman" w:hAnsi="Times New Roman"/>
                <w:sz w:val="28"/>
                <w:szCs w:val="28"/>
                <w:lang w:val="kk-KZ"/>
              </w:rPr>
              <w:t>патшасы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 </w:t>
            </w:r>
            <w:r w:rsidR="000454CE" w:rsidRPr="00E52F23">
              <w:rPr>
                <w:rFonts w:ascii="Times New Roman" w:hAnsi="Times New Roman"/>
                <w:sz w:val="28"/>
                <w:szCs w:val="28"/>
                <w:lang w:val="kk-KZ"/>
              </w:rPr>
              <w:t>дей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0454CE" w:rsidRPr="00E52F23">
              <w:rPr>
                <w:rFonts w:ascii="Times New Roman" w:hAnsi="Times New Roman"/>
                <w:sz w:val="28"/>
                <w:szCs w:val="28"/>
                <w:lang w:val="kk-KZ"/>
              </w:rPr>
              <w:t>отыра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4A729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топтар </w:t>
            </w:r>
            <w:r w:rsidR="000454CE" w:rsidRPr="00E52F23">
              <w:rPr>
                <w:rFonts w:ascii="Times New Roman" w:hAnsi="Times New Roman"/>
                <w:sz w:val="28"/>
                <w:szCs w:val="28"/>
                <w:lang w:val="kk-KZ"/>
              </w:rPr>
              <w:t>өздерін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0454CE" w:rsidRPr="00E52F23">
              <w:rPr>
                <w:rFonts w:ascii="Times New Roman" w:hAnsi="Times New Roman"/>
                <w:sz w:val="28"/>
                <w:szCs w:val="28"/>
                <w:lang w:val="kk-KZ"/>
              </w:rPr>
              <w:t>таныстырып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0454CE" w:rsidRPr="00E52F23">
              <w:rPr>
                <w:rFonts w:ascii="Times New Roman" w:hAnsi="Times New Roman"/>
                <w:sz w:val="28"/>
                <w:szCs w:val="28"/>
                <w:lang w:val="kk-KZ"/>
              </w:rPr>
              <w:t>өтеді. Сәлемдесу</w:t>
            </w:r>
            <w:r w:rsidR="000454CE">
              <w:rPr>
                <w:rFonts w:ascii="Times New Roman" w:hAnsi="Times New Roman"/>
                <w:sz w:val="28"/>
                <w:szCs w:val="28"/>
                <w:lang w:val="kk-KZ"/>
              </w:rPr>
              <w:t>г</w:t>
            </w:r>
            <w:r w:rsidR="000454CE" w:rsidRPr="00E52F23">
              <w:rPr>
                <w:rFonts w:ascii="Times New Roman" w:hAnsi="Times New Roman"/>
                <w:sz w:val="28"/>
                <w:szCs w:val="28"/>
                <w:lang w:val="kk-KZ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0454CE" w:rsidRPr="00E52F23">
              <w:rPr>
                <w:rFonts w:ascii="Times New Roman" w:hAnsi="Times New Roman"/>
                <w:sz w:val="28"/>
                <w:szCs w:val="28"/>
                <w:lang w:val="kk-KZ"/>
              </w:rPr>
              <w:t>әр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0454CE" w:rsidRPr="00E52F23">
              <w:rPr>
                <w:rFonts w:ascii="Times New Roman" w:hAnsi="Times New Roman"/>
                <w:sz w:val="28"/>
                <w:szCs w:val="28"/>
                <w:lang w:val="kk-KZ"/>
              </w:rPr>
              <w:t>топқа 3 минут уақыт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0454CE" w:rsidRPr="00E52F2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беріледі. </w:t>
            </w:r>
          </w:p>
        </w:tc>
        <w:tc>
          <w:tcPr>
            <w:tcW w:w="901" w:type="dxa"/>
          </w:tcPr>
          <w:p w:rsidR="000454CE" w:rsidRDefault="000454CE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0454CE" w:rsidRDefault="000454CE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0454CE" w:rsidRPr="00E52F23" w:rsidTr="00E52F23">
        <w:tc>
          <w:tcPr>
            <w:tcW w:w="1809" w:type="dxa"/>
          </w:tcPr>
          <w:p w:rsidR="000454CE" w:rsidRDefault="000454CE" w:rsidP="00E1121E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E35DB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371" w:type="dxa"/>
          </w:tcPr>
          <w:p w:rsidR="000454CE" w:rsidRPr="00E52F23" w:rsidRDefault="000454CE" w:rsidP="00285859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Итак мы начинаем первый тұр «Приветствие»</w:t>
            </w:r>
            <w:r w:rsidR="0028585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и на сцену приглашаем команду СШ №9 «Жастар»</w:t>
            </w:r>
          </w:p>
        </w:tc>
        <w:tc>
          <w:tcPr>
            <w:tcW w:w="901" w:type="dxa"/>
          </w:tcPr>
          <w:p w:rsidR="000454CE" w:rsidRDefault="000454CE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0454CE" w:rsidRDefault="000454CE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E52F23" w:rsidRPr="00E52F23" w:rsidTr="00E52F23">
        <w:tc>
          <w:tcPr>
            <w:tcW w:w="1809" w:type="dxa"/>
          </w:tcPr>
          <w:p w:rsidR="00E52F23" w:rsidRDefault="00E52F2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371" w:type="dxa"/>
          </w:tcPr>
          <w:p w:rsidR="00E52F23" w:rsidRPr="00A20CC2" w:rsidRDefault="00A20CC2" w:rsidP="00A20CC2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20CC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 кезең «Сәлемдесу»</w:t>
            </w:r>
          </w:p>
        </w:tc>
        <w:tc>
          <w:tcPr>
            <w:tcW w:w="901" w:type="dxa"/>
          </w:tcPr>
          <w:p w:rsidR="00E52F23" w:rsidRDefault="00E52F2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E52F23" w:rsidRDefault="00E52F2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0454CE" w:rsidRPr="00E52F23" w:rsidTr="00E52F23">
        <w:tc>
          <w:tcPr>
            <w:tcW w:w="1809" w:type="dxa"/>
          </w:tcPr>
          <w:p w:rsidR="000454CE" w:rsidRDefault="000454CE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E35DB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2 жүргізуші</w:t>
            </w:r>
          </w:p>
        </w:tc>
        <w:tc>
          <w:tcPr>
            <w:tcW w:w="7371" w:type="dxa"/>
          </w:tcPr>
          <w:p w:rsidR="000454CE" w:rsidRPr="00A20CC2" w:rsidRDefault="000454CE" w:rsidP="000454CE">
            <w:pPr>
              <w:pStyle w:val="a4"/>
              <w:ind w:left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454C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Уважаемые члены жюри мы  просим ознакомить с оценками  за 1 тур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«Приветствие»</w:t>
            </w:r>
          </w:p>
        </w:tc>
        <w:tc>
          <w:tcPr>
            <w:tcW w:w="901" w:type="dxa"/>
          </w:tcPr>
          <w:p w:rsidR="000454CE" w:rsidRDefault="000454CE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0454CE" w:rsidRDefault="000454CE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E52F23" w:rsidRPr="00E52F23" w:rsidTr="00E52F23">
        <w:tc>
          <w:tcPr>
            <w:tcW w:w="1809" w:type="dxa"/>
          </w:tcPr>
          <w:p w:rsidR="00E52F23" w:rsidRDefault="00E52F2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371" w:type="dxa"/>
          </w:tcPr>
          <w:p w:rsidR="00E52F23" w:rsidRPr="000B4657" w:rsidRDefault="000B4657" w:rsidP="00F41AB7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Муз. номер: </w:t>
            </w:r>
            <w:r w:rsidR="00F41AB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«Туған жер» Сыздық Жансая </w:t>
            </w:r>
            <w:r w:rsidR="002858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3А сынып</w:t>
            </w:r>
          </w:p>
        </w:tc>
        <w:tc>
          <w:tcPr>
            <w:tcW w:w="901" w:type="dxa"/>
          </w:tcPr>
          <w:p w:rsidR="00E52F23" w:rsidRDefault="00E52F2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E52F23" w:rsidRDefault="00E52F2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E52F23" w:rsidRPr="0085553F" w:rsidTr="00E52F23">
        <w:tc>
          <w:tcPr>
            <w:tcW w:w="1809" w:type="dxa"/>
          </w:tcPr>
          <w:p w:rsidR="00E52F23" w:rsidRPr="00E35DB2" w:rsidRDefault="00E52F23" w:rsidP="00E11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B465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 w:rsidRPr="00E35D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Жүргізуші</w:t>
            </w:r>
          </w:p>
          <w:p w:rsidR="00E52F23" w:rsidRPr="00E35DB2" w:rsidRDefault="00E52F23" w:rsidP="00E112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</w:tcPr>
          <w:p w:rsidR="00837F0F" w:rsidRDefault="00837F0F" w:rsidP="00837F0F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37F0F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Табиғаттың тамаша жазы қандай,</w:t>
            </w:r>
            <w:r w:rsidRPr="00837F0F">
              <w:rPr>
                <w:rFonts w:ascii="Times New Roman" w:hAnsi="Times New Roman"/>
                <w:sz w:val="28"/>
                <w:szCs w:val="28"/>
                <w:lang w:val="kk-KZ"/>
              </w:rPr>
              <w:br/>
            </w:r>
            <w:r w:rsidRPr="00837F0F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Айналама көк кілем жазылғандай.</w:t>
            </w:r>
            <w:r w:rsidRPr="00837F0F">
              <w:rPr>
                <w:rFonts w:ascii="Times New Roman" w:hAnsi="Times New Roman"/>
                <w:sz w:val="28"/>
                <w:szCs w:val="28"/>
                <w:lang w:val="kk-KZ"/>
              </w:rPr>
              <w:br/>
            </w:r>
            <w:r w:rsidRPr="00837F0F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Сымбатыңнан айналдым, туған жерім,</w:t>
            </w:r>
            <w:r w:rsidRPr="00837F0F">
              <w:rPr>
                <w:rFonts w:ascii="Times New Roman" w:hAnsi="Times New Roman"/>
                <w:sz w:val="28"/>
                <w:szCs w:val="28"/>
                <w:lang w:val="kk-KZ"/>
              </w:rPr>
              <w:br/>
            </w:r>
            <w:r w:rsidRPr="00837F0F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Сылдырлаған бұлағы,</w:t>
            </w:r>
            <w:r w:rsidR="0085553F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837F0F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суы балдай,- дегендей</w:t>
            </w:r>
          </w:p>
          <w:p w:rsidR="00837F0F" w:rsidRPr="00CA63D3" w:rsidRDefault="00837F0F" w:rsidP="00837F0F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A63D3">
              <w:rPr>
                <w:rFonts w:ascii="Times New Roman" w:hAnsi="Times New Roman"/>
                <w:sz w:val="28"/>
                <w:szCs w:val="28"/>
                <w:lang w:val="kk-KZ"/>
              </w:rPr>
              <w:t>Сайысымыздын екінші кезе</w:t>
            </w:r>
            <w:r w:rsidR="0085553F">
              <w:rPr>
                <w:rFonts w:ascii="Times New Roman" w:hAnsi="Times New Roman"/>
                <w:sz w:val="28"/>
                <w:szCs w:val="28"/>
                <w:lang w:val="kk-KZ"/>
              </w:rPr>
              <w:t>ң</w:t>
            </w:r>
            <w:r w:rsidRPr="00CA63D3">
              <w:rPr>
                <w:rFonts w:ascii="Times New Roman" w:hAnsi="Times New Roman"/>
                <w:sz w:val="28"/>
                <w:szCs w:val="28"/>
                <w:lang w:val="kk-KZ"/>
              </w:rPr>
              <w:t>і сұрақ –жауап деп аталады.</w:t>
            </w:r>
          </w:p>
          <w:p w:rsidR="00837F0F" w:rsidRPr="003F0C95" w:rsidRDefault="000B4657" w:rsidP="004A729F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Ережесі бойынша: </w:t>
            </w:r>
            <w:r w:rsidR="00837F0F" w:rsidRPr="00CA63D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 географиялық есеп және 4 сұрақ беріледі, әр топқа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ойлануға </w:t>
            </w:r>
            <w:r w:rsidR="00837F0F" w:rsidRPr="00CA63D3">
              <w:rPr>
                <w:rFonts w:ascii="Times New Roman" w:hAnsi="Times New Roman"/>
                <w:sz w:val="28"/>
                <w:szCs w:val="28"/>
                <w:lang w:val="kk-KZ"/>
              </w:rPr>
              <w:t>5 минут уақыт</w:t>
            </w:r>
            <w:r w:rsidR="0085553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бөлінеді</w:t>
            </w:r>
            <w:r w:rsidR="00837F0F" w:rsidRPr="00CA63D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901" w:type="dxa"/>
          </w:tcPr>
          <w:p w:rsidR="00E52F23" w:rsidRDefault="004A729F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5 минут </w:t>
            </w:r>
          </w:p>
        </w:tc>
        <w:tc>
          <w:tcPr>
            <w:tcW w:w="942" w:type="dxa"/>
          </w:tcPr>
          <w:p w:rsidR="00E52F23" w:rsidRDefault="00E52F2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E52F23" w:rsidRPr="004A729F" w:rsidTr="00E52F23">
        <w:tc>
          <w:tcPr>
            <w:tcW w:w="1809" w:type="dxa"/>
          </w:tcPr>
          <w:p w:rsidR="00E52F23" w:rsidRPr="00E35DB2" w:rsidRDefault="00E52F23" w:rsidP="00E1121E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E35DB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371" w:type="dxa"/>
          </w:tcPr>
          <w:p w:rsidR="00796EB3" w:rsidRPr="00796EB3" w:rsidRDefault="00796EB3" w:rsidP="00796EB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796EB3">
              <w:rPr>
                <w:rFonts w:ascii="Times New Roman" w:hAnsi="Times New Roman"/>
                <w:sz w:val="28"/>
                <w:szCs w:val="28"/>
              </w:rPr>
              <w:t xml:space="preserve">Шире океана ты моя страна!  </w:t>
            </w:r>
          </w:p>
          <w:p w:rsidR="00796EB3" w:rsidRPr="00796EB3" w:rsidRDefault="00796EB3" w:rsidP="00796EB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796EB3">
              <w:rPr>
                <w:rFonts w:ascii="Times New Roman" w:hAnsi="Times New Roman"/>
                <w:sz w:val="28"/>
                <w:szCs w:val="28"/>
              </w:rPr>
              <w:t xml:space="preserve">Как цветок </w:t>
            </w:r>
            <w:proofErr w:type="gramStart"/>
            <w:r w:rsidRPr="00796EB3">
              <w:rPr>
                <w:rFonts w:ascii="Times New Roman" w:hAnsi="Times New Roman"/>
                <w:sz w:val="28"/>
                <w:szCs w:val="28"/>
              </w:rPr>
              <w:t>прекрасна</w:t>
            </w:r>
            <w:proofErr w:type="gramEnd"/>
            <w:r w:rsidRPr="00796EB3">
              <w:rPr>
                <w:rFonts w:ascii="Times New Roman" w:hAnsi="Times New Roman"/>
                <w:sz w:val="28"/>
                <w:szCs w:val="28"/>
              </w:rPr>
              <w:t xml:space="preserve">, велика, сильна!  </w:t>
            </w:r>
          </w:p>
          <w:p w:rsidR="00796EB3" w:rsidRPr="00796EB3" w:rsidRDefault="00796EB3" w:rsidP="00796EB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796EB3">
              <w:rPr>
                <w:rFonts w:ascii="Times New Roman" w:hAnsi="Times New Roman"/>
                <w:sz w:val="28"/>
                <w:szCs w:val="28"/>
              </w:rPr>
              <w:t xml:space="preserve">Над моей страною, солнца яркий свет,  </w:t>
            </w:r>
          </w:p>
          <w:p w:rsidR="00E52F23" w:rsidRDefault="00796EB3" w:rsidP="00796EB3">
            <w:pPr>
              <w:pStyle w:val="a5"/>
              <w:rPr>
                <w:rFonts w:ascii="Times New Roman" w:hAnsi="Times New Roman"/>
                <w:sz w:val="28"/>
                <w:szCs w:val="28"/>
                <w:shd w:val="clear" w:color="auto" w:fill="ECF0F1"/>
                <w:lang w:val="kk-KZ"/>
              </w:rPr>
            </w:pPr>
            <w:r w:rsidRPr="00796EB3">
              <w:rPr>
                <w:rFonts w:ascii="Times New Roman" w:hAnsi="Times New Roman"/>
                <w:sz w:val="28"/>
                <w:szCs w:val="28"/>
              </w:rPr>
              <w:t>Ярко звезды светят, и числа им нет!</w:t>
            </w:r>
            <w:r w:rsidRPr="00796EB3">
              <w:rPr>
                <w:rFonts w:ascii="Times New Roman" w:hAnsi="Times New Roman"/>
                <w:sz w:val="28"/>
                <w:szCs w:val="28"/>
                <w:shd w:val="clear" w:color="auto" w:fill="ECF0F1"/>
              </w:rPr>
              <w:t> </w:t>
            </w:r>
          </w:p>
          <w:p w:rsidR="003F0C95" w:rsidRPr="003F0C95" w:rsidRDefault="003F0C95" w:rsidP="004A729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F0C95">
              <w:rPr>
                <w:rFonts w:ascii="Times New Roman" w:hAnsi="Times New Roman"/>
                <w:sz w:val="28"/>
                <w:szCs w:val="28"/>
              </w:rPr>
              <w:t>Мы переходим ко второму туру  «Вопрос- ответ»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команда должна ответить на 4 вопроса и решить одну географическую задачу.</w:t>
            </w:r>
            <w:r w:rsidR="004A729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Время на обдумывание и совещание 5 минут.</w:t>
            </w:r>
            <w:r w:rsidR="0028585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01" w:type="dxa"/>
          </w:tcPr>
          <w:p w:rsidR="00E52F23" w:rsidRDefault="00E52F2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E52F23" w:rsidRDefault="00E52F2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E52F23" w:rsidRPr="004A729F" w:rsidTr="00E52F23">
        <w:tc>
          <w:tcPr>
            <w:tcW w:w="1809" w:type="dxa"/>
          </w:tcPr>
          <w:p w:rsidR="00E52F23" w:rsidRPr="00E35DB2" w:rsidRDefault="00E52F23" w:rsidP="00E1121E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</w:tcPr>
          <w:p w:rsidR="00E52F23" w:rsidRPr="00A20CC2" w:rsidRDefault="00A20CC2" w:rsidP="00A20CC2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A20CC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2 – кезең «Сұрақ - жауап»</w:t>
            </w:r>
          </w:p>
        </w:tc>
        <w:tc>
          <w:tcPr>
            <w:tcW w:w="901" w:type="dxa"/>
          </w:tcPr>
          <w:p w:rsidR="00E52F23" w:rsidRDefault="00E52F2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E52F23" w:rsidRDefault="00E52F2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0454CE" w:rsidRPr="006932C2" w:rsidTr="00E52F23">
        <w:tc>
          <w:tcPr>
            <w:tcW w:w="1809" w:type="dxa"/>
          </w:tcPr>
          <w:p w:rsidR="000454CE" w:rsidRPr="00E35DB2" w:rsidRDefault="000454CE" w:rsidP="00E1121E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1</w:t>
            </w:r>
            <w:r w:rsidRPr="00E35DB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 жүргізуші</w:t>
            </w:r>
          </w:p>
        </w:tc>
        <w:tc>
          <w:tcPr>
            <w:tcW w:w="7371" w:type="dxa"/>
          </w:tcPr>
          <w:p w:rsidR="000454CE" w:rsidRPr="000454CE" w:rsidRDefault="006606D1" w:rsidP="00D50B89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Топтардың бағал</w:t>
            </w:r>
            <w:r w:rsidR="00AE5A50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арын білу үшін </w:t>
            </w:r>
            <w:r w:rsidR="00D50B8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бағаларын көрсетулерін сұраймыз.</w:t>
            </w:r>
          </w:p>
        </w:tc>
        <w:tc>
          <w:tcPr>
            <w:tcW w:w="901" w:type="dxa"/>
          </w:tcPr>
          <w:p w:rsidR="000454CE" w:rsidRDefault="000454CE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0454CE" w:rsidRDefault="000454CE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5B3008" w:rsidRPr="00D50B89" w:rsidTr="00E52F23">
        <w:tc>
          <w:tcPr>
            <w:tcW w:w="1809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371" w:type="dxa"/>
          </w:tcPr>
          <w:p w:rsidR="005B3008" w:rsidRPr="00E52F23" w:rsidRDefault="00D50B89" w:rsidP="00E52F23">
            <w:pPr>
              <w:pStyle w:val="a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Би «Оймақ» Мерей би ансамбілі</w:t>
            </w:r>
          </w:p>
        </w:tc>
        <w:tc>
          <w:tcPr>
            <w:tcW w:w="901" w:type="dxa"/>
          </w:tcPr>
          <w:p w:rsidR="005B3008" w:rsidRPr="00E52F23" w:rsidRDefault="005B3008" w:rsidP="00E52F23">
            <w:pPr>
              <w:pStyle w:val="a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42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0454CE" w:rsidRPr="006932C2" w:rsidTr="00E52F23">
        <w:tc>
          <w:tcPr>
            <w:tcW w:w="1809" w:type="dxa"/>
          </w:tcPr>
          <w:p w:rsidR="000454CE" w:rsidRPr="00E35DB2" w:rsidRDefault="000454CE" w:rsidP="00E11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B465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 w:rsidRPr="00E35D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Жүргізуші</w:t>
            </w:r>
          </w:p>
          <w:p w:rsidR="000454CE" w:rsidRPr="00E35DB2" w:rsidRDefault="000454CE" w:rsidP="00E112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</w:tcPr>
          <w:p w:rsidR="00D50B89" w:rsidRPr="000454CE" w:rsidRDefault="00D50B89" w:rsidP="00D50B89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color w:val="111111"/>
                <w:sz w:val="28"/>
                <w:szCs w:val="28"/>
                <w:lang w:val="kk-KZ"/>
              </w:rPr>
            </w:pPr>
            <w:r w:rsidRPr="000454CE">
              <w:rPr>
                <w:color w:val="111111"/>
                <w:sz w:val="28"/>
                <w:szCs w:val="28"/>
                <w:lang w:val="kk-KZ"/>
              </w:rPr>
              <w:t xml:space="preserve">Степногорск  – теңдесі жоқ байлығым,                     </w:t>
            </w:r>
          </w:p>
          <w:p w:rsidR="00D50B89" w:rsidRPr="000454CE" w:rsidRDefault="00D50B89" w:rsidP="00D50B89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color w:val="111111"/>
                <w:sz w:val="28"/>
                <w:szCs w:val="28"/>
                <w:lang w:val="kk-KZ"/>
              </w:rPr>
            </w:pPr>
            <w:r w:rsidRPr="000454CE">
              <w:rPr>
                <w:color w:val="111111"/>
                <w:sz w:val="28"/>
                <w:szCs w:val="28"/>
                <w:lang w:val="kk-KZ"/>
              </w:rPr>
              <w:t xml:space="preserve">Туған қалам – күн шуағым, айбыным.                    </w:t>
            </w:r>
          </w:p>
          <w:p w:rsidR="00D50B89" w:rsidRPr="000454CE" w:rsidRDefault="00D50B89" w:rsidP="00D50B89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color w:val="111111"/>
                <w:sz w:val="28"/>
                <w:szCs w:val="28"/>
                <w:lang w:val="kk-KZ"/>
              </w:rPr>
            </w:pPr>
            <w:r w:rsidRPr="000454CE">
              <w:rPr>
                <w:color w:val="111111"/>
                <w:sz w:val="28"/>
                <w:szCs w:val="28"/>
                <w:lang w:val="kk-KZ"/>
              </w:rPr>
              <w:t>«Өз еліміз – алтын бесік» деген сөз,                        </w:t>
            </w:r>
          </w:p>
          <w:p w:rsidR="00D50B89" w:rsidRPr="000454CE" w:rsidRDefault="00D50B89" w:rsidP="00D50B89">
            <w:pPr>
              <w:pStyle w:val="a4"/>
              <w:ind w:left="0"/>
              <w:rPr>
                <w:rFonts w:ascii="Times New Roman" w:hAnsi="Times New Roman"/>
                <w:color w:val="111111"/>
                <w:sz w:val="28"/>
                <w:szCs w:val="28"/>
                <w:lang w:val="kk-KZ"/>
              </w:rPr>
            </w:pPr>
            <w:r w:rsidRPr="000454CE">
              <w:rPr>
                <w:rFonts w:ascii="Times New Roman" w:hAnsi="Times New Roman"/>
                <w:color w:val="111111"/>
                <w:sz w:val="28"/>
                <w:szCs w:val="28"/>
                <w:lang w:val="kk-KZ"/>
              </w:rPr>
              <w:t>Бабалардан бізге жеткен сайлы ұғым. </w:t>
            </w:r>
          </w:p>
          <w:p w:rsidR="000454CE" w:rsidRPr="00CA63D3" w:rsidRDefault="00D50B89" w:rsidP="00D50B8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Келесі </w:t>
            </w:r>
            <w:r w:rsidRPr="00CA63D3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үй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тапсырмасына көшеміз </w:t>
            </w:r>
            <w:r w:rsidRPr="00CA63D3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Степногорск қаласының тарихы және қала жанындағы ауылдардың тарихи атауымен таныстырады.</w:t>
            </w:r>
          </w:p>
        </w:tc>
        <w:tc>
          <w:tcPr>
            <w:tcW w:w="901" w:type="dxa"/>
          </w:tcPr>
          <w:p w:rsidR="000454CE" w:rsidRDefault="000454CE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0454CE" w:rsidRDefault="000454CE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0454CE" w:rsidTr="00E52F23">
        <w:tc>
          <w:tcPr>
            <w:tcW w:w="1809" w:type="dxa"/>
          </w:tcPr>
          <w:p w:rsidR="000454CE" w:rsidRPr="00E35DB2" w:rsidRDefault="000454CE" w:rsidP="00E1121E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E35DB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371" w:type="dxa"/>
          </w:tcPr>
          <w:p w:rsidR="00D50B89" w:rsidRDefault="000454CE" w:rsidP="00CA63D3">
            <w:pPr>
              <w:rPr>
                <w:color w:val="111111"/>
                <w:sz w:val="28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  <w:shd w:val="clear" w:color="auto" w:fill="FFFFFF"/>
              </w:rPr>
              <w:t xml:space="preserve">О, город </w:t>
            </w:r>
            <w:proofErr w:type="spellStart"/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  <w:shd w:val="clear" w:color="auto" w:fill="FFFFFF"/>
              </w:rPr>
              <w:t>Степногорск</w:t>
            </w:r>
            <w:proofErr w:type="spellEnd"/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  <w:shd w:val="clear" w:color="auto" w:fill="FFFFFF"/>
              </w:rPr>
              <w:t>!</w:t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  <w:shd w:val="clear" w:color="auto" w:fill="FFFFFF"/>
              </w:rPr>
              <w:t>Мой городок родной!</w:t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  <w:shd w:val="clear" w:color="auto" w:fill="FFFFFF"/>
              </w:rPr>
              <w:t>Тебя в душе люблю я!</w:t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br/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  <w:shd w:val="clear" w:color="auto" w:fill="FFFFFF"/>
              </w:rPr>
              <w:t>Ты-дом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  <w:shd w:val="clear" w:color="auto" w:fill="FFFFFF"/>
              </w:rPr>
              <w:t xml:space="preserve"> навеки мой!</w:t>
            </w:r>
            <w:r w:rsidR="00D50B89">
              <w:rPr>
                <w:color w:val="111111"/>
                <w:sz w:val="28"/>
                <w:szCs w:val="28"/>
                <w:lang w:val="kk-KZ"/>
              </w:rPr>
              <w:t xml:space="preserve"> </w:t>
            </w:r>
          </w:p>
          <w:p w:rsidR="000454CE" w:rsidRPr="00D50B89" w:rsidRDefault="00D50B89" w:rsidP="00CA63D3">
            <w:pPr>
              <w:rPr>
                <w:rFonts w:ascii="Times New Roman" w:hAnsi="Times New Roman"/>
                <w:color w:val="000000"/>
                <w:sz w:val="27"/>
                <w:szCs w:val="27"/>
                <w:shd w:val="clear" w:color="auto" w:fill="FFFFFF"/>
                <w:lang w:val="kk-KZ"/>
              </w:rPr>
            </w:pPr>
            <w:r w:rsidRPr="00D50B89">
              <w:rPr>
                <w:rFonts w:ascii="Times New Roman" w:hAnsi="Times New Roman"/>
                <w:color w:val="111111"/>
                <w:sz w:val="28"/>
                <w:szCs w:val="28"/>
                <w:lang w:val="kk-KZ"/>
              </w:rPr>
              <w:t>Следующий тур «Домашнее задание» каждая команда должна презентовать свою работу на 15 слайдах. Не более 5 минут. Итак мы начинаем...</w:t>
            </w:r>
            <w:r>
              <w:rPr>
                <w:rFonts w:ascii="Times New Roman" w:hAnsi="Times New Roman"/>
                <w:color w:val="111111"/>
                <w:sz w:val="28"/>
                <w:szCs w:val="28"/>
                <w:lang w:val="kk-KZ"/>
              </w:rPr>
              <w:t>Первыми мы приглашаем команду Средней школы №9 «Жастар»</w:t>
            </w:r>
          </w:p>
        </w:tc>
        <w:tc>
          <w:tcPr>
            <w:tcW w:w="901" w:type="dxa"/>
          </w:tcPr>
          <w:p w:rsidR="000454CE" w:rsidRDefault="000454CE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0454CE" w:rsidRDefault="000454CE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5B3008" w:rsidRPr="00E52F23" w:rsidTr="00E52F23">
        <w:tc>
          <w:tcPr>
            <w:tcW w:w="1809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371" w:type="dxa"/>
          </w:tcPr>
          <w:p w:rsidR="005B3008" w:rsidRPr="00E52F23" w:rsidRDefault="00E52F23" w:rsidP="00E52F2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52F2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 кезең «Үй тапсырмасы»</w:t>
            </w:r>
          </w:p>
        </w:tc>
        <w:tc>
          <w:tcPr>
            <w:tcW w:w="901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5B3008" w:rsidRDefault="005B3008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E52F23" w:rsidRPr="00E52F23" w:rsidTr="00E52F23">
        <w:tc>
          <w:tcPr>
            <w:tcW w:w="1809" w:type="dxa"/>
          </w:tcPr>
          <w:p w:rsidR="00E52F23" w:rsidRDefault="006606D1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E35DB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371" w:type="dxa"/>
          </w:tcPr>
          <w:p w:rsidR="00E52F23" w:rsidRPr="00CA63D3" w:rsidRDefault="006606D1" w:rsidP="00CA63D3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Итак уважаемое жюри просим показать оценки за 3 тұр «Домашнее задание»</w:t>
            </w:r>
          </w:p>
        </w:tc>
        <w:tc>
          <w:tcPr>
            <w:tcW w:w="901" w:type="dxa"/>
          </w:tcPr>
          <w:p w:rsidR="00E52F23" w:rsidRDefault="00E52F2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E52F23" w:rsidRDefault="00E52F2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CA63D3" w:rsidRPr="00E52F23" w:rsidTr="00E52F23">
        <w:tc>
          <w:tcPr>
            <w:tcW w:w="1809" w:type="dxa"/>
          </w:tcPr>
          <w:p w:rsidR="00CA63D3" w:rsidRDefault="00CA63D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371" w:type="dxa"/>
          </w:tcPr>
          <w:p w:rsidR="00CA63D3" w:rsidRPr="00CA63D3" w:rsidRDefault="00E52F23" w:rsidP="00CA63D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  <w:t xml:space="preserve">Муз. номер: «Бәйге» </w:t>
            </w:r>
          </w:p>
        </w:tc>
        <w:tc>
          <w:tcPr>
            <w:tcW w:w="901" w:type="dxa"/>
          </w:tcPr>
          <w:p w:rsidR="00CA63D3" w:rsidRDefault="00CA63D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CA63D3" w:rsidRDefault="00CA63D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E52F23" w:rsidRPr="00D50B89" w:rsidTr="00E52F23">
        <w:tc>
          <w:tcPr>
            <w:tcW w:w="1809" w:type="dxa"/>
          </w:tcPr>
          <w:p w:rsidR="00E52F23" w:rsidRPr="00E35DB2" w:rsidRDefault="00E52F23" w:rsidP="00E11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52F2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 w:rsidRPr="00E35D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Жүргізуші</w:t>
            </w:r>
          </w:p>
          <w:p w:rsidR="00E52F23" w:rsidRPr="00E35DB2" w:rsidRDefault="00E52F23" w:rsidP="00E112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</w:tcPr>
          <w:p w:rsidR="00E52F23" w:rsidRPr="00AD69AC" w:rsidRDefault="00E52F23" w:rsidP="00E52F23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  <w:lang w:val="kk-KZ"/>
              </w:rPr>
            </w:pPr>
            <w:r w:rsidRPr="00AD69AC">
              <w:rPr>
                <w:bCs/>
                <w:iCs/>
                <w:sz w:val="28"/>
                <w:szCs w:val="28"/>
                <w:lang w:val="kk-KZ"/>
              </w:rPr>
              <w:t>Қарап тұрмай</w:t>
            </w:r>
            <w:r w:rsidR="00140732">
              <w:rPr>
                <w:bCs/>
                <w:iCs/>
                <w:sz w:val="28"/>
                <w:szCs w:val="28"/>
                <w:lang w:val="kk-KZ"/>
              </w:rPr>
              <w:t>,</w:t>
            </w:r>
            <w:r w:rsidRPr="00AD69AC">
              <w:rPr>
                <w:bCs/>
                <w:iCs/>
                <w:sz w:val="28"/>
                <w:szCs w:val="28"/>
                <w:lang w:val="kk-KZ"/>
              </w:rPr>
              <w:t>  бәйгеге  еріңіз</w:t>
            </w:r>
          </w:p>
          <w:p w:rsidR="00E52F23" w:rsidRPr="00AD69AC" w:rsidRDefault="00E52F23" w:rsidP="00E52F23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  <w:lang w:val="kk-KZ"/>
              </w:rPr>
            </w:pPr>
            <w:r w:rsidRPr="00AD69AC">
              <w:rPr>
                <w:bCs/>
                <w:iCs/>
                <w:sz w:val="28"/>
                <w:szCs w:val="28"/>
                <w:lang w:val="kk-KZ"/>
              </w:rPr>
              <w:t>Шәкірттерге  әділ  шешім  беріңіз</w:t>
            </w:r>
          </w:p>
          <w:p w:rsidR="00E52F23" w:rsidRPr="00AD69AC" w:rsidRDefault="00E52F23" w:rsidP="00E52F23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  <w:lang w:val="kk-KZ"/>
              </w:rPr>
            </w:pPr>
            <w:r w:rsidRPr="00AD69AC">
              <w:rPr>
                <w:bCs/>
                <w:iCs/>
                <w:sz w:val="28"/>
                <w:szCs w:val="28"/>
                <w:lang w:val="kk-KZ"/>
              </w:rPr>
              <w:t>Жүзден  жүйрік, мыңнан тұлпар  шығарар</w:t>
            </w:r>
          </w:p>
          <w:p w:rsidR="00E52F23" w:rsidRPr="00E52F23" w:rsidRDefault="00E52F23" w:rsidP="00E52F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52F23"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>Бәйге, бәйге, бәйгелерді  көріңіз</w:t>
            </w:r>
            <w:r w:rsidRPr="00E52F23">
              <w:rPr>
                <w:rFonts w:ascii="Times New Roman" w:hAnsi="Times New Roman"/>
                <w:sz w:val="28"/>
                <w:szCs w:val="28"/>
                <w:lang w:val="kk-KZ"/>
              </w:rPr>
              <w:t> -дей келе  біз  «БӘЙГЕ»  кезеңін бастайық.</w:t>
            </w:r>
          </w:p>
          <w:p w:rsidR="00E52F23" w:rsidRPr="000454CE" w:rsidRDefault="000454CE" w:rsidP="0014073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</w:t>
            </w:r>
            <w:r w:rsidR="00E52F23" w:rsidRPr="00E52F23">
              <w:rPr>
                <w:rFonts w:ascii="Times New Roman" w:hAnsi="Times New Roman"/>
                <w:sz w:val="28"/>
                <w:szCs w:val="28"/>
                <w:lang w:val="kk-KZ"/>
              </w:rPr>
              <w:t>оп басшылары сұ</w:t>
            </w:r>
            <w:r w:rsidR="00D50B89">
              <w:rPr>
                <w:rFonts w:ascii="Times New Roman" w:hAnsi="Times New Roman"/>
                <w:sz w:val="28"/>
                <w:szCs w:val="28"/>
                <w:lang w:val="kk-KZ"/>
              </w:rPr>
              <w:t>р</w:t>
            </w:r>
            <w:r w:rsidR="00E52F23" w:rsidRPr="00E52F23">
              <w:rPr>
                <w:rFonts w:ascii="Times New Roman" w:hAnsi="Times New Roman"/>
                <w:sz w:val="28"/>
                <w:szCs w:val="28"/>
                <w:lang w:val="kk-KZ"/>
              </w:rPr>
              <w:t>ақтарды та</w:t>
            </w:r>
            <w:r w:rsidR="00140732">
              <w:rPr>
                <w:rFonts w:ascii="Times New Roman" w:hAnsi="Times New Roman"/>
                <w:sz w:val="28"/>
                <w:szCs w:val="28"/>
                <w:lang w:val="kk-KZ"/>
              </w:rPr>
              <w:t>ң</w:t>
            </w:r>
            <w:r w:rsidR="00E52F23" w:rsidRPr="00E52F23">
              <w:rPr>
                <w:rFonts w:ascii="Times New Roman" w:hAnsi="Times New Roman"/>
                <w:sz w:val="28"/>
                <w:szCs w:val="28"/>
                <w:lang w:val="kk-KZ"/>
              </w:rPr>
              <w:t>дап алады және</w:t>
            </w:r>
            <w:r w:rsidR="0014073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сұрақты оқып бірден жауап бер</w:t>
            </w:r>
            <w:r w:rsidR="00E52F23" w:rsidRPr="00E52F2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еді. </w:t>
            </w:r>
            <w:r w:rsidR="00E52F23" w:rsidRPr="000454CE">
              <w:rPr>
                <w:rFonts w:ascii="Times New Roman" w:hAnsi="Times New Roman"/>
                <w:sz w:val="28"/>
                <w:szCs w:val="28"/>
                <w:lang w:val="kk-KZ"/>
              </w:rPr>
              <w:t>Әр сұраққа 1 бал</w:t>
            </w:r>
            <w:r w:rsidR="00140732">
              <w:rPr>
                <w:rFonts w:ascii="Times New Roman" w:hAnsi="Times New Roman"/>
                <w:sz w:val="28"/>
                <w:szCs w:val="28"/>
                <w:lang w:val="kk-KZ"/>
              </w:rPr>
              <w:t>л</w:t>
            </w:r>
            <w:r w:rsidR="00E52F23" w:rsidRPr="000454C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беріледі.</w:t>
            </w:r>
          </w:p>
        </w:tc>
        <w:tc>
          <w:tcPr>
            <w:tcW w:w="901" w:type="dxa"/>
          </w:tcPr>
          <w:p w:rsidR="00E52F23" w:rsidRDefault="00E52F2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E52F23" w:rsidRDefault="00E52F2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E52F23" w:rsidTr="00E52F23">
        <w:tc>
          <w:tcPr>
            <w:tcW w:w="1809" w:type="dxa"/>
          </w:tcPr>
          <w:p w:rsidR="00E52F23" w:rsidRPr="00E35DB2" w:rsidRDefault="00E52F23" w:rsidP="00E1121E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E35DB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371" w:type="dxa"/>
          </w:tcPr>
          <w:p w:rsidR="00E52F23" w:rsidRPr="000454CE" w:rsidRDefault="000454CE" w:rsidP="00E52F23">
            <w:pPr>
              <w:pStyle w:val="a4"/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0454CE">
              <w:rPr>
                <w:rFonts w:ascii="Times New Roman" w:hAnsi="Times New Roman"/>
                <w:color w:val="000000"/>
                <w:sz w:val="28"/>
                <w:szCs w:val="28"/>
              </w:rPr>
              <w:t>Борьба и приз — ближайшие соседи,</w:t>
            </w:r>
            <w:r w:rsidRPr="000454C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То ласкова, то праведно строга,</w:t>
            </w:r>
            <w:r w:rsidRPr="000454C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Ведущая к заслуженной победе</w:t>
            </w:r>
            <w:proofErr w:type="gramStart"/>
            <w:r w:rsidRPr="000454C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В</w:t>
            </w:r>
            <w:proofErr w:type="gramEnd"/>
            <w:r w:rsidRPr="000454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ся наша жизнь — великая </w:t>
            </w:r>
            <w:proofErr w:type="spellStart"/>
            <w:r w:rsidRPr="000454CE">
              <w:rPr>
                <w:rFonts w:ascii="Times New Roman" w:hAnsi="Times New Roman"/>
                <w:color w:val="000000"/>
                <w:sz w:val="28"/>
                <w:szCs w:val="28"/>
              </w:rPr>
              <w:t>байга</w:t>
            </w:r>
            <w:proofErr w:type="spellEnd"/>
            <w:r w:rsidRPr="000454C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0454CE" w:rsidRPr="000454CE" w:rsidRDefault="000454CE" w:rsidP="000454CE">
            <w:pPr>
              <w:pStyle w:val="a4"/>
              <w:ind w:left="0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0454C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Итак мы переходим к заключительному  туру капитанов команд под название «Байга»</w:t>
            </w:r>
          </w:p>
        </w:tc>
        <w:tc>
          <w:tcPr>
            <w:tcW w:w="901" w:type="dxa"/>
          </w:tcPr>
          <w:p w:rsidR="00E52F23" w:rsidRDefault="00E52F2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E52F23" w:rsidRDefault="00E52F2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CA63D3" w:rsidTr="00E52F23">
        <w:tc>
          <w:tcPr>
            <w:tcW w:w="1809" w:type="dxa"/>
          </w:tcPr>
          <w:p w:rsidR="00CA63D3" w:rsidRDefault="00CA63D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371" w:type="dxa"/>
          </w:tcPr>
          <w:p w:rsidR="00CA63D3" w:rsidRPr="00CA63D3" w:rsidRDefault="00E52F23" w:rsidP="00CA63D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  <w:t xml:space="preserve">4 кезең – «Бәйге» </w:t>
            </w:r>
          </w:p>
        </w:tc>
        <w:tc>
          <w:tcPr>
            <w:tcW w:w="901" w:type="dxa"/>
          </w:tcPr>
          <w:p w:rsidR="00CA63D3" w:rsidRDefault="00CA63D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CA63D3" w:rsidRDefault="00CA63D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F41AB7" w:rsidRPr="006932C2" w:rsidTr="00E52F23">
        <w:tc>
          <w:tcPr>
            <w:tcW w:w="1809" w:type="dxa"/>
          </w:tcPr>
          <w:p w:rsidR="00F41AB7" w:rsidRDefault="00F41AB7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1</w:t>
            </w:r>
            <w:r w:rsidRPr="00E35DB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 жүргізуші</w:t>
            </w:r>
          </w:p>
        </w:tc>
        <w:tc>
          <w:tcPr>
            <w:tcW w:w="7371" w:type="dxa"/>
          </w:tcPr>
          <w:p w:rsidR="00F41AB7" w:rsidRPr="00F41AB7" w:rsidRDefault="00F41AB7" w:rsidP="00140732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 w:rsidRPr="00F41AB7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4 «Бәйге» кезе</w:t>
            </w:r>
            <w:r w:rsidR="00140732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ң</w:t>
            </w:r>
            <w:r w:rsidRPr="00F41AB7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і бойынша әділ-қазы </w:t>
            </w:r>
            <w:r w:rsidR="00140732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алқаларынан </w:t>
            </w:r>
            <w:r w:rsidRPr="00F41AB7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бағаларды сұраймыз.</w:t>
            </w:r>
          </w:p>
        </w:tc>
        <w:tc>
          <w:tcPr>
            <w:tcW w:w="901" w:type="dxa"/>
          </w:tcPr>
          <w:p w:rsidR="00F41AB7" w:rsidRDefault="00F41AB7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F41AB7" w:rsidRDefault="00F41AB7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E52F23" w:rsidTr="00E52F23">
        <w:tc>
          <w:tcPr>
            <w:tcW w:w="1809" w:type="dxa"/>
          </w:tcPr>
          <w:p w:rsidR="00E52F23" w:rsidRDefault="00E52F2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371" w:type="dxa"/>
          </w:tcPr>
          <w:p w:rsidR="00E52F23" w:rsidRPr="00CA63D3" w:rsidRDefault="006606D1" w:rsidP="00D50B89">
            <w:pPr>
              <w:pStyle w:val="a4"/>
              <w:ind w:left="0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  <w:t>Муз. номер: «</w:t>
            </w:r>
            <w:r w:rsidR="00D50B89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  <w:t>Самға</w:t>
            </w:r>
            <w:r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  <w:t>»</w:t>
            </w:r>
            <w:r w:rsidR="00F41AB7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D50B89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  <w:t>Худайбергенов Нурислам 6Ә</w:t>
            </w:r>
          </w:p>
        </w:tc>
        <w:tc>
          <w:tcPr>
            <w:tcW w:w="901" w:type="dxa"/>
          </w:tcPr>
          <w:p w:rsidR="00E52F23" w:rsidRDefault="00E52F2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E52F23" w:rsidRDefault="00E52F23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A20CC2" w:rsidRPr="007B6573" w:rsidTr="00E52F23">
        <w:tc>
          <w:tcPr>
            <w:tcW w:w="1809" w:type="dxa"/>
          </w:tcPr>
          <w:p w:rsidR="00A20CC2" w:rsidRDefault="00A20CC2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371" w:type="dxa"/>
          </w:tcPr>
          <w:p w:rsidR="00A20CC2" w:rsidRPr="00CA63D3" w:rsidRDefault="00F41AB7" w:rsidP="00D50B89">
            <w:pPr>
              <w:pStyle w:val="a4"/>
              <w:ind w:left="0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Муз. номер: </w:t>
            </w:r>
            <w:r w:rsidRPr="000B465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Қазақстан</w:t>
            </w:r>
            <w:r w:rsidRPr="000B465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» әні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Хамидулла Шерхан</w:t>
            </w:r>
            <w:r w:rsidR="00D50B8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11А</w:t>
            </w:r>
          </w:p>
        </w:tc>
        <w:tc>
          <w:tcPr>
            <w:tcW w:w="901" w:type="dxa"/>
          </w:tcPr>
          <w:p w:rsidR="00A20CC2" w:rsidRDefault="00A20CC2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A20CC2" w:rsidRDefault="00A20CC2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F41AB7" w:rsidRPr="00140732" w:rsidTr="00E52F23">
        <w:tc>
          <w:tcPr>
            <w:tcW w:w="1809" w:type="dxa"/>
          </w:tcPr>
          <w:p w:rsidR="00F41AB7" w:rsidRDefault="00F41AB7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1</w:t>
            </w:r>
            <w:r w:rsidRPr="00E35DB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 жүргізуші</w:t>
            </w:r>
          </w:p>
        </w:tc>
        <w:tc>
          <w:tcPr>
            <w:tcW w:w="7371" w:type="dxa"/>
          </w:tcPr>
          <w:p w:rsidR="00F41AB7" w:rsidRPr="007E1DDF" w:rsidRDefault="00F41AB7" w:rsidP="0014073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>«Тегінде адам баласы адам баласынан ақыл, білім, ар, мінез, деген қасиеттерімен озады»</w:t>
            </w:r>
            <w:r w:rsidR="00140732" w:rsidRPr="007E1DDF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деген ұлы ақын Абай сөзі барлық уақытта да өз мәнін жойған емес. Олай болса,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бүгінгі жиналғандар  білім додасында </w:t>
            </w:r>
            <w:r w:rsidR="00140732">
              <w:rPr>
                <w:rFonts w:ascii="Times New Roman" w:hAnsi="Times New Roman"/>
                <w:sz w:val="28"/>
                <w:szCs w:val="28"/>
                <w:lang w:val="kk-KZ"/>
              </w:rPr>
              <w:t>өз бақтарын сынады.</w:t>
            </w:r>
          </w:p>
        </w:tc>
        <w:tc>
          <w:tcPr>
            <w:tcW w:w="901" w:type="dxa"/>
          </w:tcPr>
          <w:p w:rsidR="00F41AB7" w:rsidRDefault="00F41AB7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F41AB7" w:rsidRDefault="00F41AB7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F41AB7" w:rsidTr="00E52F23">
        <w:tc>
          <w:tcPr>
            <w:tcW w:w="1809" w:type="dxa"/>
          </w:tcPr>
          <w:p w:rsidR="00F41AB7" w:rsidRDefault="00F41AB7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E35DB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371" w:type="dxa"/>
          </w:tcPr>
          <w:p w:rsidR="00F41AB7" w:rsidRDefault="00F41AB7" w:rsidP="00F41A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Мы уверены, что на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этой игре </w:t>
            </w: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>зажгутся новые звезды. Ведь здесь собрались эрудиты, исследователи, творческие люди.</w:t>
            </w:r>
          </w:p>
          <w:p w:rsidR="00F41AB7" w:rsidRPr="007E1DDF" w:rsidRDefault="00F41AB7" w:rsidP="00F41A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1AB7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Для подведения итогов слово предоставляется членам жюри</w:t>
            </w:r>
          </w:p>
        </w:tc>
        <w:tc>
          <w:tcPr>
            <w:tcW w:w="901" w:type="dxa"/>
          </w:tcPr>
          <w:p w:rsidR="00F41AB7" w:rsidRDefault="00F41AB7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F41AB7" w:rsidRDefault="00F41AB7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E05AFB" w:rsidTr="00E52F23">
        <w:tc>
          <w:tcPr>
            <w:tcW w:w="1809" w:type="dxa"/>
          </w:tcPr>
          <w:p w:rsidR="00E05AFB" w:rsidRPr="00E05AFB" w:rsidRDefault="00E05AFB" w:rsidP="00E05AF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</w:tcPr>
          <w:p w:rsidR="00E05AFB" w:rsidRPr="00E05AFB" w:rsidRDefault="00E05AFB" w:rsidP="00E05A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05AF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Марапаттау рәсімі</w:t>
            </w:r>
          </w:p>
        </w:tc>
        <w:tc>
          <w:tcPr>
            <w:tcW w:w="901" w:type="dxa"/>
          </w:tcPr>
          <w:p w:rsidR="00E05AFB" w:rsidRDefault="00E05AFB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E05AFB" w:rsidRDefault="00E05AFB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F41AB7" w:rsidRPr="006932C2" w:rsidTr="00E52F23">
        <w:tc>
          <w:tcPr>
            <w:tcW w:w="1809" w:type="dxa"/>
          </w:tcPr>
          <w:p w:rsidR="00F41AB7" w:rsidRDefault="00F41AB7" w:rsidP="00E1121E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1</w:t>
            </w:r>
            <w:r w:rsidRPr="00E35DB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 жүргізуші</w:t>
            </w:r>
          </w:p>
        </w:tc>
        <w:tc>
          <w:tcPr>
            <w:tcW w:w="7371" w:type="dxa"/>
          </w:tcPr>
          <w:p w:rsidR="00F41AB7" w:rsidRPr="007E1DDF" w:rsidRDefault="00F41AB7" w:rsidP="0069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>О</w:t>
            </w:r>
            <w:r w:rsidR="00E05AFB">
              <w:rPr>
                <w:rFonts w:ascii="Times New Roman" w:hAnsi="Times New Roman"/>
                <w:sz w:val="28"/>
                <w:szCs w:val="28"/>
                <w:lang w:val="kk-KZ"/>
              </w:rPr>
              <w:t>йынға</w:t>
            </w:r>
            <w:r w:rsidR="006932C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қатысушылар! Сіздер</w:t>
            </w:r>
            <w:r w:rsidR="006932C2" w:rsidRPr="006932C2">
              <w:rPr>
                <w:rFonts w:ascii="Times New Roman" w:hAnsi="Times New Roman"/>
                <w:sz w:val="28"/>
                <w:szCs w:val="28"/>
                <w:lang w:val="kk-KZ"/>
              </w:rPr>
              <w:t>д</w:t>
            </w:r>
            <w:r w:rsidR="006932C2"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қала әкімшілігінің жә</w:t>
            </w:r>
            <w:r w:rsidR="00E05AFB">
              <w:rPr>
                <w:rFonts w:ascii="Times New Roman" w:hAnsi="Times New Roman"/>
                <w:sz w:val="28"/>
                <w:szCs w:val="28"/>
                <w:lang w:val="kk-KZ"/>
              </w:rPr>
              <w:t>не өз атымыздан жүлделі орындар</w:t>
            </w: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мен </w:t>
            </w:r>
            <w:r w:rsidR="00E05AF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құттықтаймыз! </w:t>
            </w:r>
            <w:r w:rsidR="006932C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Осымен «Тарихым – туған  жерім» атты  </w:t>
            </w:r>
            <w:r w:rsidR="00E05AFB">
              <w:rPr>
                <w:rFonts w:ascii="Times New Roman" w:hAnsi="Times New Roman"/>
                <w:sz w:val="28"/>
                <w:szCs w:val="28"/>
                <w:lang w:val="kk-KZ"/>
              </w:rPr>
              <w:t>іс-шарамыз</w:t>
            </w:r>
            <w:r w:rsidR="006932C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өз мәресіне жетті. Қош сау болыңыздар! Келесі жүздескенше.</w:t>
            </w:r>
          </w:p>
        </w:tc>
        <w:tc>
          <w:tcPr>
            <w:tcW w:w="901" w:type="dxa"/>
          </w:tcPr>
          <w:p w:rsidR="00F41AB7" w:rsidRDefault="00F41AB7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F41AB7" w:rsidRDefault="00F41AB7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F41AB7" w:rsidTr="00E52F23">
        <w:tc>
          <w:tcPr>
            <w:tcW w:w="1809" w:type="dxa"/>
          </w:tcPr>
          <w:p w:rsidR="00F41AB7" w:rsidRDefault="00F41AB7" w:rsidP="007D1032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E35DB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371" w:type="dxa"/>
          </w:tcPr>
          <w:p w:rsidR="00F41AB7" w:rsidRPr="007E1DDF" w:rsidRDefault="00F41AB7" w:rsidP="006932C2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>Уважаемые участники</w:t>
            </w:r>
            <w:r w:rsidR="00E05AF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сегоднешней игры «</w:t>
            </w:r>
            <w:r w:rsidR="006932C2">
              <w:rPr>
                <w:rFonts w:ascii="Times New Roman" w:hAnsi="Times New Roman"/>
                <w:sz w:val="28"/>
                <w:szCs w:val="28"/>
                <w:lang w:val="kk-KZ"/>
              </w:rPr>
              <w:t>Моя земля – моя история</w:t>
            </w:r>
            <w:r w:rsidR="00E05AFB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="006932C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на этом наше мероприятиеподошло к концу</w:t>
            </w: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>, желаем вам успехов и только высоких наград! Удачи вам и в добрый путь!</w:t>
            </w:r>
          </w:p>
        </w:tc>
        <w:tc>
          <w:tcPr>
            <w:tcW w:w="901" w:type="dxa"/>
          </w:tcPr>
          <w:p w:rsidR="00F41AB7" w:rsidRDefault="00F41AB7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42" w:type="dxa"/>
          </w:tcPr>
          <w:p w:rsidR="00F41AB7" w:rsidRDefault="00F41AB7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F41AB7" w:rsidRPr="006932C2" w:rsidTr="007D1032">
        <w:trPr>
          <w:trHeight w:val="722"/>
        </w:trPr>
        <w:tc>
          <w:tcPr>
            <w:tcW w:w="1809" w:type="dxa"/>
          </w:tcPr>
          <w:p w:rsidR="00F41AB7" w:rsidRPr="00E05AFB" w:rsidRDefault="00F41AB7" w:rsidP="007D1032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  <w:lang w:val="kk-KZ"/>
              </w:rPr>
            </w:pPr>
            <w:r w:rsidRPr="00F36C84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3 жүргізуші</w:t>
            </w:r>
          </w:p>
        </w:tc>
        <w:tc>
          <w:tcPr>
            <w:tcW w:w="7371" w:type="dxa"/>
          </w:tcPr>
          <w:p w:rsidR="00F41AB7" w:rsidRPr="007D1032" w:rsidRDefault="007D1032" w:rsidP="006932C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513A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Dear </w:t>
            </w:r>
            <w:r w:rsidR="00702A9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gues</w:t>
            </w:r>
            <w:r w:rsidR="006932C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ts </w:t>
            </w:r>
            <w:r w:rsidR="00702A9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our intellectual </w:t>
            </w:r>
            <w:r w:rsidRPr="009513A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game</w:t>
            </w:r>
            <w:r w:rsidR="00702A9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513A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we wish you success and only high awards! </w:t>
            </w:r>
            <w:r w:rsidRPr="00702A9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Good luck!</w:t>
            </w:r>
          </w:p>
        </w:tc>
        <w:tc>
          <w:tcPr>
            <w:tcW w:w="901" w:type="dxa"/>
          </w:tcPr>
          <w:p w:rsidR="00F41AB7" w:rsidRPr="00E05AFB" w:rsidRDefault="00F41AB7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942" w:type="dxa"/>
          </w:tcPr>
          <w:p w:rsidR="00F41AB7" w:rsidRPr="00E05AFB" w:rsidRDefault="00F41AB7" w:rsidP="005B3008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  <w:lang w:val="kk-KZ"/>
              </w:rPr>
            </w:pPr>
          </w:p>
        </w:tc>
      </w:tr>
    </w:tbl>
    <w:p w:rsidR="00116E15" w:rsidRPr="003A1AC7" w:rsidRDefault="00116E15" w:rsidP="001E16CE">
      <w:pPr>
        <w:rPr>
          <w:rFonts w:ascii="Times New Roman" w:hAnsi="Times New Roman"/>
          <w:sz w:val="28"/>
          <w:szCs w:val="28"/>
          <w:lang w:val="kk-KZ"/>
        </w:rPr>
      </w:pPr>
    </w:p>
    <w:sectPr w:rsidR="00116E15" w:rsidRPr="003A1AC7" w:rsidSect="006F198F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27BFD"/>
    <w:multiLevelType w:val="hybridMultilevel"/>
    <w:tmpl w:val="65EEEA70"/>
    <w:lvl w:ilvl="0" w:tplc="BF281C3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1C452B"/>
    <w:multiLevelType w:val="hybridMultilevel"/>
    <w:tmpl w:val="3496E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BE7917"/>
    <w:multiLevelType w:val="hybridMultilevel"/>
    <w:tmpl w:val="52CCF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896841"/>
    <w:multiLevelType w:val="hybridMultilevel"/>
    <w:tmpl w:val="A84AD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A380E"/>
    <w:multiLevelType w:val="hybridMultilevel"/>
    <w:tmpl w:val="B1B850AC"/>
    <w:lvl w:ilvl="0" w:tplc="28C8D6FA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780B18"/>
    <w:multiLevelType w:val="hybridMultilevel"/>
    <w:tmpl w:val="2F2C1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6A46B3"/>
    <w:multiLevelType w:val="hybridMultilevel"/>
    <w:tmpl w:val="72408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84343"/>
    <w:multiLevelType w:val="hybridMultilevel"/>
    <w:tmpl w:val="D85A8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94707F"/>
    <w:multiLevelType w:val="hybridMultilevel"/>
    <w:tmpl w:val="822C597E"/>
    <w:lvl w:ilvl="0" w:tplc="E2C8A7B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4D7906"/>
    <w:multiLevelType w:val="hybridMultilevel"/>
    <w:tmpl w:val="7F6A7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F06BA8"/>
    <w:multiLevelType w:val="hybridMultilevel"/>
    <w:tmpl w:val="AF06E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4A1B13"/>
    <w:multiLevelType w:val="hybridMultilevel"/>
    <w:tmpl w:val="46F0C160"/>
    <w:lvl w:ilvl="0" w:tplc="1958951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B3625A"/>
    <w:multiLevelType w:val="hybridMultilevel"/>
    <w:tmpl w:val="D832A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EB2D0D"/>
    <w:multiLevelType w:val="multilevel"/>
    <w:tmpl w:val="C062F6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5DFB2335"/>
    <w:multiLevelType w:val="hybridMultilevel"/>
    <w:tmpl w:val="AD622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2F18BB"/>
    <w:multiLevelType w:val="hybridMultilevel"/>
    <w:tmpl w:val="AD622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D018A2"/>
    <w:multiLevelType w:val="hybridMultilevel"/>
    <w:tmpl w:val="90BE4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9527A5"/>
    <w:multiLevelType w:val="hybridMultilevel"/>
    <w:tmpl w:val="C56E9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7F71F0"/>
    <w:multiLevelType w:val="hybridMultilevel"/>
    <w:tmpl w:val="3E6899A0"/>
    <w:lvl w:ilvl="0" w:tplc="24FAD9C0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7"/>
  </w:num>
  <w:num w:numId="4">
    <w:abstractNumId w:val="7"/>
  </w:num>
  <w:num w:numId="5">
    <w:abstractNumId w:val="1"/>
  </w:num>
  <w:num w:numId="6">
    <w:abstractNumId w:val="18"/>
  </w:num>
  <w:num w:numId="7">
    <w:abstractNumId w:val="14"/>
  </w:num>
  <w:num w:numId="8">
    <w:abstractNumId w:val="15"/>
  </w:num>
  <w:num w:numId="9">
    <w:abstractNumId w:val="2"/>
  </w:num>
  <w:num w:numId="10">
    <w:abstractNumId w:val="8"/>
  </w:num>
  <w:num w:numId="11">
    <w:abstractNumId w:val="0"/>
  </w:num>
  <w:num w:numId="12">
    <w:abstractNumId w:val="11"/>
  </w:num>
  <w:num w:numId="13">
    <w:abstractNumId w:val="10"/>
  </w:num>
  <w:num w:numId="14">
    <w:abstractNumId w:val="4"/>
  </w:num>
  <w:num w:numId="15">
    <w:abstractNumId w:val="3"/>
  </w:num>
  <w:num w:numId="16">
    <w:abstractNumId w:val="12"/>
  </w:num>
  <w:num w:numId="17">
    <w:abstractNumId w:val="13"/>
  </w:num>
  <w:num w:numId="18">
    <w:abstractNumId w:val="6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1589"/>
    <w:rsid w:val="00001333"/>
    <w:rsid w:val="000107C3"/>
    <w:rsid w:val="00010EFB"/>
    <w:rsid w:val="000129D8"/>
    <w:rsid w:val="000454CE"/>
    <w:rsid w:val="00047CED"/>
    <w:rsid w:val="00050D29"/>
    <w:rsid w:val="000601EF"/>
    <w:rsid w:val="00065904"/>
    <w:rsid w:val="0006621A"/>
    <w:rsid w:val="00096D1B"/>
    <w:rsid w:val="000A1180"/>
    <w:rsid w:val="000A347F"/>
    <w:rsid w:val="000A4CF1"/>
    <w:rsid w:val="000B4657"/>
    <w:rsid w:val="000C55A5"/>
    <w:rsid w:val="000C7E4A"/>
    <w:rsid w:val="000F1934"/>
    <w:rsid w:val="00101BAA"/>
    <w:rsid w:val="00101EE3"/>
    <w:rsid w:val="00104430"/>
    <w:rsid w:val="00105D71"/>
    <w:rsid w:val="00115B12"/>
    <w:rsid w:val="00116E15"/>
    <w:rsid w:val="00140732"/>
    <w:rsid w:val="001454A9"/>
    <w:rsid w:val="001465FF"/>
    <w:rsid w:val="00147A45"/>
    <w:rsid w:val="00147C9D"/>
    <w:rsid w:val="00152E6A"/>
    <w:rsid w:val="00154F39"/>
    <w:rsid w:val="00176BEE"/>
    <w:rsid w:val="0018249F"/>
    <w:rsid w:val="001D64B8"/>
    <w:rsid w:val="001E16CE"/>
    <w:rsid w:val="001F251E"/>
    <w:rsid w:val="001F4711"/>
    <w:rsid w:val="00201DB3"/>
    <w:rsid w:val="00220367"/>
    <w:rsid w:val="002203F4"/>
    <w:rsid w:val="00243454"/>
    <w:rsid w:val="00247745"/>
    <w:rsid w:val="002548CB"/>
    <w:rsid w:val="00260BC1"/>
    <w:rsid w:val="00265CC2"/>
    <w:rsid w:val="00285859"/>
    <w:rsid w:val="00285D57"/>
    <w:rsid w:val="0029731E"/>
    <w:rsid w:val="002A2EDA"/>
    <w:rsid w:val="002B0D72"/>
    <w:rsid w:val="002B3C47"/>
    <w:rsid w:val="002C6300"/>
    <w:rsid w:val="002C6CA9"/>
    <w:rsid w:val="002C7FFE"/>
    <w:rsid w:val="002E4535"/>
    <w:rsid w:val="002F7A71"/>
    <w:rsid w:val="003136F9"/>
    <w:rsid w:val="003650C0"/>
    <w:rsid w:val="003856E7"/>
    <w:rsid w:val="003942E4"/>
    <w:rsid w:val="003945F7"/>
    <w:rsid w:val="003A0AB1"/>
    <w:rsid w:val="003A1AC7"/>
    <w:rsid w:val="003A79FC"/>
    <w:rsid w:val="003D239F"/>
    <w:rsid w:val="003F0C95"/>
    <w:rsid w:val="004015E1"/>
    <w:rsid w:val="00414DB6"/>
    <w:rsid w:val="00416A06"/>
    <w:rsid w:val="00424DF4"/>
    <w:rsid w:val="00425E37"/>
    <w:rsid w:val="00433519"/>
    <w:rsid w:val="00436F37"/>
    <w:rsid w:val="0044435C"/>
    <w:rsid w:val="00452781"/>
    <w:rsid w:val="004579B3"/>
    <w:rsid w:val="0046178E"/>
    <w:rsid w:val="00467FF0"/>
    <w:rsid w:val="00493EDC"/>
    <w:rsid w:val="004A729F"/>
    <w:rsid w:val="004B0CD5"/>
    <w:rsid w:val="004B2179"/>
    <w:rsid w:val="0051256F"/>
    <w:rsid w:val="00522849"/>
    <w:rsid w:val="00532241"/>
    <w:rsid w:val="00544FA0"/>
    <w:rsid w:val="005450AD"/>
    <w:rsid w:val="00552EAF"/>
    <w:rsid w:val="0056627F"/>
    <w:rsid w:val="00566EC0"/>
    <w:rsid w:val="00577A10"/>
    <w:rsid w:val="005847D8"/>
    <w:rsid w:val="00590CBE"/>
    <w:rsid w:val="0059135B"/>
    <w:rsid w:val="005942D7"/>
    <w:rsid w:val="005A5C0A"/>
    <w:rsid w:val="005B3008"/>
    <w:rsid w:val="005B645C"/>
    <w:rsid w:val="005E6BDC"/>
    <w:rsid w:val="005F461D"/>
    <w:rsid w:val="005F7D68"/>
    <w:rsid w:val="00604B06"/>
    <w:rsid w:val="0061570E"/>
    <w:rsid w:val="00632506"/>
    <w:rsid w:val="006364E4"/>
    <w:rsid w:val="00646D66"/>
    <w:rsid w:val="006606D1"/>
    <w:rsid w:val="00664765"/>
    <w:rsid w:val="00667C06"/>
    <w:rsid w:val="006732E6"/>
    <w:rsid w:val="0067606C"/>
    <w:rsid w:val="006849EE"/>
    <w:rsid w:val="00686870"/>
    <w:rsid w:val="00687140"/>
    <w:rsid w:val="006932C2"/>
    <w:rsid w:val="00694821"/>
    <w:rsid w:val="006C3DC1"/>
    <w:rsid w:val="006E53D2"/>
    <w:rsid w:val="006F10D3"/>
    <w:rsid w:val="006F198F"/>
    <w:rsid w:val="007003FA"/>
    <w:rsid w:val="00702A9C"/>
    <w:rsid w:val="0071754C"/>
    <w:rsid w:val="00721751"/>
    <w:rsid w:val="00723691"/>
    <w:rsid w:val="007271ED"/>
    <w:rsid w:val="00731AEC"/>
    <w:rsid w:val="0073496A"/>
    <w:rsid w:val="00751589"/>
    <w:rsid w:val="007517DF"/>
    <w:rsid w:val="00753B3A"/>
    <w:rsid w:val="00756E8A"/>
    <w:rsid w:val="007643FE"/>
    <w:rsid w:val="00773362"/>
    <w:rsid w:val="00796EB3"/>
    <w:rsid w:val="007A0A47"/>
    <w:rsid w:val="007B2254"/>
    <w:rsid w:val="007B356B"/>
    <w:rsid w:val="007B6573"/>
    <w:rsid w:val="007B788F"/>
    <w:rsid w:val="007D1032"/>
    <w:rsid w:val="007D5287"/>
    <w:rsid w:val="007D55DA"/>
    <w:rsid w:val="007F0CE3"/>
    <w:rsid w:val="00800262"/>
    <w:rsid w:val="00801D3E"/>
    <w:rsid w:val="00804EEF"/>
    <w:rsid w:val="00810392"/>
    <w:rsid w:val="00813853"/>
    <w:rsid w:val="008250F3"/>
    <w:rsid w:val="00837F0F"/>
    <w:rsid w:val="00841D70"/>
    <w:rsid w:val="008422D5"/>
    <w:rsid w:val="0085495C"/>
    <w:rsid w:val="0085553F"/>
    <w:rsid w:val="00856384"/>
    <w:rsid w:val="00856A9F"/>
    <w:rsid w:val="0086090F"/>
    <w:rsid w:val="00861953"/>
    <w:rsid w:val="00865752"/>
    <w:rsid w:val="00876109"/>
    <w:rsid w:val="008B03AB"/>
    <w:rsid w:val="008B5D93"/>
    <w:rsid w:val="008C14A0"/>
    <w:rsid w:val="008D307C"/>
    <w:rsid w:val="008D3DF8"/>
    <w:rsid w:val="008E6C83"/>
    <w:rsid w:val="00905A83"/>
    <w:rsid w:val="00916C6E"/>
    <w:rsid w:val="00920004"/>
    <w:rsid w:val="0092240D"/>
    <w:rsid w:val="00934AD8"/>
    <w:rsid w:val="0094252E"/>
    <w:rsid w:val="00946541"/>
    <w:rsid w:val="009513A9"/>
    <w:rsid w:val="00952064"/>
    <w:rsid w:val="00971848"/>
    <w:rsid w:val="0098246B"/>
    <w:rsid w:val="00990AA9"/>
    <w:rsid w:val="009A770C"/>
    <w:rsid w:val="009B0162"/>
    <w:rsid w:val="009C32B4"/>
    <w:rsid w:val="009F5A62"/>
    <w:rsid w:val="00A10A41"/>
    <w:rsid w:val="00A16318"/>
    <w:rsid w:val="00A16B4D"/>
    <w:rsid w:val="00A20B94"/>
    <w:rsid w:val="00A20CC2"/>
    <w:rsid w:val="00A22605"/>
    <w:rsid w:val="00A2262F"/>
    <w:rsid w:val="00A57191"/>
    <w:rsid w:val="00A72B51"/>
    <w:rsid w:val="00A7746B"/>
    <w:rsid w:val="00AA45C0"/>
    <w:rsid w:val="00AA511B"/>
    <w:rsid w:val="00AB3FF6"/>
    <w:rsid w:val="00AC1A98"/>
    <w:rsid w:val="00AC5FFE"/>
    <w:rsid w:val="00AE5A50"/>
    <w:rsid w:val="00AF0122"/>
    <w:rsid w:val="00B10300"/>
    <w:rsid w:val="00B15CE6"/>
    <w:rsid w:val="00B34345"/>
    <w:rsid w:val="00B3576B"/>
    <w:rsid w:val="00B468F9"/>
    <w:rsid w:val="00B52A3E"/>
    <w:rsid w:val="00B5534A"/>
    <w:rsid w:val="00B63934"/>
    <w:rsid w:val="00B70380"/>
    <w:rsid w:val="00B739BA"/>
    <w:rsid w:val="00B84711"/>
    <w:rsid w:val="00BA7FFC"/>
    <w:rsid w:val="00BB595E"/>
    <w:rsid w:val="00BE1A7F"/>
    <w:rsid w:val="00BE27FD"/>
    <w:rsid w:val="00BF7349"/>
    <w:rsid w:val="00C00922"/>
    <w:rsid w:val="00C147B6"/>
    <w:rsid w:val="00C158A6"/>
    <w:rsid w:val="00C309AA"/>
    <w:rsid w:val="00C350A3"/>
    <w:rsid w:val="00C451BE"/>
    <w:rsid w:val="00C66FF3"/>
    <w:rsid w:val="00C7273D"/>
    <w:rsid w:val="00C819F5"/>
    <w:rsid w:val="00C91698"/>
    <w:rsid w:val="00CA63D3"/>
    <w:rsid w:val="00CC11D7"/>
    <w:rsid w:val="00CF0D6A"/>
    <w:rsid w:val="00CF451A"/>
    <w:rsid w:val="00D020C8"/>
    <w:rsid w:val="00D07AED"/>
    <w:rsid w:val="00D10251"/>
    <w:rsid w:val="00D27407"/>
    <w:rsid w:val="00D35F61"/>
    <w:rsid w:val="00D50B89"/>
    <w:rsid w:val="00D55849"/>
    <w:rsid w:val="00D8371B"/>
    <w:rsid w:val="00D862E9"/>
    <w:rsid w:val="00D91171"/>
    <w:rsid w:val="00DA3AE6"/>
    <w:rsid w:val="00DB6BBC"/>
    <w:rsid w:val="00DF238F"/>
    <w:rsid w:val="00DF6C88"/>
    <w:rsid w:val="00E05AFB"/>
    <w:rsid w:val="00E15E07"/>
    <w:rsid w:val="00E271AD"/>
    <w:rsid w:val="00E35DB2"/>
    <w:rsid w:val="00E45CBB"/>
    <w:rsid w:val="00E52B8A"/>
    <w:rsid w:val="00E52F23"/>
    <w:rsid w:val="00E61EA1"/>
    <w:rsid w:val="00E62BE8"/>
    <w:rsid w:val="00E62C99"/>
    <w:rsid w:val="00E62EB1"/>
    <w:rsid w:val="00E66C35"/>
    <w:rsid w:val="00E8218E"/>
    <w:rsid w:val="00E92714"/>
    <w:rsid w:val="00EB1B31"/>
    <w:rsid w:val="00EC093B"/>
    <w:rsid w:val="00EC6A43"/>
    <w:rsid w:val="00ED635A"/>
    <w:rsid w:val="00ED78C9"/>
    <w:rsid w:val="00EE272B"/>
    <w:rsid w:val="00EF0759"/>
    <w:rsid w:val="00F00D8C"/>
    <w:rsid w:val="00F04C76"/>
    <w:rsid w:val="00F10E42"/>
    <w:rsid w:val="00F11B84"/>
    <w:rsid w:val="00F11DC2"/>
    <w:rsid w:val="00F2403A"/>
    <w:rsid w:val="00F333D3"/>
    <w:rsid w:val="00F36C84"/>
    <w:rsid w:val="00F41AB7"/>
    <w:rsid w:val="00F44CBE"/>
    <w:rsid w:val="00F60A70"/>
    <w:rsid w:val="00F617E7"/>
    <w:rsid w:val="00F67B82"/>
    <w:rsid w:val="00F83890"/>
    <w:rsid w:val="00F842B3"/>
    <w:rsid w:val="00F85FAD"/>
    <w:rsid w:val="00F972F4"/>
    <w:rsid w:val="00FC6F9F"/>
    <w:rsid w:val="00FD66BF"/>
    <w:rsid w:val="00FF44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58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15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F0122"/>
    <w:pPr>
      <w:ind w:left="720"/>
      <w:contextualSpacing/>
    </w:pPr>
  </w:style>
  <w:style w:type="paragraph" w:styleId="a5">
    <w:name w:val="No Spacing"/>
    <w:uiPriority w:val="1"/>
    <w:qFormat/>
    <w:rsid w:val="00047CED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116E15"/>
  </w:style>
  <w:style w:type="paragraph" w:styleId="a6">
    <w:name w:val="Normal (Web)"/>
    <w:basedOn w:val="a"/>
    <w:uiPriority w:val="99"/>
    <w:unhideWhenUsed/>
    <w:rsid w:val="00116E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4015E1"/>
    <w:rPr>
      <w:color w:val="0000FF"/>
      <w:u w:val="single"/>
    </w:rPr>
  </w:style>
  <w:style w:type="character" w:styleId="a8">
    <w:name w:val="Strong"/>
    <w:basedOn w:val="a0"/>
    <w:uiPriority w:val="22"/>
    <w:qFormat/>
    <w:rsid w:val="00C158A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3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50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5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F25E1-CAD5-486A-B157-126C7F5F7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</Pages>
  <Words>1098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7343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Loner-XP</dc:creator>
  <cp:lastModifiedBy>User</cp:lastModifiedBy>
  <cp:revision>12</cp:revision>
  <cp:lastPrinted>2016-04-06T04:28:00Z</cp:lastPrinted>
  <dcterms:created xsi:type="dcterms:W3CDTF">2017-11-19T05:44:00Z</dcterms:created>
  <dcterms:modified xsi:type="dcterms:W3CDTF">2017-11-24T20:10:00Z</dcterms:modified>
</cp:coreProperties>
</file>