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66BDF" w:rsidRDefault="00366BDF" w:rsidP="000A0B60">
      <w:pPr>
        <w:pStyle w:val="a6"/>
        <w:spacing w:line="276" w:lineRule="auto"/>
        <w:jc w:val="center"/>
        <w:rPr>
          <w:rFonts w:ascii="Times New Roman" w:hAnsi="Times New Roman" w:cs="Times New Roman"/>
          <w:b/>
          <w:sz w:val="32"/>
          <w:szCs w:val="28"/>
          <w:lang w:val="kk-KZ"/>
        </w:rPr>
      </w:pPr>
      <w:r>
        <w:rPr>
          <w:rFonts w:ascii="Times New Roman" w:hAnsi="Times New Roman" w:cs="Times New Roman"/>
          <w:b/>
          <w:sz w:val="32"/>
          <w:szCs w:val="28"/>
          <w:lang w:val="kk-KZ"/>
        </w:rPr>
        <w:t xml:space="preserve">№9 орта мектебінің «Алақай! Қысқы демалыс!» </w:t>
      </w:r>
    </w:p>
    <w:p w:rsidR="00205A93" w:rsidRPr="00366BDF" w:rsidRDefault="00366BDF" w:rsidP="000A0B60">
      <w:pPr>
        <w:pStyle w:val="a6"/>
        <w:spacing w:line="276" w:lineRule="auto"/>
        <w:jc w:val="center"/>
        <w:rPr>
          <w:rFonts w:ascii="Times New Roman" w:hAnsi="Times New Roman" w:cs="Times New Roman"/>
          <w:b/>
          <w:sz w:val="32"/>
          <w:szCs w:val="28"/>
          <w:lang w:val="kk-KZ"/>
        </w:rPr>
      </w:pPr>
      <w:r>
        <w:rPr>
          <w:rFonts w:ascii="Times New Roman" w:hAnsi="Times New Roman" w:cs="Times New Roman"/>
          <w:b/>
          <w:sz w:val="32"/>
          <w:szCs w:val="28"/>
          <w:lang w:val="kk-KZ"/>
        </w:rPr>
        <w:t>атты іс-шараларының есебі</w:t>
      </w:r>
    </w:p>
    <w:p w:rsidR="000A0B60" w:rsidRPr="00366BDF" w:rsidRDefault="00366BDF" w:rsidP="00B178B1">
      <w:pPr>
        <w:pStyle w:val="a6"/>
        <w:spacing w:line="276" w:lineRule="auto"/>
        <w:jc w:val="center"/>
        <w:rPr>
          <w:rFonts w:ascii="Times New Roman" w:hAnsi="Times New Roman" w:cs="Times New Roman"/>
          <w:sz w:val="32"/>
          <w:szCs w:val="28"/>
          <w:lang w:val="kk-KZ"/>
        </w:rPr>
      </w:pPr>
      <w:r w:rsidRPr="00366BDF">
        <w:rPr>
          <w:rFonts w:ascii="Times New Roman" w:hAnsi="Times New Roman" w:cs="Times New Roman"/>
          <w:sz w:val="32"/>
          <w:szCs w:val="28"/>
          <w:lang w:val="kk-KZ"/>
        </w:rPr>
        <w:t>(05</w:t>
      </w:r>
      <w:r w:rsidR="00B178B1" w:rsidRPr="00B615DD">
        <w:rPr>
          <w:rFonts w:ascii="Times New Roman" w:hAnsi="Times New Roman" w:cs="Times New Roman"/>
          <w:sz w:val="32"/>
          <w:szCs w:val="28"/>
          <w:lang w:val="kk-KZ"/>
        </w:rPr>
        <w:t>.</w:t>
      </w:r>
      <w:r w:rsidRPr="00366BDF">
        <w:rPr>
          <w:rFonts w:ascii="Times New Roman" w:hAnsi="Times New Roman" w:cs="Times New Roman"/>
          <w:sz w:val="32"/>
          <w:szCs w:val="28"/>
          <w:lang w:val="kk-KZ"/>
        </w:rPr>
        <w:t>0</w:t>
      </w:r>
      <w:r w:rsidRPr="00B615DD">
        <w:rPr>
          <w:rFonts w:ascii="Times New Roman" w:hAnsi="Times New Roman" w:cs="Times New Roman"/>
          <w:sz w:val="32"/>
          <w:szCs w:val="28"/>
          <w:lang w:val="kk-KZ"/>
        </w:rPr>
        <w:t>1.201</w:t>
      </w:r>
      <w:r w:rsidRPr="00366BDF">
        <w:rPr>
          <w:rFonts w:ascii="Times New Roman" w:hAnsi="Times New Roman" w:cs="Times New Roman"/>
          <w:sz w:val="32"/>
          <w:szCs w:val="28"/>
          <w:lang w:val="kk-KZ"/>
        </w:rPr>
        <w:t>8 жылы)</w:t>
      </w:r>
    </w:p>
    <w:p w:rsidR="00366BDF" w:rsidRPr="00E74604" w:rsidRDefault="00366BDF" w:rsidP="00BB6E8B">
      <w:pPr>
        <w:pStyle w:val="a6"/>
        <w:spacing w:line="276" w:lineRule="auto"/>
        <w:jc w:val="both"/>
        <w:rPr>
          <w:rFonts w:ascii="Times New Roman" w:hAnsi="Times New Roman" w:cs="Times New Roman"/>
          <w:sz w:val="16"/>
          <w:szCs w:val="16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sz w:val="28"/>
          <w:szCs w:val="28"/>
          <w:lang w:val="kk-KZ"/>
        </w:rPr>
        <w:tab/>
      </w:r>
    </w:p>
    <w:p w:rsidR="00095A77" w:rsidRDefault="00366BDF" w:rsidP="00366BDF">
      <w:pPr>
        <w:pStyle w:val="a6"/>
        <w:spacing w:line="276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Қысқы  мерзімде оқушылардың бос уақытын қамту үшін №9 орта мектебінде 27.12.2017 жылы «Алақай! Қысқы демалыс!»  іс-шаралар жоспары құрастырылды. Демалыс уақытында сынып жетекшілер құрастырылған жоспар бойынша  жұмыс жасады. </w:t>
      </w:r>
    </w:p>
    <w:p w:rsidR="00366BDF" w:rsidRDefault="00366BDF" w:rsidP="00366BDF">
      <w:pPr>
        <w:pStyle w:val="a6"/>
        <w:spacing w:line="276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29.12.</w:t>
      </w:r>
      <w:r w:rsidR="004B16D4">
        <w:rPr>
          <w:rFonts w:ascii="Times New Roman" w:hAnsi="Times New Roman" w:cs="Times New Roman"/>
          <w:sz w:val="28"/>
          <w:szCs w:val="28"/>
          <w:lang w:val="kk-KZ"/>
        </w:rPr>
        <w:t>2017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жылы  </w:t>
      </w:r>
      <w:r w:rsidR="004B16D4">
        <w:rPr>
          <w:rFonts w:ascii="Times New Roman" w:hAnsi="Times New Roman" w:cs="Times New Roman"/>
          <w:sz w:val="28"/>
          <w:szCs w:val="28"/>
          <w:lang w:val="kk-KZ"/>
        </w:rPr>
        <w:t xml:space="preserve"> 7-8 сынып оқушылары «Жаңа жылдық шайхана» ұйымдастырды. </w:t>
      </w:r>
    </w:p>
    <w:p w:rsidR="004B16D4" w:rsidRDefault="004B16D4" w:rsidP="00366BDF">
      <w:pPr>
        <w:pStyle w:val="a6"/>
        <w:spacing w:line="276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29.12.2017 жылы  мектеп белсенділері және аға тәлімгері Нигметова Сандуғаш Амантаевна  7 шағынауданның ветерандар кенесінің және мектеп атынан Аяз – ата мен ақша қар  кейіпкерлеріне  көшіп  7-50 д-де туратын Ұлы Отан соғысының ардагерін құттықтауға барды.</w:t>
      </w:r>
    </w:p>
    <w:p w:rsidR="004B16D4" w:rsidRDefault="004B16D4" w:rsidP="00366BDF">
      <w:pPr>
        <w:pStyle w:val="a6"/>
        <w:spacing w:line="276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03.01.2018 жылы 6 «</w:t>
      </w:r>
      <w:r w:rsidR="008A1822">
        <w:rPr>
          <w:rFonts w:ascii="Times New Roman" w:hAnsi="Times New Roman" w:cs="Times New Roman"/>
          <w:sz w:val="28"/>
          <w:szCs w:val="28"/>
          <w:lang w:val="kk-KZ"/>
        </w:rPr>
        <w:t>Б» сынып оқушылары мұз айдына барып коньки тепті.</w:t>
      </w:r>
    </w:p>
    <w:p w:rsidR="008A1822" w:rsidRDefault="008A1822" w:rsidP="008A1822">
      <w:pPr>
        <w:pStyle w:val="a6"/>
        <w:spacing w:line="276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Және 2 сыныптар арасында «Толағай» ойыны жол ережелері бойынша  ұйымдастырылды. </w:t>
      </w:r>
    </w:p>
    <w:p w:rsidR="00DF16AB" w:rsidRDefault="00DF16AB" w:rsidP="00DF16AB">
      <w:pPr>
        <w:pStyle w:val="a6"/>
        <w:spacing w:line="276" w:lineRule="auto"/>
        <w:ind w:firstLine="708"/>
        <w:jc w:val="both"/>
        <w:rPr>
          <w:rStyle w:val="textexposedshow"/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</w:pPr>
      <w:r>
        <w:rPr>
          <w:rStyle w:val="textexposedshow"/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04.01.2018 жылы 5-6 сынып оқушылары акимат аланында ұйымдастырылған қалалық шырша мерекесін бірге тамашалады.</w:t>
      </w:r>
    </w:p>
    <w:p w:rsidR="008A1822" w:rsidRDefault="00DF16AB" w:rsidP="00366BDF">
      <w:pPr>
        <w:pStyle w:val="a6"/>
        <w:spacing w:line="276" w:lineRule="auto"/>
        <w:ind w:firstLine="708"/>
        <w:jc w:val="both"/>
        <w:rPr>
          <w:rStyle w:val="textexposedshow"/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05</w:t>
      </w:r>
      <w:r w:rsidR="008A1822">
        <w:rPr>
          <w:rFonts w:ascii="Times New Roman" w:hAnsi="Times New Roman" w:cs="Times New Roman"/>
          <w:sz w:val="28"/>
          <w:szCs w:val="28"/>
          <w:lang w:val="kk-KZ"/>
        </w:rPr>
        <w:t xml:space="preserve">.01.2018 жылы  3 «А» сыныбы калалық кітапханаға </w:t>
      </w:r>
      <w:r w:rsidR="008A1822" w:rsidRPr="008A1822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«Білім кілті - кітапханада» атты </w:t>
      </w:r>
      <w:r w:rsidR="008A1822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саяхатқа барды</w:t>
      </w:r>
      <w:r w:rsidR="008A1822" w:rsidRPr="008A1822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. Бұл </w:t>
      </w:r>
      <w:r w:rsidR="008A1822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саяхатта </w:t>
      </w:r>
      <w:r w:rsidR="008A1822" w:rsidRPr="008A1822">
        <w:rPr>
          <w:rStyle w:val="textexposedshow"/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мектептің мұғалімі Кенжегүл Мұхамеджанқызы 3 сынып оқушылырымен </w:t>
      </w:r>
      <w:r w:rsidR="008A1822">
        <w:rPr>
          <w:rStyle w:val="textexposedshow"/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«</w:t>
      </w:r>
      <w:r w:rsidR="008A1822" w:rsidRPr="008A1822">
        <w:rPr>
          <w:rStyle w:val="textexposedshow"/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Қазақстан ортақ үйіміз» атты викторина сұрақтарына жауап беріп, ертегі, презентацияны тамашалады.</w:t>
      </w:r>
      <w:r w:rsidR="008A1822" w:rsidRPr="008A1822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 </w:t>
      </w:r>
      <w:r w:rsidR="008A1822" w:rsidRPr="008A1822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br/>
      </w:r>
      <w:r w:rsidR="008A1822" w:rsidRPr="008A1822">
        <w:rPr>
          <w:rStyle w:val="textexposedshow"/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Кітапхана туралы мәлімет беріп, кітаптың адам өміріндегі маңызы туралы, кітапты пайдалану ережесімен таныстырылды.</w:t>
      </w:r>
    </w:p>
    <w:p w:rsidR="008A1822" w:rsidRDefault="008A1822" w:rsidP="00366BDF">
      <w:pPr>
        <w:pStyle w:val="a6"/>
        <w:spacing w:line="276" w:lineRule="auto"/>
        <w:ind w:firstLine="708"/>
        <w:jc w:val="both"/>
        <w:rPr>
          <w:rStyle w:val="textexposedshow"/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</w:pPr>
      <w:r>
        <w:rPr>
          <w:rStyle w:val="textexposedshow"/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05.01.2018 жылы сынып жетекшілері Ризабек Манаргул  және Сулейменова Карлығаш Дулатовна  4 сынып оқушыларымен бірге қалалық ақ қала аланында «Спорт және денсаулық» атты  ұранымен  пайдалы және көңілді уақыт өткізді. </w:t>
      </w:r>
    </w:p>
    <w:p w:rsidR="00DF16AB" w:rsidRDefault="00DF16AB" w:rsidP="00366BDF">
      <w:pPr>
        <w:pStyle w:val="a6"/>
        <w:spacing w:line="276" w:lineRule="auto"/>
        <w:ind w:firstLine="708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</w:pPr>
      <w:r>
        <w:rPr>
          <w:rStyle w:val="textexposedshow"/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05.01.2018 жылы Егемова Жамиля Байшагаровна  9 А сынып оқушыларымен бірге </w:t>
      </w:r>
      <w:r w:rsidRPr="00DF16AB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"Дені саудын жаны сау" атты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 мұз айдынында </w:t>
      </w:r>
      <w:r w:rsidRPr="00DF16AB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 спорттық шортрек ұйымдастырды.</w:t>
      </w:r>
    </w:p>
    <w:p w:rsidR="00B615DD" w:rsidRDefault="00B615DD" w:rsidP="00366BDF">
      <w:pPr>
        <w:pStyle w:val="a6"/>
        <w:spacing w:line="276" w:lineRule="auto"/>
        <w:ind w:firstLine="708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05.01.2018 жылы  мектеп психологі Айтбай А.А. және әлеуметтік педагог Мустафаев Д.А.  8 сынып оқушыларымен  «Өмір дөңгелегі» атты  дөңгелек үстел ұйымдастырып өткізді.</w:t>
      </w:r>
    </w:p>
    <w:p w:rsidR="00DF16AB" w:rsidRDefault="00DF16AB" w:rsidP="00366BDF">
      <w:pPr>
        <w:pStyle w:val="a6"/>
        <w:spacing w:line="276" w:lineRule="auto"/>
        <w:ind w:firstLine="708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Онымен қатар 11 сынып оқушылары каникул уақытында ҰБТ – дайындығымен </w:t>
      </w:r>
      <w:r w:rsidR="00E74604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өткізді.</w:t>
      </w:r>
    </w:p>
    <w:p w:rsidR="00DF16AB" w:rsidRPr="00DF16AB" w:rsidRDefault="00DF16AB" w:rsidP="00366BDF">
      <w:pPr>
        <w:pStyle w:val="a6"/>
        <w:spacing w:line="276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 Спорт  мұғалімдері өз  секцияларын уақытында  өткізуімен өтті.</w:t>
      </w:r>
    </w:p>
    <w:p w:rsidR="00366BDF" w:rsidRDefault="00366BDF" w:rsidP="00BB6E8B">
      <w:pPr>
        <w:pStyle w:val="a6"/>
        <w:spacing w:line="276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366BDF" w:rsidRPr="00366BDF" w:rsidRDefault="00366BDF" w:rsidP="00BB6E8B">
      <w:pPr>
        <w:pStyle w:val="a6"/>
        <w:spacing w:line="276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095A77" w:rsidRPr="00D07DA4" w:rsidRDefault="00366BDF" w:rsidP="00D07DA4">
      <w:pPr>
        <w:pStyle w:val="a6"/>
        <w:spacing w:line="276" w:lineRule="auto"/>
        <w:ind w:firstLine="708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Директордың ТІЖ орынбасары</w:t>
      </w:r>
      <w:r w:rsidR="00D07DA4" w:rsidRPr="00D07DA4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="00D07DA4" w:rsidRPr="00D07DA4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="00D07DA4" w:rsidRPr="00D07DA4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="00D07DA4" w:rsidRPr="00D07DA4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З. </w:t>
      </w:r>
      <w:r w:rsidR="00D07DA4" w:rsidRPr="00D07DA4">
        <w:rPr>
          <w:rFonts w:ascii="Times New Roman" w:hAnsi="Times New Roman" w:cs="Times New Roman"/>
          <w:b/>
          <w:sz w:val="28"/>
          <w:szCs w:val="28"/>
          <w:lang w:val="kk-KZ"/>
        </w:rPr>
        <w:t xml:space="preserve">Мадиярова </w:t>
      </w:r>
    </w:p>
    <w:p w:rsidR="00D07DA4" w:rsidRPr="00D07DA4" w:rsidRDefault="00D07DA4">
      <w:pPr>
        <w:pStyle w:val="a6"/>
        <w:spacing w:line="276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sectPr w:rsidR="00D07DA4" w:rsidRPr="00D07DA4" w:rsidSect="000A0B60">
      <w:pgSz w:w="11906" w:h="16838"/>
      <w:pgMar w:top="567" w:right="850" w:bottom="1134" w:left="1276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notTrueType/>
    <w:pitch w:val="variable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205A93"/>
    <w:rsid w:val="00095A77"/>
    <w:rsid w:val="000A0B60"/>
    <w:rsid w:val="001B5608"/>
    <w:rsid w:val="00205A93"/>
    <w:rsid w:val="00366BDF"/>
    <w:rsid w:val="004B16D4"/>
    <w:rsid w:val="005711EE"/>
    <w:rsid w:val="006622B5"/>
    <w:rsid w:val="006A2511"/>
    <w:rsid w:val="00747C6F"/>
    <w:rsid w:val="007565EB"/>
    <w:rsid w:val="008A1822"/>
    <w:rsid w:val="008A4436"/>
    <w:rsid w:val="00B178B1"/>
    <w:rsid w:val="00B615DD"/>
    <w:rsid w:val="00BA1136"/>
    <w:rsid w:val="00BA25AE"/>
    <w:rsid w:val="00BB6E8B"/>
    <w:rsid w:val="00D07DA4"/>
    <w:rsid w:val="00DB1662"/>
    <w:rsid w:val="00DF16AB"/>
    <w:rsid w:val="00E74604"/>
    <w:rsid w:val="00F03BC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565E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205A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205A9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05A93"/>
    <w:rPr>
      <w:rFonts w:ascii="Tahoma" w:hAnsi="Tahoma" w:cs="Tahoma"/>
      <w:sz w:val="16"/>
      <w:szCs w:val="16"/>
    </w:rPr>
  </w:style>
  <w:style w:type="paragraph" w:styleId="a6">
    <w:name w:val="No Spacing"/>
    <w:uiPriority w:val="1"/>
    <w:qFormat/>
    <w:rsid w:val="000A0B60"/>
    <w:pPr>
      <w:spacing w:after="0" w:line="240" w:lineRule="auto"/>
    </w:pPr>
  </w:style>
  <w:style w:type="character" w:customStyle="1" w:styleId="textexposedshow">
    <w:name w:val="text_exposed_show"/>
    <w:basedOn w:val="a0"/>
    <w:rsid w:val="008A1822"/>
  </w:style>
  <w:style w:type="character" w:customStyle="1" w:styleId="apple-converted-space">
    <w:name w:val="apple-converted-space"/>
    <w:basedOn w:val="a0"/>
    <w:rsid w:val="008A1822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11591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061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504212">
          <w:marLeft w:val="0"/>
          <w:marRight w:val="0"/>
          <w:marTop w:val="0"/>
          <w:marBottom w:val="4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6094237">
              <w:marLeft w:val="0"/>
              <w:marRight w:val="0"/>
              <w:marTop w:val="430"/>
              <w:marBottom w:val="430"/>
              <w:divBdr>
                <w:top w:val="single" w:sz="8" w:space="0" w:color="E1E8ED"/>
                <w:left w:val="single" w:sz="8" w:space="0" w:color="E1E8ED"/>
                <w:bottom w:val="single" w:sz="8" w:space="0" w:color="E1E8ED"/>
                <w:right w:val="single" w:sz="8" w:space="0" w:color="E1E8ED"/>
              </w:divBdr>
              <w:divsChild>
                <w:div w:id="20990165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12224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305</TotalTime>
  <Pages>2</Pages>
  <Words>301</Words>
  <Characters>1721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Айнагуль</dc:creator>
  <cp:keywords/>
  <dc:description/>
  <cp:lastModifiedBy>User</cp:lastModifiedBy>
  <cp:revision>16</cp:revision>
  <cp:lastPrinted>2017-10-14T07:24:00Z</cp:lastPrinted>
  <dcterms:created xsi:type="dcterms:W3CDTF">2017-10-12T04:29:00Z</dcterms:created>
  <dcterms:modified xsi:type="dcterms:W3CDTF">2018-01-06T18:12:00Z</dcterms:modified>
</cp:coreProperties>
</file>