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C5951" w:rsidRPr="00277DAE" w:rsidRDefault="006C02DF" w:rsidP="006C02D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оқушыларға арналған</w:t>
      </w:r>
      <w:r w:rsidR="000C5951" w:rsidRPr="004E2D77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байқау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лар</w:t>
      </w:r>
    </w:p>
    <w:p w:rsidR="000C5951" w:rsidRPr="00277DAE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ЕРЕЖЕСІ</w:t>
      </w:r>
    </w:p>
    <w:p w:rsidR="000C5951" w:rsidRPr="00277DAE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Пәні: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жалпы пәндер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Қатысушылар: 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1-11 сынып оқушылары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жылдың 18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ақпанына дейін</w:t>
      </w:r>
    </w:p>
    <w:p w:rsidR="000C5951" w:rsidRPr="00E83C6F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Қорытынды уақыты:</w:t>
      </w:r>
      <w:r w:rsidR="004E2D7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ақпан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201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Ұйымдастырушы: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«Лидер</w:t>
      </w:r>
      <w:r w:rsidR="00DE13F2"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.kz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Халықаралық интеллектуалды-білім орталығы</w:t>
      </w:r>
    </w:p>
    <w:p w:rsidR="00DE13F2" w:rsidRPr="00385F2A" w:rsidRDefault="00DE13F2" w:rsidP="00DE13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E13F2" w:rsidRPr="00385F2A" w:rsidRDefault="000C5951" w:rsidP="00DE13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Мекен жайы: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Желтоқсан көшесі, 37.</w:t>
      </w:r>
      <w:r w:rsidR="00DE13F2" w:rsidRPr="00385F2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ТОО "Алматыпрофсервис", </w:t>
      </w:r>
      <w:r w:rsidR="00DE13F2" w:rsidRPr="00385F2A">
        <w:rPr>
          <w:rFonts w:ascii="Times New Roman" w:hAnsi="Times New Roman" w:cs="Times New Roman"/>
          <w:i/>
          <w:sz w:val="24"/>
          <w:szCs w:val="24"/>
          <w:lang w:val="kk-KZ"/>
        </w:rPr>
        <w:t>4 қабат, 413кабинет.</w:t>
      </w:r>
      <w:r w:rsidR="00DE13F2" w:rsidRPr="00385F2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F2BBE"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0C5951" w:rsidRPr="00277DAE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Default="00385F2A" w:rsidP="00385F2A">
      <w:pPr>
        <w:pStyle w:val="a5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1. Байқаудың мақсаты және міндеттері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1.2. Міндеттері: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277DA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эстетикалық талғамын, қабілеттері мен дағдыларын</w:t>
      </w:r>
      <w:r w:rsidR="00277DA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385F2A">
      <w:pPr>
        <w:pStyle w:val="a5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                                        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277DAE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түрлері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мен тапсырмалары: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B20934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9E323A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285E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Мәнерлеп оқу</w:t>
      </w:r>
      <w:r w:rsidR="009E323A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</w:t>
      </w:r>
      <w:r w:rsidR="009E32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байқауы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(қатысушы 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өзінің сүйікті ақын-жазушысының өлеңін мәнерлеп оқып, диктфонға немесе бейнетаспаға түсіріп жолдайды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9E323A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0C5951" w:rsidRPr="00B20934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8D65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285E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Көркем жазу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</w:t>
      </w:r>
      <w:r w:rsidR="008D65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байқауы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(қатысушы 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өзінің сүйікті өлеңін немесе шығармасын көшіріп</w:t>
      </w:r>
      <w:r w:rsidR="000720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жаз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ып, сканерлеп жолдайды</w:t>
      </w:r>
      <w:r w:rsidR="000720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0C5951" w:rsidRPr="00B20934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285E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«Ақиық ақын - Мұқағали</w:t>
      </w:r>
      <w:r w:rsidR="009E323A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</w:t>
      </w:r>
      <w:r w:rsidR="009E32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байқауы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 (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қатысушы Мұқағали Мақатаев</w:t>
      </w:r>
      <w:r w:rsidR="00547F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туралы шығарма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жолдайды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0C5951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285E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Аққулар ұйықтағанда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</w:t>
      </w:r>
      <w:r w:rsidR="0014306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байқауы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 </w:t>
      </w:r>
      <w:r w:rsid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(қатысушы 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Мұқағали Мақатаевтің «Аққулар ұйықтағанда» жырының мазмұнына сәйкес сурет салып,</w:t>
      </w:r>
      <w:r w:rsid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жолдайды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BC7588" w:rsidRDefault="00E83C6F" w:rsidP="00BC7588">
      <w:pPr>
        <w:pStyle w:val="1"/>
        <w:spacing w:before="0" w:beforeAutospacing="0" w:after="0" w:afterAutospacing="0"/>
        <w:rPr>
          <w:b w:val="0"/>
          <w:bCs w:val="0"/>
          <w:color w:val="000000"/>
          <w:sz w:val="24"/>
          <w:szCs w:val="24"/>
          <w:lang w:val="kk-KZ"/>
        </w:rPr>
      </w:pPr>
      <w:r w:rsidRPr="00E83C6F">
        <w:rPr>
          <w:b w:val="0"/>
          <w:sz w:val="24"/>
          <w:szCs w:val="24"/>
          <w:lang w:val="kk-KZ"/>
        </w:rPr>
        <w:t>2.5.</w:t>
      </w:r>
      <w:r w:rsidRPr="00E83C6F">
        <w:rPr>
          <w:sz w:val="24"/>
          <w:szCs w:val="24"/>
          <w:lang w:val="kk-KZ"/>
        </w:rPr>
        <w:t xml:space="preserve"> «</w:t>
      </w:r>
      <w:r w:rsidR="00285E58">
        <w:rPr>
          <w:bCs w:val="0"/>
          <w:color w:val="000000"/>
          <w:sz w:val="24"/>
          <w:szCs w:val="24"/>
          <w:lang w:val="kk-KZ"/>
        </w:rPr>
        <w:t>Ұстаз – мектептің жүрегі</w:t>
      </w:r>
      <w:r w:rsidRPr="00E83C6F">
        <w:rPr>
          <w:bCs w:val="0"/>
          <w:color w:val="000000"/>
          <w:sz w:val="24"/>
          <w:szCs w:val="24"/>
          <w:lang w:val="kk-KZ"/>
        </w:rPr>
        <w:t>» байқауы</w:t>
      </w:r>
      <w:r w:rsidRPr="00E83C6F">
        <w:rPr>
          <w:b w:val="0"/>
          <w:bCs w:val="0"/>
          <w:color w:val="000000"/>
          <w:sz w:val="24"/>
          <w:szCs w:val="24"/>
          <w:lang w:val="kk-KZ"/>
        </w:rPr>
        <w:t xml:space="preserve"> (қатысушы </w:t>
      </w:r>
      <w:r w:rsidR="00285E58">
        <w:rPr>
          <w:b w:val="0"/>
          <w:bCs w:val="0"/>
          <w:color w:val="000000"/>
          <w:sz w:val="24"/>
          <w:szCs w:val="24"/>
          <w:lang w:val="kk-KZ"/>
        </w:rPr>
        <w:t xml:space="preserve">өз ұстазына арнап шығарма немесе өлең </w:t>
      </w:r>
      <w:r w:rsidR="008B7F9B">
        <w:rPr>
          <w:b w:val="0"/>
          <w:bCs w:val="0"/>
          <w:color w:val="000000"/>
          <w:sz w:val="24"/>
          <w:szCs w:val="24"/>
          <w:lang w:val="kk-KZ"/>
        </w:rPr>
        <w:t xml:space="preserve">жолдарын </w:t>
      </w:r>
      <w:r w:rsidRPr="00E83C6F">
        <w:rPr>
          <w:b w:val="0"/>
          <w:bCs w:val="0"/>
          <w:color w:val="000000"/>
          <w:sz w:val="24"/>
          <w:szCs w:val="24"/>
          <w:lang w:val="kk-KZ"/>
        </w:rPr>
        <w:t>жолдайды)</w:t>
      </w:r>
    </w:p>
    <w:p w:rsidR="00BC7588" w:rsidRDefault="00BC7588" w:rsidP="00BC7588">
      <w:pPr>
        <w:pStyle w:val="1"/>
        <w:spacing w:before="0" w:beforeAutospacing="0" w:after="0" w:afterAutospacing="0"/>
        <w:rPr>
          <w:b w:val="0"/>
          <w:color w:val="000000"/>
          <w:sz w:val="24"/>
          <w:szCs w:val="24"/>
          <w:lang w:val="kk-KZ"/>
        </w:rPr>
      </w:pPr>
      <w:r w:rsidRPr="00BC7588">
        <w:rPr>
          <w:b w:val="0"/>
          <w:bCs w:val="0"/>
          <w:sz w:val="24"/>
          <w:szCs w:val="24"/>
          <w:bdr w:val="none" w:sz="0" w:space="0" w:color="auto" w:frame="1"/>
          <w:lang w:val="kk-KZ"/>
        </w:rPr>
        <w:t>2.6.</w:t>
      </w:r>
      <w:r>
        <w:rPr>
          <w:bCs w:val="0"/>
          <w:sz w:val="24"/>
          <w:szCs w:val="24"/>
          <w:bdr w:val="none" w:sz="0" w:space="0" w:color="auto" w:frame="1"/>
          <w:lang w:val="kk-KZ"/>
        </w:rPr>
        <w:t xml:space="preserve"> </w:t>
      </w:r>
      <w:r w:rsidRPr="00BC7588">
        <w:rPr>
          <w:bCs w:val="0"/>
          <w:sz w:val="24"/>
          <w:szCs w:val="24"/>
          <w:bdr w:val="none" w:sz="0" w:space="0" w:color="auto" w:frame="1"/>
          <w:lang w:val="kk-KZ"/>
        </w:rPr>
        <w:t>«Ойлы болсаң, озып көр!»</w:t>
      </w:r>
      <w:r w:rsidR="00DB0F6F">
        <w:rPr>
          <w:bCs w:val="0"/>
          <w:sz w:val="24"/>
          <w:szCs w:val="24"/>
          <w:bdr w:val="none" w:sz="0" w:space="0" w:color="auto" w:frame="1"/>
          <w:lang w:val="kk-KZ"/>
        </w:rPr>
        <w:t xml:space="preserve"> байқауы</w:t>
      </w:r>
      <w:r>
        <w:rPr>
          <w:b w:val="0"/>
          <w:bCs w:val="0"/>
          <w:sz w:val="24"/>
          <w:szCs w:val="24"/>
          <w:bdr w:val="none" w:sz="0" w:space="0" w:color="auto" w:frame="1"/>
          <w:lang w:val="kk-KZ"/>
        </w:rPr>
        <w:t xml:space="preserve"> </w:t>
      </w:r>
      <w:r w:rsidRPr="00865FE4">
        <w:rPr>
          <w:b w:val="0"/>
          <w:bCs w:val="0"/>
          <w:sz w:val="24"/>
          <w:szCs w:val="24"/>
          <w:bdr w:val="none" w:sz="0" w:space="0" w:color="auto" w:frame="1"/>
          <w:lang w:val="kk-KZ"/>
        </w:rPr>
        <w:t>(</w:t>
      </w:r>
      <w:r w:rsidR="00DB0F6F" w:rsidRPr="00865FE4">
        <w:rPr>
          <w:b w:val="0"/>
          <w:color w:val="000000"/>
          <w:sz w:val="24"/>
          <w:szCs w:val="24"/>
          <w:lang w:val="kk-KZ"/>
        </w:rPr>
        <w:t>оқушы өзінің сүйікті пәні бойынша крос</w:t>
      </w:r>
      <w:r w:rsidR="00865FE4" w:rsidRPr="00865FE4">
        <w:rPr>
          <w:b w:val="0"/>
          <w:color w:val="000000"/>
          <w:sz w:val="24"/>
          <w:szCs w:val="24"/>
          <w:lang w:val="kk-KZ"/>
        </w:rPr>
        <w:t>с</w:t>
      </w:r>
      <w:r w:rsidR="00DB0F6F" w:rsidRPr="00865FE4">
        <w:rPr>
          <w:b w:val="0"/>
          <w:color w:val="000000"/>
          <w:sz w:val="24"/>
          <w:szCs w:val="24"/>
          <w:lang w:val="kk-KZ"/>
        </w:rPr>
        <w:t>ворд,сканворд, ребус құрастырады</w:t>
      </w:r>
      <w:r w:rsidRPr="00865FE4">
        <w:rPr>
          <w:b w:val="0"/>
          <w:color w:val="000000"/>
          <w:sz w:val="24"/>
          <w:szCs w:val="24"/>
          <w:lang w:val="kk-KZ"/>
        </w:rPr>
        <w:t>)</w:t>
      </w:r>
    </w:p>
    <w:p w:rsidR="00547FE3" w:rsidRPr="00865FE4" w:rsidRDefault="00547FE3" w:rsidP="00BC7588">
      <w:pPr>
        <w:pStyle w:val="1"/>
        <w:spacing w:before="0" w:beforeAutospacing="0" w:after="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color w:val="000000"/>
          <w:sz w:val="24"/>
          <w:szCs w:val="24"/>
          <w:lang w:val="kk-KZ"/>
        </w:rPr>
        <w:t xml:space="preserve">2.7. </w:t>
      </w:r>
      <w:r w:rsidRPr="00547FE3">
        <w:rPr>
          <w:color w:val="000000"/>
          <w:sz w:val="24"/>
          <w:szCs w:val="24"/>
          <w:lang w:val="kk-KZ"/>
        </w:rPr>
        <w:t>«Қыс көрінісі» байқауы</w:t>
      </w:r>
      <w:r>
        <w:rPr>
          <w:b w:val="0"/>
          <w:color w:val="000000"/>
          <w:sz w:val="24"/>
          <w:szCs w:val="24"/>
          <w:lang w:val="kk-KZ"/>
        </w:rPr>
        <w:t xml:space="preserve"> (оқушы қыс көрінісін сурет салады немесе фотосурет жолдайды)</w:t>
      </w:r>
    </w:p>
    <w:p w:rsidR="000C5951" w:rsidRPr="00865FE4" w:rsidRDefault="000C5951" w:rsidP="00BC758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65F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Pr="00B20934" w:rsidRDefault="00B20934" w:rsidP="00B20934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3. Байқауға қатысушылар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B20934" w:rsidRDefault="00B20934" w:rsidP="00EC4F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934" w:rsidRDefault="000C5951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  <w:t> </w:t>
      </w:r>
      <w:r w:rsidR="00B20934"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</w:t>
      </w:r>
    </w:p>
    <w:p w:rsid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lastRenderedPageBreak/>
        <w:t>4. Байқауды өткізу мерзімі және тәртібі</w:t>
      </w:r>
    </w:p>
    <w:p w:rsidR="00B20934" w:rsidRP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201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547FE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қаңтарынан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20377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ақпанына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4.2. Байқауға қатысу үшін 500 (бес жүз) теңге төлем ақысы төленеді.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977093">
        <w:rPr>
          <w:rFonts w:ascii="Times New Roman" w:hAnsi="Times New Roman" w:cs="Times New Roman"/>
          <w:sz w:val="24"/>
          <w:szCs w:val="24"/>
          <w:lang w:val="kk-KZ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"mailto:</w:instrText>
      </w:r>
      <w:r w:rsidRPr="00AF7C9D">
        <w:rPr>
          <w:rFonts w:ascii="Times New Roman" w:hAnsi="Times New Roman" w:cs="Times New Roman"/>
          <w:sz w:val="24"/>
          <w:szCs w:val="24"/>
          <w:lang w:val="kk-KZ"/>
        </w:rPr>
        <w:instrText>leader.kz@list.ru</w:instrText>
      </w:r>
      <w:r>
        <w:rPr>
          <w:rFonts w:ascii="Times New Roman" w:hAnsi="Times New Roman" w:cs="Times New Roman"/>
          <w:sz w:val="24"/>
          <w:szCs w:val="24"/>
          <w:lang w:val="kk-KZ"/>
        </w:rPr>
        <w:instrText xml:space="preserve">" </w:instrText>
      </w:r>
      <w:r w:rsidR="00977093">
        <w:rPr>
          <w:rFonts w:ascii="Times New Roman" w:hAnsi="Times New Roman" w:cs="Times New Roman"/>
          <w:sz w:val="24"/>
          <w:szCs w:val="24"/>
          <w:lang w:val="kk-KZ"/>
        </w:rPr>
        <w:fldChar w:fldCharType="separate"/>
      </w:r>
      <w:r w:rsidRPr="00F1328D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leader.kz@list.ru</w:t>
      </w:r>
      <w:r w:rsidR="00977093">
        <w:rPr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почтасына байқау жұмыстарымен қосып жолдауы тиіс.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   5. Бағалау өлшемдері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Түстердің жарасымды қолдану, бейне, композициясы,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DF2BBE"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203771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B20934" w:rsidRPr="00203771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</w:pPr>
      <w:r w:rsidRPr="00203771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ИИН: 860910401872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5169 4931 2831 9970 «</w:t>
      </w:r>
      <w:proofErr w:type="spellStart"/>
      <w:r w:rsidRPr="00203771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>Kaspi</w:t>
      </w:r>
      <w:proofErr w:type="spellEnd"/>
      <w:r w:rsidRPr="00203771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en-US"/>
        </w:rPr>
        <w:t xml:space="preserve"> Bank</w:t>
      </w:r>
      <w:r w:rsidRPr="00203771">
        <w:rPr>
          <w:rFonts w:ascii="Times New Roman" w:hAnsi="Times New Roman" w:cs="Times New Roman"/>
          <w:b/>
          <w:color w:val="000000"/>
          <w:sz w:val="28"/>
          <w:szCs w:val="24"/>
          <w:highlight w:val="red"/>
          <w:lang w:val="kk-KZ"/>
        </w:rPr>
        <w:t>»</w:t>
      </w:r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,</w:t>
      </w:r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</w:t>
      </w:r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«</w:t>
      </w:r>
      <w:proofErr w:type="spellStart"/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>Kaspi</w:t>
      </w:r>
      <w:proofErr w:type="spellEnd"/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en-US"/>
        </w:rPr>
        <w:t xml:space="preserve"> Gold</w:t>
      </w:r>
      <w:r w:rsidRPr="00203771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» карточкасы</w:t>
      </w:r>
    </w:p>
    <w:p w:rsidR="00203771" w:rsidRPr="00203771" w:rsidRDefault="00203771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B20934" w:rsidRPr="00203771" w:rsidRDefault="00B20934" w:rsidP="00B20934">
      <w:pPr>
        <w:pStyle w:val="a5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203771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hyperlink r:id="rId5" w:history="1">
        <w:r w:rsidRPr="00203771">
          <w:rPr>
            <w:rStyle w:val="a4"/>
            <w:rFonts w:ascii="Times New Roman" w:hAnsi="Times New Roman" w:cs="Times New Roman"/>
            <w:sz w:val="28"/>
            <w:szCs w:val="24"/>
            <w:lang w:val="kk-KZ"/>
          </w:rPr>
          <w:t>leader.kz@list.ru</w:t>
        </w:r>
      </w:hyperlink>
      <w:r w:rsidRPr="00203771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 почтасына жолдауы керек.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Республикалық</w:t>
      </w: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DF2B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байқауға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қатысуға сұраныс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2147"/>
        <w:gridCol w:w="2471"/>
        <w:gridCol w:w="1876"/>
        <w:gridCol w:w="1872"/>
      </w:tblGrid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</w:tr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Ахметова Лаура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Амирова Гүлнар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қаласы,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0C5951" w:rsidRPr="00385F2A" w:rsidRDefault="005E4D6B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C5951" w:rsidRPr="00385F2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gul@mail.ru</w:t>
              </w:r>
            </w:hyperlink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DF2BBE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тұңғыш Президентім</w:t>
            </w:r>
          </w:p>
        </w:tc>
      </w:tr>
    </w:tbl>
    <w:p w:rsidR="005F63DA" w:rsidRPr="00385F2A" w:rsidRDefault="000C5951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</w:t>
      </w:r>
    </w:p>
    <w:p w:rsidR="005F63DA" w:rsidRDefault="005F63D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lastRenderedPageBreak/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ИНФОРМАЦИОННОЕ ПИСЬМО</w:t>
      </w:r>
    </w:p>
    <w:p w:rsidR="005F63DA" w:rsidRPr="00385F2A" w:rsidRDefault="005F63DA" w:rsidP="005F63D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Default="002B47A3" w:rsidP="002B47A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ПРАВИЛА</w:t>
      </w:r>
    </w:p>
    <w:p w:rsidR="002B47A3" w:rsidRDefault="002B47A3" w:rsidP="002B47A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2B47A3" w:rsidRPr="002B47A3" w:rsidRDefault="002B47A3" w:rsidP="002B47A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Республиканские конкурсы для учеников</w:t>
      </w:r>
    </w:p>
    <w:p w:rsidR="005F63DA" w:rsidRPr="00385F2A" w:rsidRDefault="005F63DA" w:rsidP="005F63DA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Предмет: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общие предметы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Участники: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ученики 1-11 классов, а также воспитанники детских садов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Сроки подачи работ: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до </w:t>
      </w:r>
      <w:r w:rsidR="00403E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1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8</w:t>
      </w:r>
      <w:r w:rsidR="00403E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февраля 2018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года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Итоги конкурса: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="00403E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6</w:t>
      </w:r>
      <w:r w:rsidR="00403E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февраля 2018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года</w:t>
      </w:r>
    </w:p>
    <w:p w:rsidR="005F63DA" w:rsidRPr="00385F2A" w:rsidRDefault="005F63DA" w:rsidP="002B47A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Организатор: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F63DA" w:rsidRPr="00385F2A" w:rsidRDefault="005F63DA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5F63DA" w:rsidRDefault="005F63DA" w:rsidP="005F63D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Адрес: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город Алматы, улица Желтоксан, 37. ТОО «Алматыпрофсервис», 4 этаж, 413 кабинет. </w:t>
      </w:r>
      <w:r w:rsidR="00DF2B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3E45B3">
        <w:rPr>
          <w:rFonts w:ascii="Times New Roman" w:hAnsi="Times New Roman" w:cs="Times New Roman"/>
          <w:b/>
          <w:sz w:val="24"/>
          <w:szCs w:val="24"/>
          <w:lang w:val="kk-KZ"/>
        </w:rPr>
        <w:t>8 778 858 8232</w:t>
      </w:r>
      <w:r w:rsidR="00DF2BBE">
        <w:rPr>
          <w:rFonts w:ascii="Times New Roman" w:hAnsi="Times New Roman" w:cs="Times New Roman"/>
          <w:b/>
          <w:sz w:val="24"/>
          <w:szCs w:val="24"/>
          <w:lang w:val="kk-KZ"/>
        </w:rPr>
        <w:t>; 8 707 811 8933</w:t>
      </w:r>
    </w:p>
    <w:p w:rsidR="00DF2BBE" w:rsidRPr="00385F2A" w:rsidRDefault="00DF2BBE" w:rsidP="005F63D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D694D" w:rsidRDefault="00B20934" w:rsidP="003D694D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Цели и задачи конкурса</w:t>
      </w:r>
    </w:p>
    <w:p w:rsidR="00B20934" w:rsidRDefault="00B20934" w:rsidP="003D694D">
      <w:pPr>
        <w:pStyle w:val="a5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  <w:r w:rsidRPr="003D694D">
        <w:rPr>
          <w:rFonts w:ascii="Times New Roman" w:hAnsi="Times New Roman" w:cs="Times New Roman"/>
          <w:bCs/>
          <w:color w:val="323E4F" w:themeColor="text2" w:themeShade="BF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Цель конкурса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Вовлечение учеников в творческую деятельность, выявить и поддержать одаренных детей и повысить интерес к познанию творческой деятельности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1.2.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Задачи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С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одействовать развитию детских творческих способностей и художественного воображения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Формирование умение и навыки в сфере искусства и эстетических вкусов.</w:t>
      </w:r>
    </w:p>
    <w:p w:rsidR="00B20934" w:rsidRDefault="00B20934" w:rsidP="00EC4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DA" w:rsidRPr="003D694D" w:rsidRDefault="002B47A3" w:rsidP="003D694D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Виды</w:t>
      </w:r>
      <w:r w:rsidR="005F63DA" w:rsidRPr="003D694D"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и задачи конкурса:</w:t>
      </w:r>
    </w:p>
    <w:p w:rsidR="003D694D" w:rsidRPr="003D694D" w:rsidRDefault="003D694D" w:rsidP="003D694D">
      <w:pPr>
        <w:pStyle w:val="a8"/>
        <w:spacing w:after="0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50413E" w:rsidRPr="00385F2A" w:rsidRDefault="00B20934" w:rsidP="0050413E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F36FD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</w:t>
      </w:r>
      <w:r w:rsidR="002037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Выразительного чтения</w:t>
      </w:r>
      <w:r w:rsidR="00D373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прочитать вырозительно произведение любимого автора и записать на диктофон либо снять видео и отправить нам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F63DA" w:rsidRPr="00385F2A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D373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Конкурс </w:t>
      </w:r>
      <w:r w:rsidR="005F63DA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«</w:t>
      </w:r>
      <w:r w:rsidR="002037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Художественного провописания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переписать красивым почерком произведение своего любимого автора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F63DA" w:rsidRPr="00385F2A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F36FD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«</w:t>
      </w:r>
      <w:r w:rsidR="002037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Казахский писатель, поэт – Мукагали Макатаев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 w:rsidR="00F36FDB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должен 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написать сочинение про поэта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0413E" w:rsidRDefault="00B20934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Конкурс 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«</w:t>
      </w:r>
      <w:r w:rsidR="002037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Когда спят лебеди</w:t>
      </w:r>
      <w:r w:rsidR="0050413E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</w:t>
      </w:r>
      <w:r w:rsidR="002037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рисует картину в соответствии изданию поэта Мукагали Макатаева «Когда спят лебеди»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6A6178" w:rsidRDefault="006A6178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2.5. </w:t>
      </w:r>
      <w:r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</w:t>
      </w:r>
      <w:r w:rsidR="0020377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Учитель – сердце школы</w:t>
      </w:r>
      <w:r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пишет сочинение, эссе, стихотворение о </w:t>
      </w:r>
      <w:r w:rsidR="005E4D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своем учителе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6A6178" w:rsidRDefault="006A6178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2.6. </w:t>
      </w:r>
      <w:r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«Попробуй реши!»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сочинить кроссворд, сканворд или ребус в произвольной форме)</w:t>
      </w:r>
    </w:p>
    <w:p w:rsidR="005E4D6B" w:rsidRPr="00385F2A" w:rsidRDefault="005E4D6B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2.7. </w:t>
      </w:r>
      <w:r w:rsidRPr="005E4D6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«Зимний пейзаж»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отправляет рисунок либо фотографию с зимним пейзажем)</w:t>
      </w:r>
    </w:p>
    <w:p w:rsidR="0050413E" w:rsidRPr="00385F2A" w:rsidRDefault="0050413E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3D694D" w:rsidRDefault="00B20934" w:rsidP="003D694D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Участники конкурса</w:t>
      </w:r>
    </w:p>
    <w:p w:rsidR="00B20934" w:rsidRPr="00CB1C53" w:rsidRDefault="00B20934" w:rsidP="003D694D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3D694D">
        <w:rPr>
          <w:rFonts w:ascii="Times New Roman" w:hAnsi="Times New Roman" w:cs="Times New Roman"/>
          <w:bCs/>
          <w:color w:val="323E4F" w:themeColor="text2" w:themeShade="BF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дошкольного возраста и общеобразовательных школ, а также студенты колледжа не достигшие 18 лет.  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Первая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3-5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Вторая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6-9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Третья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10-14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Четвертая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15-18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50413E" w:rsidRPr="00385F2A" w:rsidRDefault="0050413E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B20934" w:rsidRPr="003D694D" w:rsidRDefault="00B20934" w:rsidP="003D694D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Условия и порядок проведения конкурса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Конкурсные работы принимаются с 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0A08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6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января </w:t>
      </w:r>
      <w:r w:rsidR="00DF2BB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по 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</w:t>
      </w:r>
      <w:r w:rsidR="005E4D6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февраля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201</w:t>
      </w:r>
      <w:r w:rsidR="00285E5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Оргвзнос для участия в конкурсе составляет 500 (пятьсот) тенге.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4.3. 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Участники отправляют конкурсную работу и сканированную квитанцию на почту  </w:t>
      </w:r>
      <w:r w:rsidR="00977093">
        <w:fldChar w:fldCharType="begin"/>
      </w:r>
      <w:r w:rsidRPr="00AF7C9D">
        <w:rPr>
          <w:lang w:val="kk-KZ"/>
        </w:rPr>
        <w:instrText>HYPERLINK "mailto:leader.kz@inbox.ru"</w:instrText>
      </w:r>
      <w:r w:rsidR="00977093">
        <w:fldChar w:fldCharType="separate"/>
      </w:r>
      <w:r w:rsidRPr="00E81FBE">
        <w:rPr>
          <w:rStyle w:val="a4"/>
          <w:rFonts w:ascii="Times New Roman" w:hAnsi="Times New Roman" w:cs="Times New Roman"/>
          <w:sz w:val="24"/>
          <w:szCs w:val="24"/>
          <w:lang w:val="kk-KZ"/>
        </w:rPr>
        <w:t>leader.kz@</w:t>
      </w:r>
      <w:r w:rsidRPr="00AF7C9D">
        <w:rPr>
          <w:rStyle w:val="a4"/>
          <w:rFonts w:ascii="Times New Roman" w:hAnsi="Times New Roman" w:cs="Times New Roman"/>
          <w:sz w:val="24"/>
          <w:szCs w:val="24"/>
          <w:lang w:val="kk-KZ"/>
        </w:rPr>
        <w:t>list.ru</w:t>
      </w:r>
      <w:r w:rsidR="00977093">
        <w:fldChar w:fldCharType="end"/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958F0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CB1C53" w:rsidRDefault="00B20934" w:rsidP="003D694D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Оценивание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Особенность мышления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Эстетика исполнения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5.3.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Использования цветов, композиции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изображения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Оригинал картины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DF2BBE" w:rsidRDefault="00B20934" w:rsidP="00B2093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="003E45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8 778 858 8232; </w:t>
      </w:r>
      <w:r w:rsidR="00DF2BBE">
        <w:rPr>
          <w:rFonts w:ascii="Times New Roman" w:hAnsi="Times New Roman" w:cs="Times New Roman"/>
          <w:b/>
          <w:sz w:val="24"/>
          <w:szCs w:val="24"/>
          <w:lang w:val="kk-KZ"/>
        </w:rPr>
        <w:t>8 707 811 8933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20934" w:rsidRPr="005E4D6B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B20934" w:rsidRPr="005E4D6B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</w:pPr>
      <w:r w:rsidRPr="005E4D6B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ИИН: 860910401872</w:t>
      </w:r>
    </w:p>
    <w:p w:rsidR="00B20934" w:rsidRPr="005E4D6B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5169 4931 2831 9970 «</w:t>
      </w:r>
      <w:proofErr w:type="spellStart"/>
      <w:r w:rsidRPr="005E4D6B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>Kaspi</w:t>
      </w:r>
      <w:proofErr w:type="spellEnd"/>
      <w:r w:rsidRPr="005E4D6B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 xml:space="preserve"> Bank</w:t>
      </w:r>
      <w:r w:rsidRPr="005E4D6B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»</w:t>
      </w:r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,</w:t>
      </w:r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</w:t>
      </w:r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карточка «</w:t>
      </w:r>
      <w:proofErr w:type="spellStart"/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>Kaspi</w:t>
      </w:r>
      <w:proofErr w:type="spellEnd"/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Gold</w:t>
      </w:r>
      <w:r w:rsidRPr="005E4D6B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 xml:space="preserve">» </w:t>
      </w:r>
    </w:p>
    <w:p w:rsidR="00B20934" w:rsidRPr="005E4D6B" w:rsidRDefault="00B20934" w:rsidP="00B20934">
      <w:pPr>
        <w:pStyle w:val="a5"/>
        <w:rPr>
          <w:rFonts w:ascii="Times New Roman" w:hAnsi="Times New Roman" w:cs="Times New Roman"/>
          <w:i/>
          <w:sz w:val="32"/>
          <w:szCs w:val="24"/>
        </w:rPr>
      </w:pPr>
      <w:r w:rsidRPr="005E4D6B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r w:rsidR="00977093" w:rsidRPr="005E4D6B">
        <w:rPr>
          <w:sz w:val="28"/>
        </w:rPr>
        <w:fldChar w:fldCharType="begin"/>
      </w:r>
      <w:r w:rsidRPr="005E4D6B">
        <w:rPr>
          <w:sz w:val="28"/>
        </w:rPr>
        <w:instrText xml:space="preserve"> HYPERLINK "mailto:leader.kz@inbox.ru" </w:instrText>
      </w:r>
      <w:r w:rsidR="00977093" w:rsidRPr="005E4D6B">
        <w:rPr>
          <w:sz w:val="28"/>
        </w:rPr>
        <w:fldChar w:fldCharType="separate"/>
      </w:r>
      <w:r w:rsidRPr="005E4D6B">
        <w:rPr>
          <w:rStyle w:val="a4"/>
          <w:rFonts w:ascii="Times New Roman" w:hAnsi="Times New Roman" w:cs="Times New Roman"/>
          <w:sz w:val="32"/>
          <w:szCs w:val="24"/>
          <w:lang w:val="kk-KZ"/>
        </w:rPr>
        <w:t>leader.kz@list.ru</w:t>
      </w:r>
      <w:r w:rsidR="00977093" w:rsidRPr="005E4D6B">
        <w:rPr>
          <w:rStyle w:val="a4"/>
          <w:rFonts w:ascii="Times New Roman" w:hAnsi="Times New Roman" w:cs="Times New Roman"/>
          <w:sz w:val="32"/>
          <w:szCs w:val="24"/>
          <w:lang w:val="kk-KZ"/>
        </w:rPr>
        <w:fldChar w:fldCharType="end"/>
      </w:r>
      <w:r w:rsidRPr="005E4D6B">
        <w:rPr>
          <w:rFonts w:ascii="Times New Roman" w:hAnsi="Times New Roman" w:cs="Times New Roman"/>
          <w:sz w:val="32"/>
          <w:szCs w:val="24"/>
          <w:lang w:val="kk-KZ"/>
        </w:rPr>
        <w:t xml:space="preserve">  </w:t>
      </w:r>
      <w:r w:rsidRPr="005E4D6B">
        <w:rPr>
          <w:rFonts w:ascii="Times New Roman" w:hAnsi="Times New Roman" w:cs="Times New Roman"/>
          <w:color w:val="FF0000"/>
          <w:sz w:val="32"/>
          <w:szCs w:val="24"/>
          <w:lang w:val="kk-KZ"/>
        </w:rPr>
        <w:t> </w:t>
      </w:r>
      <w:r w:rsidRPr="005E4D6B">
        <w:rPr>
          <w:rFonts w:ascii="Times New Roman" w:hAnsi="Times New Roman" w:cs="Times New Roman"/>
          <w:i/>
          <w:sz w:val="32"/>
          <w:szCs w:val="24"/>
          <w:lang w:val="kk-KZ"/>
        </w:rPr>
        <w:t xml:space="preserve"> </w:t>
      </w:r>
    </w:p>
    <w:p w:rsidR="00B20934" w:rsidRPr="00B20934" w:rsidRDefault="00B20934" w:rsidP="00B20934">
      <w:pPr>
        <w:pStyle w:val="a5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85F2A" w:rsidRPr="00B20934" w:rsidRDefault="00385F2A" w:rsidP="00385F2A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0934" w:rsidRPr="00385F2A" w:rsidRDefault="00B20934" w:rsidP="00B20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B20934" w:rsidRPr="00385F2A" w:rsidRDefault="00B20934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B20934" w:rsidRPr="00DF2BBE" w:rsidRDefault="00B20934" w:rsidP="00DF2BB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F2BBE">
        <w:rPr>
          <w:rFonts w:ascii="Times New Roman" w:hAnsi="Times New Roman" w:cs="Times New Roman"/>
          <w:b/>
          <w:sz w:val="28"/>
          <w:szCs w:val="24"/>
          <w:lang w:val="kk-KZ"/>
        </w:rPr>
        <w:t xml:space="preserve">Заявка на участие в Республиканском конкурсе </w:t>
      </w:r>
    </w:p>
    <w:p w:rsidR="00B20934" w:rsidRPr="00385F2A" w:rsidRDefault="00B20934" w:rsidP="00B2093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197"/>
        <w:gridCol w:w="2536"/>
        <w:gridCol w:w="1895"/>
        <w:gridCol w:w="1736"/>
      </w:tblGrid>
      <w:tr w:rsidR="00B20934" w:rsidRPr="00385F2A" w:rsidTr="00E55FAA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</w:tr>
      <w:tr w:rsidR="00B20934" w:rsidRPr="00385F2A" w:rsidTr="00E55FAA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Ахметова Лаура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Амирова Гүлнар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B20934" w:rsidRPr="00385F2A" w:rsidRDefault="00B20934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B20934" w:rsidRPr="00385F2A" w:rsidRDefault="005E4D6B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B20934" w:rsidRPr="00385F2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gul@mail.ru</w:t>
              </w:r>
            </w:hyperlink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DF2BBE" w:rsidP="00E55F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Мои друзья</w:t>
            </w:r>
          </w:p>
        </w:tc>
      </w:tr>
    </w:tbl>
    <w:p w:rsidR="00EC4F41" w:rsidRPr="00385F2A" w:rsidRDefault="00EC4F41" w:rsidP="005F63D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sectPr w:rsidR="00EC4F41" w:rsidRPr="00385F2A" w:rsidSect="00DE13F2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66AE"/>
    <w:multiLevelType w:val="hybridMultilevel"/>
    <w:tmpl w:val="4512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C7D04"/>
    <w:multiLevelType w:val="multilevel"/>
    <w:tmpl w:val="5868E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9B"/>
    <w:rsid w:val="00072030"/>
    <w:rsid w:val="000A08B7"/>
    <w:rsid w:val="000C5951"/>
    <w:rsid w:val="00143066"/>
    <w:rsid w:val="001E754A"/>
    <w:rsid w:val="001F1F9B"/>
    <w:rsid w:val="00203771"/>
    <w:rsid w:val="00277DAE"/>
    <w:rsid w:val="00285E58"/>
    <w:rsid w:val="002B47A3"/>
    <w:rsid w:val="0036119B"/>
    <w:rsid w:val="00372E92"/>
    <w:rsid w:val="00385F2A"/>
    <w:rsid w:val="003D694D"/>
    <w:rsid w:val="003E45B3"/>
    <w:rsid w:val="00403E85"/>
    <w:rsid w:val="004362EE"/>
    <w:rsid w:val="004E2D77"/>
    <w:rsid w:val="0050413E"/>
    <w:rsid w:val="00547FE3"/>
    <w:rsid w:val="005E4D6B"/>
    <w:rsid w:val="005F63DA"/>
    <w:rsid w:val="006108AE"/>
    <w:rsid w:val="006A6178"/>
    <w:rsid w:val="006C02DF"/>
    <w:rsid w:val="007B4460"/>
    <w:rsid w:val="00865FE4"/>
    <w:rsid w:val="008B7F9B"/>
    <w:rsid w:val="008D65A8"/>
    <w:rsid w:val="00903BC7"/>
    <w:rsid w:val="0093449D"/>
    <w:rsid w:val="00977093"/>
    <w:rsid w:val="009E323A"/>
    <w:rsid w:val="00B20934"/>
    <w:rsid w:val="00BC7588"/>
    <w:rsid w:val="00C65B33"/>
    <w:rsid w:val="00CD322F"/>
    <w:rsid w:val="00CF5070"/>
    <w:rsid w:val="00D373AA"/>
    <w:rsid w:val="00D57EB1"/>
    <w:rsid w:val="00DB0F6F"/>
    <w:rsid w:val="00DE13F2"/>
    <w:rsid w:val="00DF2BBE"/>
    <w:rsid w:val="00DF4BD0"/>
    <w:rsid w:val="00E83C6F"/>
    <w:rsid w:val="00EC4F41"/>
    <w:rsid w:val="00EC7D22"/>
    <w:rsid w:val="00EE1901"/>
    <w:rsid w:val="00F3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90A3"/>
  <w15:docId w15:val="{FE3C4A84-7D4E-465E-BBAE-99C14D18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83C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l@mail.ru" TargetMode="External"/><Relationship Id="rId5" Type="http://schemas.openxmlformats.org/officeDocument/2006/relationships/hyperlink" Target="mailto:leader.kz@li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2017-10-25T07:37:00Z</cp:lastPrinted>
  <dcterms:created xsi:type="dcterms:W3CDTF">2018-01-12T05:45:00Z</dcterms:created>
  <dcterms:modified xsi:type="dcterms:W3CDTF">2018-01-16T04:35:00Z</dcterms:modified>
</cp:coreProperties>
</file>