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D96" w:rsidRDefault="005B7D96" w:rsidP="0096663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14DD7" w:rsidRDefault="005B7D96" w:rsidP="0096663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2017-2018</w:t>
      </w:r>
      <w:r w:rsidR="00966639" w:rsidRPr="002E3A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</w:t>
      </w:r>
      <w:r w:rsidR="00966639">
        <w:rPr>
          <w:rFonts w:ascii="Times New Roman" w:hAnsi="Times New Roman" w:cs="Times New Roman"/>
          <w:b/>
          <w:sz w:val="28"/>
          <w:szCs w:val="28"/>
          <w:vertAlign w:val="subscript"/>
          <w:lang w:val="kk-KZ"/>
        </w:rPr>
        <w:softHyphen/>
      </w:r>
      <w:r w:rsidR="00966639" w:rsidRPr="002E3A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кәмелетке толмаған жас өспірімдер арасында қылмыстың алдын алу жұмыстарының өткізілгені туралы </w:t>
      </w:r>
    </w:p>
    <w:p w:rsidR="00966639" w:rsidRPr="002E3AC5" w:rsidRDefault="005B7D96" w:rsidP="0096663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 жартыжылдық бойынша есебі</w:t>
      </w:r>
    </w:p>
    <w:p w:rsidR="00966639" w:rsidRDefault="00966639" w:rsidP="0096663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66639" w:rsidRDefault="00966639" w:rsidP="0096663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40BF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64FF">
        <w:rPr>
          <w:rFonts w:ascii="Times New Roman" w:hAnsi="Times New Roman" w:cs="Times New Roman"/>
          <w:sz w:val="28"/>
          <w:szCs w:val="28"/>
          <w:lang w:val="kk-KZ"/>
        </w:rPr>
        <w:t xml:space="preserve">№9 орта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мектебінде құқық бұзу және қылмыс жасау ескертулері өткізілді. </w:t>
      </w:r>
    </w:p>
    <w:p w:rsidR="00966639" w:rsidRDefault="00966639" w:rsidP="0096663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Құқық бұзуға деген теріс көзқарас дамыту.</w:t>
      </w:r>
    </w:p>
    <w:p w:rsidR="00966639" w:rsidRDefault="00966639" w:rsidP="0096663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Құқықтық мәдениетті қалыптастыру бойынша мектеп оқушылары жіне ата</w:t>
      </w:r>
      <w:r w:rsidRPr="000C64FF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аналар арасында ағарту жұмыстары жүргізілген.</w:t>
      </w:r>
    </w:p>
    <w:p w:rsidR="00966639" w:rsidRDefault="00966639" w:rsidP="0096663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Бағдарламаға қаысқандар: мектеп оқушылары, педагогикалық ұжым.</w:t>
      </w:r>
    </w:p>
    <w:p w:rsidR="00966639" w:rsidRDefault="00966639" w:rsidP="0096663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Мектептегі педагогикалық ұжым және педагогикалық қызмет.</w:t>
      </w:r>
    </w:p>
    <w:p w:rsidR="00966639" w:rsidRDefault="00966639" w:rsidP="0096663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Құқық қозғаушы органдары, социум.</w:t>
      </w:r>
    </w:p>
    <w:p w:rsidR="00966639" w:rsidRDefault="00966639" w:rsidP="0096663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66639" w:rsidRPr="004D40BF" w:rsidRDefault="00966639" w:rsidP="00A14DD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40BF">
        <w:rPr>
          <w:rFonts w:ascii="Times New Roman" w:hAnsi="Times New Roman" w:cs="Times New Roman"/>
          <w:b/>
          <w:sz w:val="28"/>
          <w:szCs w:val="28"/>
          <w:lang w:val="kk-KZ"/>
        </w:rPr>
        <w:t>Оқушылармен жұмыс</w:t>
      </w:r>
    </w:p>
    <w:p w:rsidR="00966639" w:rsidRDefault="00966639" w:rsidP="0096663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Қырқүйек айынан бастап тәуекел тобындағы оқушылар тізімін өзгерту, соның ішінде төмен әлеуметтік ортадағы және жағдайы нашар отбасындағ</w:t>
      </w:r>
      <w:r w:rsidR="005B7D96">
        <w:rPr>
          <w:rFonts w:ascii="Times New Roman" w:hAnsi="Times New Roman" w:cs="Times New Roman"/>
          <w:sz w:val="28"/>
          <w:szCs w:val="28"/>
          <w:lang w:val="kk-KZ"/>
        </w:rPr>
        <w:t>ы балаларға әлеуметтік зерттеу қ</w:t>
      </w:r>
      <w:r>
        <w:rPr>
          <w:rFonts w:ascii="Times New Roman" w:hAnsi="Times New Roman" w:cs="Times New Roman"/>
          <w:sz w:val="28"/>
          <w:szCs w:val="28"/>
          <w:lang w:val="kk-KZ"/>
        </w:rPr>
        <w:t>орытындысын жасау.</w:t>
      </w:r>
    </w:p>
    <w:p w:rsidR="00966639" w:rsidRDefault="00966639" w:rsidP="0096663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Қырқүйек айында Конституция күніне арналған сынып сағаттары өткізілді.</w:t>
      </w:r>
    </w:p>
    <w:p w:rsidR="00A14DD7" w:rsidRDefault="00A14DD7" w:rsidP="00A14DD7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08 қыркүйек күні қаламыздың күні асында мектебіміздің жанымызда 100 оқушы  «Қызықты старт» ойындарына  белсенді қатысты.  </w:t>
      </w:r>
    </w:p>
    <w:p w:rsidR="00A14DD7" w:rsidRDefault="00A14DD7" w:rsidP="00A14DD7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29 қыркүйек күні «Саналы азамат» бағыты бойынша «Ұстаз ұлы тұлға» атты концерттік бағдарламасы ұйымдастырылды және өзін – өзі басқару күні өткізілді.</w:t>
      </w:r>
    </w:p>
    <w:p w:rsidR="00A14DD7" w:rsidRDefault="00A14DD7" w:rsidP="00A14DD7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05 қазан күні  «Туған жерім, туған елім – алтын күз» атты  ертеңгіліктермен байқаулар  ұйымдастырылып өткізілді.  «Күзгі мектеп» тақырыбы бойынша 06.10.17 КТК ойыны 10-11 сыныптар арасында  өткізілді. </w:t>
      </w:r>
    </w:p>
    <w:p w:rsidR="00A14DD7" w:rsidRDefault="00A14DD7" w:rsidP="00A14DD7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08 қазанда «Қарттарын қадірлеген ел ардақты» атты концерттік бағдарлама «Адал ұрпақ клубымен ұйымдастырылды» </w:t>
      </w:r>
    </w:p>
    <w:p w:rsidR="00A14DD7" w:rsidRDefault="00A14DD7" w:rsidP="00A14DD7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18 қазанда «Рухани келісім» күніне арналған дөңгелек үстел ұйымдастырылды дің тану пәні мұғалімі Арапов С.О. өткізді.</w:t>
      </w:r>
    </w:p>
    <w:p w:rsidR="00A14DD7" w:rsidRDefault="00A14DD7" w:rsidP="00A14DD7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26. 10.17 мектебімізде Р.Оғадиев және Н.Кожахметова ұйымдастырған «Тарихым туған жерім» атты іс – шара  10-11 сыныптармен ұйымдастырып өткізді. </w:t>
      </w:r>
    </w:p>
    <w:p w:rsidR="00A14DD7" w:rsidRDefault="00A14DD7" w:rsidP="00A14DD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Қазан айында «Жетістікке жеткім келеді» атты проф тобының отырысы өтті. Ерекше әлеуметтік топтағы балалардың қызметтік үйірмесін таңдауға көмектесу «Жас өспірімдер арасындағы қылмыстық және әлеуметтік жауапкершілік» атты сынып сағаттары өтті.</w:t>
      </w:r>
    </w:p>
    <w:p w:rsidR="00A14DD7" w:rsidRPr="00A14DD7" w:rsidRDefault="00A14DD7" w:rsidP="00A14DD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Сабақтан тыс уақытта девиантты тәртіпті оқушылардың еңбек мониторингі өткізілді.</w:t>
      </w:r>
    </w:p>
    <w:p w:rsidR="00A14DD7" w:rsidRDefault="00A14DD7" w:rsidP="00A14DD7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01 қарашада 9 сынып оқушылары «Шаг вперед» атты қалалық  кітапханадағы  іс-шараға белсенді қатысты.</w:t>
      </w:r>
    </w:p>
    <w:p w:rsidR="00A14DD7" w:rsidRDefault="00A14DD7" w:rsidP="00A14DD7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02 қараша күні 2 сынып оқушылары «Өлкетану» бағыты бойынша «Туған өлкем» атты қалалық мұражайына саяхатқа шықты. </w:t>
      </w:r>
    </w:p>
    <w:p w:rsidR="00A14DD7" w:rsidRDefault="00A14DD7" w:rsidP="00A14DD7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ab/>
      </w:r>
    </w:p>
    <w:p w:rsidR="00A14DD7" w:rsidRDefault="00A14DD7" w:rsidP="00A14DD7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03.11.17 мектеп психолрогы 9 –шы сынып оқушыларымен «Кәсіптік бағдар» атты тренинг ұйымдастырды. Барлық оқушылар белсенді қатысты. </w:t>
      </w:r>
    </w:p>
    <w:p w:rsidR="00A14DD7" w:rsidRDefault="00A14DD7" w:rsidP="00A14DD7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03.11.17 күзгі каникул уақытында және жол ережесін есте сақтау мақсатында «Толағай» атты 4-ші сыныптар арасында викторина ұйымдастырылып өткізілді. </w:t>
      </w:r>
    </w:p>
    <w:p w:rsidR="00A14DD7" w:rsidRDefault="00A14DD7" w:rsidP="00A14DD7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04.11.17 мектебіміздің денешыңықтыру пән мұғалімдері Балкибаев Т.Б. және Базилов М.С. спорт эстафеталармен футболдан жарысты 5 –ші сыныптармен ұйымдастырып өткізді.</w:t>
      </w:r>
    </w:p>
    <w:p w:rsidR="00A14DD7" w:rsidRDefault="00A14DD7" w:rsidP="00A14DD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66639" w:rsidRDefault="00966639" w:rsidP="0096663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Қараша айында «Жас өспірімдер девиациясы», «Заңдылық немесе ақау» проф топтың отырысы (сынып жетекшілер есебі).</w:t>
      </w:r>
    </w:p>
    <w:p w:rsidR="00966639" w:rsidRDefault="00966639" w:rsidP="0096663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«Жас өспірімдердің қылмыстық және әкімшілік жазасы» атты МӘБ сынып жетекшілер </w:t>
      </w:r>
      <w:r w:rsidRPr="00383A1D">
        <w:rPr>
          <w:rFonts w:ascii="Times New Roman" w:hAnsi="Times New Roman" w:cs="Times New Roman"/>
          <w:sz w:val="28"/>
          <w:szCs w:val="28"/>
          <w:lang w:val="kk-KZ"/>
        </w:rPr>
        <w:t>5-11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 сынып сағатын өткізді. </w:t>
      </w:r>
    </w:p>
    <w:p w:rsidR="00966639" w:rsidRDefault="00966639" w:rsidP="0096663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Желтоқсанда </w:t>
      </w:r>
      <w:r w:rsidRPr="00383A1D">
        <w:rPr>
          <w:rFonts w:ascii="Times New Roman" w:hAnsi="Times New Roman" w:cs="Times New Roman"/>
          <w:sz w:val="28"/>
          <w:szCs w:val="28"/>
          <w:lang w:val="kk-KZ"/>
        </w:rPr>
        <w:t xml:space="preserve">7-8 </w:t>
      </w:r>
      <w:r>
        <w:rPr>
          <w:rFonts w:ascii="Times New Roman" w:hAnsi="Times New Roman" w:cs="Times New Roman"/>
          <w:sz w:val="28"/>
          <w:szCs w:val="28"/>
          <w:lang w:val="kk-KZ"/>
        </w:rPr>
        <w:t>сыныптарында сабақтан тыс уақытта тәртібі нашар оқушылар арасында жұмыс бастылық мониторингін өткізді және «Тәртәпсіздік апарады ...» рөлдік ойыны, «Қоғамның ғасырлық адамгершілік танымы» атты ашық  сабақ өткізілді.</w:t>
      </w:r>
    </w:p>
    <w:p w:rsidR="00A14DD7" w:rsidRDefault="00A14DD7" w:rsidP="00A14DD7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12.12.17 АӘД жетекшісі «Жас мерген» атты сайысын ұйымдасытырып  өткізеді.</w:t>
      </w:r>
    </w:p>
    <w:p w:rsidR="00A14DD7" w:rsidRPr="005B7D96" w:rsidRDefault="005B7D96" w:rsidP="00A14DD7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18.12.17 Саналы азамат бағыты бойынша «Қандай мамандықты тандаймын» атты  9-11 сыныптармен психологиялық  тест алу жұмыстары жүргізіледі.</w:t>
      </w:r>
    </w:p>
    <w:p w:rsidR="00966639" w:rsidRDefault="005B7D96" w:rsidP="0096663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B7D96">
        <w:rPr>
          <w:rFonts w:ascii="Times New Roman" w:hAnsi="Times New Roman" w:cs="Times New Roman"/>
          <w:sz w:val="28"/>
          <w:szCs w:val="28"/>
          <w:lang w:val="kk-KZ"/>
        </w:rPr>
        <w:t xml:space="preserve">І жартыжылдық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8 профилактикалық кеңестер өткізілді. Онымен қатар жалпы ата-аналар жиналыстары «Мен өмірді таңдаймын» атты тақырыбы бойынша өткізілді.</w:t>
      </w:r>
    </w:p>
    <w:p w:rsidR="005B7D96" w:rsidRDefault="005B7D96" w:rsidP="005B7D9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Оқушылармен дәрістер жүргізілді – 8 дәріс ІІБ инспекторы Альденова Жанар Абуевна мен бірге өткізілді.</w:t>
      </w:r>
    </w:p>
    <w:p w:rsidR="005B7D96" w:rsidRPr="005B7D96" w:rsidRDefault="005B7D96" w:rsidP="0096663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66639" w:rsidRPr="004D40BF" w:rsidRDefault="00966639" w:rsidP="00A14DD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40BF">
        <w:rPr>
          <w:rFonts w:ascii="Times New Roman" w:hAnsi="Times New Roman" w:cs="Times New Roman"/>
          <w:b/>
          <w:sz w:val="28"/>
          <w:szCs w:val="28"/>
          <w:lang w:val="kk-KZ"/>
        </w:rPr>
        <w:t>Педагогтармен жұмыс</w:t>
      </w:r>
    </w:p>
    <w:p w:rsidR="00966639" w:rsidRDefault="00966639" w:rsidP="0096663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Қыркүйек айында педагогикалық кеңесте құқық бұзу және қылмыстың алдын алу шаралары талқыланды және жаңа оқу жылына жоспар жасалды.</w:t>
      </w:r>
    </w:p>
    <w:p w:rsidR="00966639" w:rsidRDefault="00966639" w:rsidP="0096663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Мамыр айында сынып жетекшілері алдын алу жұмыстарының қорытындысын өткізді.</w:t>
      </w:r>
    </w:p>
    <w:p w:rsidR="00966639" w:rsidRPr="004D40BF" w:rsidRDefault="00966639" w:rsidP="00A14DD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40BF">
        <w:rPr>
          <w:rFonts w:ascii="Times New Roman" w:hAnsi="Times New Roman" w:cs="Times New Roman"/>
          <w:b/>
          <w:sz w:val="28"/>
          <w:szCs w:val="28"/>
          <w:lang w:val="kk-KZ"/>
        </w:rPr>
        <w:t>Ата-аналармен жұмыс</w:t>
      </w:r>
    </w:p>
    <w:p w:rsidR="00966639" w:rsidRDefault="00966639" w:rsidP="0096663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Қыркүйекте кәмелетке толмағандар арасындағы құқық бұзушылықтың алдын алу туралы ҚР заңы жөнінде ата-аналар жиналысы өтті. </w:t>
      </w:r>
    </w:p>
    <w:p w:rsidR="00966639" w:rsidRDefault="00966639" w:rsidP="0096663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 қазанда «Бала үйде не көрсе, соған үйренеді» атты лекция оқылды.</w:t>
      </w:r>
    </w:p>
    <w:p w:rsidR="00A14DD7" w:rsidRDefault="00A14DD7" w:rsidP="009614E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14DD7" w:rsidRDefault="00A14DD7" w:rsidP="009614E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14DD7" w:rsidRDefault="00A14DD7" w:rsidP="009614E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614EA" w:rsidRPr="000A5568" w:rsidRDefault="005B7D96" w:rsidP="00A14DD7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</w:t>
      </w:r>
      <w:r w:rsidR="009614EA" w:rsidRPr="000A55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 w:rsidR="00A14DD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614EA" w:rsidRPr="000A55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И. Жиенбаев</w:t>
      </w:r>
    </w:p>
    <w:p w:rsidR="00A14DD7" w:rsidRDefault="00A14DD7" w:rsidP="00966639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A14DD7" w:rsidRDefault="00A14DD7" w:rsidP="00966639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5B7D96" w:rsidRPr="005B7D96" w:rsidRDefault="005B7D96" w:rsidP="00966639">
      <w:pPr>
        <w:rPr>
          <w:rFonts w:ascii="Times New Roman" w:hAnsi="Times New Roman" w:cs="Times New Roman"/>
          <w:sz w:val="16"/>
          <w:szCs w:val="16"/>
          <w:lang w:val="kk-KZ"/>
        </w:rPr>
      </w:pPr>
      <w:r w:rsidRPr="005B7D96">
        <w:rPr>
          <w:rFonts w:ascii="Times New Roman" w:hAnsi="Times New Roman" w:cs="Times New Roman"/>
          <w:sz w:val="16"/>
          <w:szCs w:val="16"/>
          <w:lang w:val="kk-KZ"/>
        </w:rPr>
        <w:t>Орындаушы: З. Мадиярова</w:t>
      </w:r>
    </w:p>
    <w:sectPr w:rsidR="005B7D96" w:rsidRPr="005B7D96" w:rsidSect="00A14DD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proofState w:spelling="clean" w:grammar="clean"/>
  <w:defaultTabStop w:val="708"/>
  <w:characterSpacingControl w:val="doNotCompress"/>
  <w:compat>
    <w:useFELayout/>
  </w:compat>
  <w:rsids>
    <w:rsidRoot w:val="00966639"/>
    <w:rsid w:val="004477F3"/>
    <w:rsid w:val="005B7D96"/>
    <w:rsid w:val="009614EA"/>
    <w:rsid w:val="00966639"/>
    <w:rsid w:val="00972B19"/>
    <w:rsid w:val="00A14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14E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2013-09-21T07:26:00Z</dcterms:created>
  <dcterms:modified xsi:type="dcterms:W3CDTF">2018-01-22T16:06:00Z</dcterms:modified>
</cp:coreProperties>
</file>