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1156" w:rsidRDefault="00D313FD" w:rsidP="00D313FD">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Ақпанның 16-сы күні бастауыш сыныптар онкүндігінде 2 «Ә» сынып жетекшісі Серікберген Кенжегүл қазақ тілі пәнінен «Зат есім» тақырыбына ашық сабақ өтті. Сабақ өте көрнекі құралдарға бай болды. Мұғалім  бірінші  үш тілде жүргізілген психологиялық дайындықтан бастады. Топтық жұмыстың бірнеше түрін көрсетті. Оқушылар топта жұмыс істеуге дағдыланған, әрбір оқушының ойын толық жеткізе алады, бір-бірін тыңдай біледі. Кез келген жұмысты қызыға отырып, шығармашылықпен жасады. Сабақ өте тартымды және қызықты өтті.</w:t>
      </w:r>
    </w:p>
    <w:p w:rsidR="00D313FD" w:rsidRDefault="00D313FD" w:rsidP="00D313FD">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Сонымен қатар «Жүзден жүйрік» атты оқу шапшаңдығы сайысы өтті. Сайысқа 1-4 сынып оқушылары қатысты. Оқушыларға бірнеше шарттар қойылды. Оқушылар жақсы дайындықпен келген. Жүлдегерлер анықталды. Жүлдегерлер онкүндік қорытындысында марапатталады.</w:t>
      </w:r>
    </w:p>
    <w:p w:rsidR="00D313FD" w:rsidRPr="00D313FD" w:rsidRDefault="00D313FD" w:rsidP="00D313FD">
      <w:pPr>
        <w:jc w:val="both"/>
        <w:rPr>
          <w:rFonts w:ascii="Times New Roman" w:hAnsi="Times New Roman" w:cs="Times New Roman"/>
          <w:sz w:val="28"/>
          <w:szCs w:val="28"/>
          <w:lang w:val="kk-KZ"/>
        </w:rPr>
      </w:pPr>
    </w:p>
    <w:sectPr w:rsidR="00D313FD" w:rsidRPr="00D313FD" w:rsidSect="0057115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D313FD"/>
    <w:rsid w:val="00036C24"/>
    <w:rsid w:val="00571156"/>
    <w:rsid w:val="00D313F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115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114</Words>
  <Characters>654</Characters>
  <Application>Microsoft Office Word</Application>
  <DocSecurity>0</DocSecurity>
  <Lines>5</Lines>
  <Paragraphs>1</Paragraphs>
  <ScaleCrop>false</ScaleCrop>
  <Company>Reanimator Extreme Edition</Company>
  <LinksUpToDate>false</LinksUpToDate>
  <CharactersWithSpaces>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Жанар</dc:creator>
  <cp:lastModifiedBy>Жанар</cp:lastModifiedBy>
  <cp:revision>1</cp:revision>
  <dcterms:created xsi:type="dcterms:W3CDTF">2018-02-17T05:15:00Z</dcterms:created>
  <dcterms:modified xsi:type="dcterms:W3CDTF">2018-02-17T05:24:00Z</dcterms:modified>
</cp:coreProperties>
</file>