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156" w:rsidRDefault="00AD42AB" w:rsidP="00AD42AB">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00A7E">
        <w:rPr>
          <w:rFonts w:ascii="Times New Roman" w:hAnsi="Times New Roman" w:cs="Times New Roman"/>
          <w:sz w:val="28"/>
          <w:szCs w:val="28"/>
          <w:lang w:val="kk-KZ"/>
        </w:rPr>
        <w:t xml:space="preserve">Ақпанның </w:t>
      </w:r>
      <w:r w:rsidR="00EC49A7">
        <w:rPr>
          <w:rFonts w:ascii="Times New Roman" w:hAnsi="Times New Roman" w:cs="Times New Roman"/>
          <w:sz w:val="28"/>
          <w:szCs w:val="28"/>
          <w:lang w:val="kk-KZ"/>
        </w:rPr>
        <w:t xml:space="preserve">19-ы </w:t>
      </w:r>
      <w:r w:rsidR="00F00A7E">
        <w:rPr>
          <w:rFonts w:ascii="Times New Roman" w:hAnsi="Times New Roman" w:cs="Times New Roman"/>
          <w:sz w:val="28"/>
          <w:szCs w:val="28"/>
          <w:lang w:val="kk-KZ"/>
        </w:rPr>
        <w:t xml:space="preserve"> күні бастауыш сыныптар онкүндігінде</w:t>
      </w:r>
      <w:r w:rsidR="00EC49A7">
        <w:rPr>
          <w:rFonts w:ascii="Times New Roman" w:hAnsi="Times New Roman" w:cs="Times New Roman"/>
          <w:sz w:val="28"/>
          <w:szCs w:val="28"/>
          <w:lang w:val="kk-KZ"/>
        </w:rPr>
        <w:t xml:space="preserve"> 3 </w:t>
      </w:r>
      <w:r>
        <w:rPr>
          <w:rFonts w:ascii="Times New Roman" w:hAnsi="Times New Roman" w:cs="Times New Roman"/>
          <w:sz w:val="28"/>
          <w:szCs w:val="28"/>
          <w:lang w:val="kk-KZ"/>
        </w:rPr>
        <w:t>«Б» сынып жетекшісі Алиаскарова Жанар Абдикаппаровна қазақ тілі пәнінен «Зат есімнің тәуелденуі» тақырыбына  ашық сабақ өткізді. Мұғалім сабақ барысын жақсы ұйымдастырған. Оқушылар топтарда жұмыс істей алады, өз ойларын толық жеткізіп, өздерін еркін ұстайды. Сабақ өте тартымды және қызықты өтті.</w:t>
      </w:r>
    </w:p>
    <w:p w:rsidR="00AD42AB" w:rsidRDefault="00AD42AB" w:rsidP="00AD42AB">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Сонымен қатар 4 «Б» сынып жетекшісі Сулейменова Қарлығаш Дулатовна дүниетану пәнінен «Су қоймалары өсімдіктері мен жануарлары» тақырыбына ашық сабақ өткізді. Сабақ көрнекілікке бай. Мұғалім оқушыларға арнап өте қызықты материалдарды жинақтаған. Мұғалім интерактивті тақтада ғаламтор желісімен жұмыстар атқарды. Топтық жұмыстар болды. Оқушылар сабаққа қызыға қатысты.Сабақ қызықты өтті.</w:t>
      </w:r>
    </w:p>
    <w:p w:rsidR="00AD42AB" w:rsidRPr="00AD42AB" w:rsidRDefault="00AD42AB" w:rsidP="00AD42AB">
      <w:pPr>
        <w:jc w:val="both"/>
        <w:rPr>
          <w:lang w:val="kk-KZ"/>
        </w:rPr>
      </w:pPr>
      <w:r>
        <w:rPr>
          <w:rFonts w:ascii="Times New Roman" w:hAnsi="Times New Roman" w:cs="Times New Roman"/>
          <w:sz w:val="28"/>
          <w:szCs w:val="28"/>
          <w:lang w:val="kk-KZ"/>
        </w:rPr>
        <w:t xml:space="preserve">           Орыс тілі мұғалімі Бурыбаева Мая Сапарбаевна 2 сыныптар арасында «</w:t>
      </w:r>
      <w:r w:rsidR="005B6C02">
        <w:rPr>
          <w:rFonts w:ascii="Times New Roman" w:hAnsi="Times New Roman" w:cs="Times New Roman"/>
          <w:sz w:val="28"/>
          <w:szCs w:val="28"/>
          <w:lang w:val="kk-KZ"/>
        </w:rPr>
        <w:t>Знатоки русского языка</w:t>
      </w:r>
      <w:r>
        <w:rPr>
          <w:rFonts w:ascii="Times New Roman" w:hAnsi="Times New Roman" w:cs="Times New Roman"/>
          <w:sz w:val="28"/>
          <w:szCs w:val="28"/>
          <w:lang w:val="kk-KZ"/>
        </w:rPr>
        <w:t>»</w:t>
      </w:r>
      <w:r w:rsidR="005B6C02">
        <w:rPr>
          <w:rFonts w:ascii="Times New Roman" w:hAnsi="Times New Roman" w:cs="Times New Roman"/>
          <w:sz w:val="28"/>
          <w:szCs w:val="28"/>
          <w:lang w:val="kk-KZ"/>
        </w:rPr>
        <w:t xml:space="preserve"> атты викторина өткізді. Викторина барысында бірнеше сайыстар өткізілді. Мұғалім өте қызықты тапсырмалар дайындап келген. Оқушылар сайысқа өте қызыға қатысты. Сайыс соңында оқушылар өз пікірлерін стикерлерге жазып, смайликтерге іліп шықты. Жеңімпаздар анықталып, сайыс соңында марапатталды.</w:t>
      </w:r>
    </w:p>
    <w:sectPr w:rsidR="00AD42AB" w:rsidRPr="00AD42AB" w:rsidSect="0057115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F00A7E"/>
    <w:rsid w:val="00571156"/>
    <w:rsid w:val="005B6C02"/>
    <w:rsid w:val="00AD42AB"/>
    <w:rsid w:val="00AE5795"/>
    <w:rsid w:val="00EC49A7"/>
    <w:rsid w:val="00F00A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1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170</Words>
  <Characters>969</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Жанар</dc:creator>
  <cp:lastModifiedBy>Жанар</cp:lastModifiedBy>
  <cp:revision>3</cp:revision>
  <dcterms:created xsi:type="dcterms:W3CDTF">2018-02-19T17:07:00Z</dcterms:created>
  <dcterms:modified xsi:type="dcterms:W3CDTF">2018-02-19T17:24:00Z</dcterms:modified>
</cp:coreProperties>
</file>