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5A2" w:rsidRPr="001613FF" w:rsidRDefault="00B0004A" w:rsidP="001613FF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«Қош келдің, </w:t>
      </w:r>
      <w:proofErr w:type="gramStart"/>
      <w:r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Жа</w:t>
      </w:r>
      <w:proofErr w:type="gramEnd"/>
      <w:r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ңа </w:t>
      </w:r>
      <w:proofErr w:type="spellStart"/>
      <w:r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жыл</w:t>
      </w:r>
      <w:proofErr w:type="spellEnd"/>
      <w:r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</w:t>
      </w:r>
      <w:r w:rsidR="00300688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7C75A2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2019 </w:t>
      </w:r>
      <w:proofErr w:type="spellStart"/>
      <w:r w:rsidR="007C75A2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жылдың</w:t>
      </w:r>
      <w:proofErr w:type="spellEnd"/>
    </w:p>
    <w:p w:rsidR="00300688" w:rsidRDefault="007C75A2" w:rsidP="001613FF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оқушыларға </w:t>
      </w:r>
      <w:r w:rsidR="00B0004A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0004A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арналған</w:t>
      </w:r>
      <w:proofErr w:type="spellEnd"/>
      <w:r w:rsidR="00B0004A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B0004A" w:rsidRPr="001613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ертеңгілігі</w:t>
      </w:r>
      <w:proofErr w:type="spellEnd"/>
    </w:p>
    <w:p w:rsidR="001613FF" w:rsidRPr="001613FF" w:rsidRDefault="001613FF" w:rsidP="001613FF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0-6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сыныптар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ға</w:t>
      </w:r>
    </w:p>
    <w:p w:rsidR="001613FF" w:rsidRPr="001613FF" w:rsidRDefault="001613FF" w:rsidP="001613FF">
      <w:pPr>
        <w:pStyle w:val="a4"/>
        <w:jc w:val="center"/>
        <w:rPr>
          <w:rFonts w:ascii="Times New Roman" w:hAnsi="Times New Roman" w:cs="Times New Roman"/>
          <w:b/>
          <w:sz w:val="16"/>
          <w:szCs w:val="16"/>
          <w:shd w:val="clear" w:color="auto" w:fill="FFFFFF"/>
          <w:lang w:val="kk-KZ"/>
        </w:rPr>
      </w:pPr>
    </w:p>
    <w:tbl>
      <w:tblPr>
        <w:tblStyle w:val="a3"/>
        <w:tblW w:w="9889" w:type="dxa"/>
        <w:tblLook w:val="04A0"/>
      </w:tblPr>
      <w:tblGrid>
        <w:gridCol w:w="2417"/>
        <w:gridCol w:w="6205"/>
        <w:gridCol w:w="1267"/>
      </w:tblGrid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</w:t>
            </w:r>
          </w:p>
          <w:p w:rsidR="00F74371" w:rsidRDefault="00F74371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Акгүл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Барлық жандар бір білікке қосқан үн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Бақытты боп бастады жыл дастанын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Қуанышпен келді той деп жаңа жыл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Құтты болсын жаңа бақыт достарым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</w:t>
            </w:r>
          </w:p>
          <w:p w:rsidR="00F74371" w:rsidRDefault="00F74371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Асель</w:t>
            </w:r>
          </w:p>
        </w:tc>
        <w:tc>
          <w:tcPr>
            <w:tcW w:w="6237" w:type="dxa"/>
          </w:tcPr>
          <w:p w:rsidR="003F5920" w:rsidRPr="003F5920" w:rsidRDefault="003F5920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Құрметті балалар, ата - аналар, ұстаздар, қонақтар. Жаңа жыл мерекесіне арналған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«Қош келдің, Жаңа жыл» атты кешімізді бастауға рұқсат етіңіздер.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Акгүл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біз енді ертегілер еліне саяхат жасап, жаңа жылымызды әрі қарай мерекелейік.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Назгүл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Армысыздар, Халайық!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Дильназ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Жақсы жайғастыңыздар ма, қымбатты достарым? Бәрі естіліп, көрініп тұр ма? Бәріне орын жетті ма?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Назгүл 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Сендермен кездескендерімізге өте қуаныштымыз. Біз бүгін жаңа жылдық мерекені тойлағалы отырмыз.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Дильназ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Бүгінгі мерекемізді көңілді әуенмен шыршаны айналып өтуден бастайық.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1613FF" w:rsidRDefault="001613FF" w:rsidP="003F592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  <w:p w:rsidR="003F5920" w:rsidRDefault="003F5920" w:rsidP="003F592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Би: Самолет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Назгүл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Біз мұнда жай отыру үшін емес, ән айтып, би билеуге келдік. Сондықтан көңіл көтерейік.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Дильназ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Мен сендерге шығыстың түнін қандай болатынын көрсетейін бе? Оны көру үшін бір көзіңді жұмасын, ал екінші көзіңмен мына жәшіктегі тесікке қарайсын. Сонымен, ғажайып басталады.....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( Ойынға қатысушының үстіне қара плащ жабады, ойыншы тесікке қарайды, бірақ ештеңе көре алмайды.)</w:t>
            </w:r>
          </w:p>
          <w:p w:rsidR="001613FF" w:rsidRDefault="001613FF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Назгүл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Қалай көрдің бе? (ойыншы ештеңе жоқ деп жауап береді.)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Назгүл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Бұны қалай түсінуге болады.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Бұл не сұмдық сен ештеңе көрген жоқсынба? Сен қараңғылықты көріп тұрсын. Ғажайып, жұмбақ шығыс түні дегеніміз енді қара сонда көресің. жәшікке қарайды.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3F5920" w:rsidRDefault="003F5920" w:rsidP="003F592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(аржағынан биші қыздар шыға келеді.)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1613FF" w:rsidTr="003F5920">
        <w:tc>
          <w:tcPr>
            <w:tcW w:w="2376" w:type="dxa"/>
          </w:tcPr>
          <w:p w:rsidR="001613FF" w:rsidRDefault="001613FF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1613FF" w:rsidRPr="003F5920" w:rsidRDefault="001613FF" w:rsidP="001613FF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«Алға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артқа»  би</w:t>
            </w:r>
          </w:p>
        </w:tc>
        <w:tc>
          <w:tcPr>
            <w:tcW w:w="1276" w:type="dxa"/>
          </w:tcPr>
          <w:p w:rsidR="001613FF" w:rsidRDefault="001613FF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Жүргізуші;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Акгүл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Бұрыннан болған екен Аяз ата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Тосады екен балалар қысқы уақытта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Ақшақарды қасына ертіп алып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Жер бетін шарлайды екен дамыл таппай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Асель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Бәріміз қосылып бар дауысымызбен Аяз ата мен Ақшақарды ортаға шақырайық.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 Сайқымазақ:</w:t>
            </w:r>
          </w:p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Дильназ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Кәне бәріміз қол шапалақтап қарсы алайық!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(Аяз ата ақшақарымен бірге кіріп келеді.)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006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 Ата:</w:t>
            </w:r>
            <w:r w:rsid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Нурлан</w:t>
            </w:r>
          </w:p>
        </w:tc>
        <w:tc>
          <w:tcPr>
            <w:tcW w:w="6237" w:type="dxa"/>
          </w:tcPr>
          <w:p w:rsidR="003F5920" w:rsidRPr="003F5920" w:rsidRDefault="003F5920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Аяулы ата - аналар, ардақты ұл қыздарға</w:t>
            </w: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Бүлдіршін балаларға бір сәлем!</w:t>
            </w: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Қандай жарқын жүздерің,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Қандай әсем жырларың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Асулармен алысқан,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Асау желмен жарысқан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Аталарың сендерге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Шаршап келді алыстан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(Балалармен амандасады.)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Pr="00FC3E9A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3006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Ақшақар;</w:t>
            </w:r>
            <w:proofErr w:type="spellEnd"/>
            <w:r w:rsid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Бағлан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Амансыздар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балалар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ұстаздар,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аналар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Өздеріңді сағынып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келдік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жаңа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жылдарыңыз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құтты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болсын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Өті</w:t>
            </w:r>
            <w:proofErr w:type="gram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spellEnd"/>
            <w:proofErr w:type="gram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кеткен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Тауық жылымызға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аман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есен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саулық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тілеп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келер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жылымыз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Ит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жылына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табыс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береке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бірлік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әкелсін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деп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тарих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болсын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деймін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Ақшақар;</w:t>
            </w:r>
            <w:r w:rsid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Бағлан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Аяз ата қарашы, балалардың киімі қандай әдемі.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Шырша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да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әсем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безенді</w:t>
            </w:r>
            <w:proofErr w:type="gram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ілген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екен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Бә</w:t>
            </w:r>
            <w:proofErr w:type="gram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і де сұлуланып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кетіпті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Шырша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шамын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жағайық, Жаңа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жыл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тойын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ашайық. Барлығымыз «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Шырша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«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Шамдарыңды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жарқырат» 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деп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айтайық.</w:t>
            </w:r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(Барлығы айқайлайды, </w:t>
            </w:r>
            <w:proofErr w:type="spellStart"/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шырша</w:t>
            </w:r>
            <w:proofErr w:type="spellEnd"/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шамдары</w:t>
            </w:r>
            <w:proofErr w:type="spellEnd"/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жағылады.</w:t>
            </w:r>
            <w:proofErr w:type="spellEnd"/>
            <w:r w:rsidRPr="00300688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F5920" w:rsidTr="003F5920">
        <w:tc>
          <w:tcPr>
            <w:tcW w:w="23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 ата:</w:t>
            </w:r>
            <w:r w:rsid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Нурлан</w:t>
            </w:r>
          </w:p>
        </w:tc>
        <w:tc>
          <w:tcPr>
            <w:tcW w:w="6237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Бәрекелді балалар! Шыршамыз жарқырап, айналаға қуаныш сыйлауда. Шыршаның құрметіне ән айтып, шыршаны айналып өтейік.</w:t>
            </w:r>
          </w:p>
        </w:tc>
        <w:tc>
          <w:tcPr>
            <w:tcW w:w="1276" w:type="dxa"/>
          </w:tcPr>
          <w:p w:rsidR="003F5920" w:rsidRDefault="003F5920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3F5920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9A6E8B" w:rsidRPr="009A6E8B" w:rsidRDefault="009A6E8B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A6E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Хоровод әні</w:t>
            </w: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9A6E8B" w:rsidRDefault="009A6E8B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9A6E8B" w:rsidRPr="009A6E8B" w:rsidRDefault="009A6E8B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A6E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 атаның биі танец утят</w:t>
            </w: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74371" w:rsidTr="003F5920">
        <w:tc>
          <w:tcPr>
            <w:tcW w:w="2376" w:type="dxa"/>
          </w:tcPr>
          <w:p w:rsidR="00F74371" w:rsidRPr="009A6E8B" w:rsidRDefault="00F74371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74371" w:rsidRPr="009A6E8B" w:rsidRDefault="00F74371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Би «Банан»</w:t>
            </w:r>
          </w:p>
        </w:tc>
        <w:tc>
          <w:tcPr>
            <w:tcW w:w="1276" w:type="dxa"/>
          </w:tcPr>
          <w:p w:rsidR="00F74371" w:rsidRDefault="00F74371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3F5920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9A6E8B" w:rsidRPr="003F5920" w:rsidRDefault="009A6E8B" w:rsidP="009A6E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(билеп жатқанда ескі жыл шығады</w:t>
            </w: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3F5920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006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Ит жылы:</w:t>
            </w:r>
            <w:r w:rsid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Маулен</w:t>
            </w:r>
          </w:p>
        </w:tc>
        <w:tc>
          <w:tcPr>
            <w:tcW w:w="6237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Мен ескі жылмын сіздерге молшылық, бақыт әкелдім. 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Мына келер жылға айтар тілегім.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Қуанышты ортамыз сазға ұласқан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Тілегім болсын мәңгі ашық аспан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2019 жыл қадам басқан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Гүлденіп көркейе бер Қазақстаным.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Келесі жыл бастауын доңызға берем</w:t>
            </w:r>
          </w:p>
          <w:p w:rsidR="001613FF" w:rsidRPr="003F5920" w:rsidRDefault="001613FF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3F5920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9A6E8B" w:rsidRPr="003F5920" w:rsidRDefault="009A6E8B" w:rsidP="009A6E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(Сахнаға доңыз шығады)</w:t>
            </w: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3F5920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Доңыз:</w:t>
            </w:r>
            <w:r w:rsid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Сәлеметсіздер ме, кешіккен жоқпын ба, мен сондай асықтым, сондай жүгірдім, кешігем деп қатты қорықтым, уақытында жеттім бе?</w:t>
            </w:r>
          </w:p>
          <w:p w:rsidR="001613FF" w:rsidRPr="003F5920" w:rsidRDefault="001613FF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9A6E8B" w:rsidTr="003F5920">
        <w:tc>
          <w:tcPr>
            <w:tcW w:w="2376" w:type="dxa"/>
          </w:tcPr>
          <w:p w:rsidR="009A6E8B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 Акгүл</w:t>
            </w:r>
          </w:p>
        </w:tc>
        <w:tc>
          <w:tcPr>
            <w:tcW w:w="6237" w:type="dxa"/>
          </w:tcPr>
          <w:p w:rsidR="009A6E8B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Біздің сыныптар жай келмей ойындар алып келіпті</w:t>
            </w:r>
          </w:p>
        </w:tc>
        <w:tc>
          <w:tcPr>
            <w:tcW w:w="1276" w:type="dxa"/>
          </w:tcPr>
          <w:p w:rsidR="009A6E8B" w:rsidRDefault="009A6E8B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Жүргізуші: Асель 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Олай болса кезекті ойынға берейік онда!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E4724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Ит жыл: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Маулен</w:t>
            </w:r>
          </w:p>
        </w:tc>
        <w:tc>
          <w:tcPr>
            <w:tcW w:w="6237" w:type="dxa"/>
          </w:tcPr>
          <w:p w:rsidR="00FC3E9A" w:rsidRPr="003F5920" w:rsidRDefault="00FC3E9A" w:rsidP="00E4724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Мен тағы бір қонақпын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Он екі жылда оралар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Үлкендерге ақ ниет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Сіздерге де ақниет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Сіздерге де мың рахмет.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Барлығы: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Қош бол, ит, қош бол.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Ақшақар: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Бағлан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Қош келдің жаңа жыл.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 Ата: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Нурлан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 айналайын жаңа жыл, келген қадамыңа нұр бітсін. Мынау менің ұлдарыммен қыздарым, мынау халқым саған аманат. Он екі ай бойы бағып қағу сенің мойныңда. Жақсы жыл бол, жаңа жыл.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Pr="003F5920" w:rsidRDefault="00FC3E9A" w:rsidP="009A6E8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ХОРОВОД ӘНІ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 ата;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Нурлан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Бәрекелді жаңа жылым. Төрімізге шық. Бірімізге жаңа бақыт, жаңа қуаныш ала кел.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Тауық: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Аян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Құрметтеріңізге рахмет. Шын көңілмен жаңа жылдарыңызбен құттықтаймын. </w:t>
            </w:r>
            <w:r w:rsidRPr="009A6E8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Байқаймын барлықтарыңыз да мерекеге жақсы дайындал</w:t>
            </w:r>
            <w:proofErr w:type="spellStart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ыпсыздар</w:t>
            </w:r>
            <w:proofErr w:type="spellEnd"/>
            <w:r w:rsidRPr="0030068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Акгүл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Иә, барша балалар жаңа жылды қарсы алуға келіп тұр.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Аязата: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Нурлан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 енді біз келместен бұрын бүлдіршіндеріміз бізге тағы не әзірледі екен соны көрейік.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Жаңа жылдық би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Жаңа жылдық әнмен шыршаны айналу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Акгул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Қане балалар Аязатамызды ортаға алып өзіміздің дайындаған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өнерлерімізді тамашалайық!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Pr="00FC3E9A" w:rsidRDefault="00FC3E9A" w:rsidP="00FC3E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C3E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Сыныптардың нөмерлері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Аязата: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Ойбой көп уақыт сендерде болдым, енді басқа жаққа кететін уақыт келді. 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Жаңа жылдарыңызбен достар, шанамызға мінейік, ақшақарым, Алда барар ауыл, жыл қуантсын баршаны.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Ақшақар: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Жаңа жылда сіздердің барлығыңызға жақсылық тілеймін.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Барлығы: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Қош бол, Аязата, Ақшақар, Аязата ақшақар......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Default="00FC3E9A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A6E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Би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«Я ракета!»</w:t>
            </w:r>
          </w:p>
          <w:p w:rsidR="001613FF" w:rsidRPr="009A6E8B" w:rsidRDefault="001613FF" w:rsidP="009A6E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1 Сайқымазақ: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Міне, қымбатты балалар, бірлесіп, достасып өткізген мереке қашанда қуанышты өтеді, достық, бірлік бәріне де жеңеді. </w:t>
            </w:r>
            <w:r w:rsidRPr="009A6E8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Аспанымызды бұлт торламасын. Көктегі күніміз сөнбесін.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2 Сайқымазақ: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Барлық жандар бір тілекке қосқан үн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Бақыт боп бастады жыл дастанын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Қуанышпен келді той боп жаңа жыл.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Құтты болсын жаңа бақыт достарым.</w:t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Жаңа жылдық ән бұл мерекенің соңы сәтті болады.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Жүргізуші:</w:t>
            </w:r>
          </w:p>
        </w:tc>
        <w:tc>
          <w:tcPr>
            <w:tcW w:w="6237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3F59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Жаңа жылдарыңыз тағы да құтты болсын.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C3E9A" w:rsidTr="003F5920">
        <w:tc>
          <w:tcPr>
            <w:tcW w:w="2376" w:type="dxa"/>
          </w:tcPr>
          <w:p w:rsidR="00FC3E9A" w:rsidRPr="003F5920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6237" w:type="dxa"/>
          </w:tcPr>
          <w:p w:rsidR="00FC3E9A" w:rsidRPr="001613FF" w:rsidRDefault="001613FF" w:rsidP="001613F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1613F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Соңы</w:t>
            </w:r>
          </w:p>
        </w:tc>
        <w:tc>
          <w:tcPr>
            <w:tcW w:w="1276" w:type="dxa"/>
          </w:tcPr>
          <w:p w:rsidR="00FC3E9A" w:rsidRDefault="00FC3E9A" w:rsidP="003F5920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</w:tbl>
    <w:p w:rsidR="00C01727" w:rsidRPr="00300688" w:rsidRDefault="00C01727" w:rsidP="009A6E8B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sectPr w:rsidR="00C01727" w:rsidRPr="00300688" w:rsidSect="001613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0004A"/>
    <w:rsid w:val="001613FF"/>
    <w:rsid w:val="00300688"/>
    <w:rsid w:val="003F5920"/>
    <w:rsid w:val="007C75A2"/>
    <w:rsid w:val="009A6E8B"/>
    <w:rsid w:val="00B0004A"/>
    <w:rsid w:val="00C00223"/>
    <w:rsid w:val="00C01727"/>
    <w:rsid w:val="00F22D0C"/>
    <w:rsid w:val="00F74371"/>
    <w:rsid w:val="00FC3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C3E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2018-12-21T06:46:00Z</cp:lastPrinted>
  <dcterms:created xsi:type="dcterms:W3CDTF">2018-12-18T19:41:00Z</dcterms:created>
  <dcterms:modified xsi:type="dcterms:W3CDTF">2018-12-21T06:47:00Z</dcterms:modified>
</cp:coreProperties>
</file>