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FE380E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04.12.2018 – 11</w:t>
      </w:r>
      <w:r w:rsidR="00595060">
        <w:rPr>
          <w:rFonts w:ascii="Times New Roman" w:hAnsi="Times New Roman" w:cs="Times New Roman"/>
          <w:b/>
          <w:sz w:val="24"/>
          <w:szCs w:val="24"/>
          <w:lang w:val="kk-KZ"/>
        </w:rPr>
        <w:t>.12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276" w:type="dxa"/>
        <w:tblLayout w:type="fixed"/>
        <w:tblLook w:val="04A0"/>
      </w:tblPr>
      <w:tblGrid>
        <w:gridCol w:w="675"/>
        <w:gridCol w:w="2127"/>
        <w:gridCol w:w="1984"/>
        <w:gridCol w:w="3402"/>
        <w:gridCol w:w="2126"/>
        <w:gridCol w:w="4962"/>
      </w:tblGrid>
      <w:tr w:rsidR="002E4B3C" w:rsidRPr="002F3BAD" w:rsidTr="004D68B1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1984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402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12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4962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4D68B1">
        <w:trPr>
          <w:trHeight w:val="626"/>
        </w:trPr>
        <w:tc>
          <w:tcPr>
            <w:tcW w:w="15276" w:type="dxa"/>
            <w:gridSpan w:val="6"/>
          </w:tcPr>
          <w:p w:rsidR="00764A7B" w:rsidRPr="002F3BAD" w:rsidRDefault="00764A7B" w:rsidP="00764A7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E4B3C" w:rsidRPr="002F3BAD" w:rsidRDefault="004603C4" w:rsidP="00764A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03C4">
              <w:rPr>
                <w:rFonts w:ascii="inherit" w:eastAsia="Times New Roman" w:hAnsi="inherit" w:cs="Times New Roman"/>
                <w:color w:val="1D2129"/>
                <w:sz w:val="21"/>
                <w:szCs w:val="21"/>
                <w:lang w:val="kk-KZ" w:eastAsia="ru-RU"/>
              </w:rPr>
              <w:t xml:space="preserve"> </w:t>
            </w:r>
            <w:r w:rsidR="00764A7B"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C056C9" w:rsidRPr="00AE1382" w:rsidTr="004D68B1">
        <w:tc>
          <w:tcPr>
            <w:tcW w:w="675" w:type="dxa"/>
          </w:tcPr>
          <w:p w:rsidR="00C056C9" w:rsidRPr="002F3BAD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7" w:type="dxa"/>
          </w:tcPr>
          <w:p w:rsidR="00C056C9" w:rsidRPr="00F41335" w:rsidRDefault="00AE1382" w:rsidP="00CB4B3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"Сау ұрпақ -ел болашағы"</w:t>
            </w:r>
          </w:p>
        </w:tc>
        <w:tc>
          <w:tcPr>
            <w:tcW w:w="1984" w:type="dxa"/>
          </w:tcPr>
          <w:p w:rsidR="00C056C9" w:rsidRPr="0070184C" w:rsidRDefault="00AE1382" w:rsidP="00A0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06.12.2018 жылы</w:t>
            </w:r>
          </w:p>
        </w:tc>
        <w:tc>
          <w:tcPr>
            <w:tcW w:w="3402" w:type="dxa"/>
          </w:tcPr>
          <w:p w:rsidR="00C056C9" w:rsidRPr="002F3BAD" w:rsidRDefault="00C056C9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E1382" w:rsidRPr="00AE1382" w:rsidRDefault="00AE1382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https://www.facebook.com/photo.php?fbid=801427936872929&amp;set=pcb.801428010206255&amp;type=3&amp;theater</w:t>
            </w:r>
          </w:p>
          <w:p w:rsidR="00C056C9" w:rsidRPr="002F3BAD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56C9" w:rsidRPr="002F3BAD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C056C9" w:rsidRPr="004603C4" w:rsidRDefault="00C056C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C056C9" w:rsidRPr="004603C4" w:rsidRDefault="00C056C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C056C9" w:rsidRPr="004603C4" w:rsidRDefault="00C056C9" w:rsidP="00A649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C056C9" w:rsidRPr="00AE1382" w:rsidRDefault="00AE1382" w:rsidP="00FE38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Елбасымыздың бес әлеуметтік бағытын орындау мақсатында "Сау ұрпақ -ел болашағы" атты АҚТБ/ЖҚТБ күніне арналған қалалық акциясы өтті.</w:t>
            </w:r>
          </w:p>
        </w:tc>
      </w:tr>
      <w:tr w:rsidR="00C056C9" w:rsidRPr="00FE380E" w:rsidTr="004D68B1">
        <w:tc>
          <w:tcPr>
            <w:tcW w:w="675" w:type="dxa"/>
          </w:tcPr>
          <w:p w:rsidR="00C056C9" w:rsidRPr="002F3BAD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01" w:type="dxa"/>
            <w:gridSpan w:val="5"/>
          </w:tcPr>
          <w:p w:rsidR="00C056C9" w:rsidRPr="00B339FA" w:rsidRDefault="00C056C9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C056C9" w:rsidRPr="00FE380E" w:rsidTr="004D68B1">
        <w:tc>
          <w:tcPr>
            <w:tcW w:w="675" w:type="dxa"/>
          </w:tcPr>
          <w:p w:rsidR="00C056C9" w:rsidRPr="002F3BAD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7" w:type="dxa"/>
          </w:tcPr>
          <w:p w:rsidR="00C056C9" w:rsidRPr="00CB4B34" w:rsidRDefault="00CB4B34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B4B3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"Қазақстан - менің мақтанышым"</w:t>
            </w:r>
            <w:r w:rsidR="00FE380E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кітапханада кө</w:t>
            </w:r>
            <w:r w:rsidR="006B2925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рме</w:t>
            </w:r>
          </w:p>
        </w:tc>
        <w:tc>
          <w:tcPr>
            <w:tcW w:w="1984" w:type="dxa"/>
          </w:tcPr>
          <w:p w:rsidR="00C056C9" w:rsidRPr="00CB4B34" w:rsidRDefault="00CB4B34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4B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 - желтоқсан</w:t>
            </w:r>
          </w:p>
        </w:tc>
        <w:tc>
          <w:tcPr>
            <w:tcW w:w="3402" w:type="dxa"/>
          </w:tcPr>
          <w:p w:rsidR="00C056C9" w:rsidRPr="0070184C" w:rsidRDefault="00C056C9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Инстограмм: </w:t>
            </w:r>
            <w:r w:rsidRPr="0070184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CB4B34" w:rsidRPr="00CB4B34" w:rsidRDefault="00CB4B34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https://www.facebook.com/photo.php?fbid=795880060761050&amp;set=pcb.795880127427710&amp;type=3&amp;theater</w:t>
            </w:r>
          </w:p>
          <w:p w:rsidR="00C056C9" w:rsidRPr="0070184C" w:rsidRDefault="00C056C9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70184C" w:rsidRDefault="00C056C9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CB4B34" w:rsidRPr="00CB4B34" w:rsidRDefault="00CB4B34" w:rsidP="00CB4B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CB4B34" w:rsidRPr="00CB4B34" w:rsidRDefault="00CB4B34" w:rsidP="00CB4B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113DF3" w:rsidRPr="00CB4B34" w:rsidRDefault="00CB4B34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4B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Кітапхана </w:t>
            </w:r>
          </w:p>
        </w:tc>
        <w:tc>
          <w:tcPr>
            <w:tcW w:w="4962" w:type="dxa"/>
          </w:tcPr>
          <w:p w:rsidR="00C056C9" w:rsidRPr="00CB4B34" w:rsidRDefault="00CB4B34" w:rsidP="00570D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CB4B3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Қараша-желтоқсан айлары бойынша мектебіміздің кітапханасында "Ұлы даланың жеті қыры" мақаласы бойынша "Қазақстан - менің мақтанышым"" атты көрмесі 1-11 сыныптар үшін жұмыс жасайды.</w:t>
            </w:r>
          </w:p>
        </w:tc>
      </w:tr>
      <w:tr w:rsidR="00C056C9" w:rsidRPr="008021C3" w:rsidTr="004D68B1">
        <w:tc>
          <w:tcPr>
            <w:tcW w:w="675" w:type="dxa"/>
          </w:tcPr>
          <w:p w:rsidR="00C056C9" w:rsidRDefault="00C056C9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01" w:type="dxa"/>
            <w:gridSpan w:val="5"/>
          </w:tcPr>
          <w:p w:rsidR="00C056C9" w:rsidRPr="00764A7B" w:rsidRDefault="00C056C9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64A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«Рухани жаңғыру» бағдарламасы аясында</w:t>
            </w:r>
          </w:p>
        </w:tc>
      </w:tr>
      <w:tr w:rsidR="00837E8B" w:rsidRPr="00FE380E" w:rsidTr="004D68B1">
        <w:tc>
          <w:tcPr>
            <w:tcW w:w="675" w:type="dxa"/>
          </w:tcPr>
          <w:p w:rsidR="00837E8B" w:rsidRPr="002F3BAD" w:rsidRDefault="00837E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7" w:type="dxa"/>
          </w:tcPr>
          <w:p w:rsidR="00837E8B" w:rsidRPr="00002989" w:rsidRDefault="00AE1382" w:rsidP="003F1F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"Ұлы даланың жеті қыры"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ақпараттық сағат</w:t>
            </w:r>
          </w:p>
        </w:tc>
        <w:tc>
          <w:tcPr>
            <w:tcW w:w="1984" w:type="dxa"/>
          </w:tcPr>
          <w:p w:rsidR="00837E8B" w:rsidRPr="00CB4B34" w:rsidRDefault="00AE1382" w:rsidP="00EE0B2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04.12.2018 жылы</w:t>
            </w:r>
          </w:p>
        </w:tc>
        <w:tc>
          <w:tcPr>
            <w:tcW w:w="3402" w:type="dxa"/>
          </w:tcPr>
          <w:p w:rsidR="00837E8B" w:rsidRPr="002F3BAD" w:rsidRDefault="00837E8B" w:rsidP="00EE0B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837E8B" w:rsidRDefault="00837E8B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E1382" w:rsidRPr="00AE1382" w:rsidRDefault="00AE1382" w:rsidP="00EE0B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https://www.facebook.com/photo.php?fbid=799765643705825&amp;set=pcb.799765733705816&amp;type=3&amp;theater</w:t>
            </w:r>
          </w:p>
          <w:p w:rsidR="00837E8B" w:rsidRPr="002F3BAD" w:rsidRDefault="00837E8B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837E8B" w:rsidRPr="002F3BAD" w:rsidRDefault="00837E8B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837E8B" w:rsidRPr="002F3BAD" w:rsidRDefault="00837E8B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837E8B" w:rsidRDefault="00837E8B" w:rsidP="00EE0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837E8B" w:rsidRDefault="00837E8B" w:rsidP="00EE0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837E8B" w:rsidRDefault="00AE1382" w:rsidP="00EE0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</w:t>
            </w:r>
          </w:p>
          <w:p w:rsidR="00837E8B" w:rsidRPr="00C57AE2" w:rsidRDefault="00837E8B" w:rsidP="00EE0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837E8B" w:rsidRPr="00AE1382" w:rsidRDefault="00AE1382" w:rsidP="00EE0B2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"Ұлы даланың жеті қыры" атты мақаласын іске асыру мақсатында кітапханасында Нина Федоровна Федорова "ақпараттық сағатты " ұйымдастырып оқушылармен өткізді.</w:t>
            </w:r>
          </w:p>
        </w:tc>
      </w:tr>
      <w:tr w:rsidR="00C056C9" w:rsidRPr="00AE1382" w:rsidTr="004D68B1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127" w:type="dxa"/>
          </w:tcPr>
          <w:p w:rsidR="00C056C9" w:rsidRPr="005D4C9C" w:rsidRDefault="00AE1382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"Ғажайып туынды" атты іс-шара</w:t>
            </w:r>
          </w:p>
        </w:tc>
        <w:tc>
          <w:tcPr>
            <w:tcW w:w="1984" w:type="dxa"/>
          </w:tcPr>
          <w:p w:rsidR="00C056C9" w:rsidRPr="00837E8B" w:rsidRDefault="00AE1382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05.12.2018 жылы</w:t>
            </w:r>
          </w:p>
        </w:tc>
        <w:tc>
          <w:tcPr>
            <w:tcW w:w="3402" w:type="dxa"/>
          </w:tcPr>
          <w:p w:rsidR="00C056C9" w:rsidRPr="002F3BAD" w:rsidRDefault="00C056C9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E1382" w:rsidRPr="00AE1382" w:rsidRDefault="00AE1382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https://www.facebook.com/photo.php?fbid=800567723625617&amp;set=pcb.800568053625584&amp;type=3&amp;theater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AE1382" w:rsidRDefault="00AE1382" w:rsidP="00AE13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AE1382" w:rsidRDefault="00AE1382" w:rsidP="00AE13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кітапхана</w:t>
            </w:r>
          </w:p>
          <w:p w:rsidR="00C056C9" w:rsidRPr="00C57AE2" w:rsidRDefault="00C056C9" w:rsidP="005257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C056C9" w:rsidRPr="00AE1382" w:rsidRDefault="00AE1382" w:rsidP="005E617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"Ұлы даланың жеті қырын" мақаласының маңыздылығын оқушыларға жеткізу мақсатында қалалық кітапханамен біріккен "Ғажайып туынды" атты іс-шара ұйымдастырылып өткізілді. Бұл іс-шараға 9А сынып оқушылары белсенді қатысты.</w:t>
            </w:r>
          </w:p>
        </w:tc>
      </w:tr>
      <w:tr w:rsidR="008E463B" w:rsidRPr="00FE380E" w:rsidTr="004D68B1">
        <w:tc>
          <w:tcPr>
            <w:tcW w:w="675" w:type="dxa"/>
          </w:tcPr>
          <w:p w:rsidR="008E463B" w:rsidRPr="002F3BAD" w:rsidRDefault="00AE13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</w:tcPr>
          <w:p w:rsidR="008E463B" w:rsidRPr="003134AB" w:rsidRDefault="00AE1382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"Kasip test"</w:t>
            </w:r>
          </w:p>
        </w:tc>
        <w:tc>
          <w:tcPr>
            <w:tcW w:w="1984" w:type="dxa"/>
          </w:tcPr>
          <w:p w:rsidR="008E463B" w:rsidRPr="008E463B" w:rsidRDefault="00AE1382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04.12.2018 жылы</w:t>
            </w:r>
          </w:p>
        </w:tc>
        <w:tc>
          <w:tcPr>
            <w:tcW w:w="3402" w:type="dxa"/>
          </w:tcPr>
          <w:p w:rsidR="008E463B" w:rsidRPr="002F3BAD" w:rsidRDefault="008E463B" w:rsidP="008E46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8E463B" w:rsidRDefault="008E463B" w:rsidP="008E46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E1382" w:rsidRPr="00AE1382" w:rsidRDefault="00AE1382" w:rsidP="008E46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https://www.facebook.com/photo.php?fbid=800573740291682&amp;set=pcb.800573836958339&amp;type=3&amp;theater</w:t>
            </w:r>
          </w:p>
          <w:p w:rsidR="008E463B" w:rsidRPr="002F3BAD" w:rsidRDefault="008E463B" w:rsidP="008E46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E463B" w:rsidRPr="002F3BAD" w:rsidRDefault="008E463B" w:rsidP="008E46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8E463B" w:rsidRPr="002F3BAD" w:rsidRDefault="008E463B" w:rsidP="008E46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AE1382" w:rsidRDefault="00AE1382" w:rsidP="00AE13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AE1382" w:rsidRDefault="00AE1382" w:rsidP="00AE13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8E463B" w:rsidRDefault="00AE1382" w:rsidP="0012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кабинет</w:t>
            </w:r>
          </w:p>
        </w:tc>
        <w:tc>
          <w:tcPr>
            <w:tcW w:w="4962" w:type="dxa"/>
          </w:tcPr>
          <w:p w:rsidR="008E463B" w:rsidRPr="00AE1382" w:rsidRDefault="00AE1382" w:rsidP="00570D82">
            <w:pPr>
              <w:jc w:val="both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Саналы азамат бағдарламасын іске асыру, болашақ мамандықты дұрыс таңдау жасау үшін бағытталған мақсатында 11-шы сынып оқушыларымен "Kasip test" онлайн түрінде мектебімізде өткізілді.</w:t>
            </w:r>
          </w:p>
        </w:tc>
      </w:tr>
      <w:tr w:rsidR="00AE1382" w:rsidRPr="00FE380E" w:rsidTr="004D68B1">
        <w:tc>
          <w:tcPr>
            <w:tcW w:w="675" w:type="dxa"/>
          </w:tcPr>
          <w:p w:rsidR="00AE1382" w:rsidRDefault="00AE13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AE1382" w:rsidRPr="003134AB" w:rsidRDefault="00AE1382" w:rsidP="004341E6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984" w:type="dxa"/>
          </w:tcPr>
          <w:p w:rsidR="00AE1382" w:rsidRPr="00837E8B" w:rsidRDefault="00AE1382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AE1382" w:rsidRPr="002F3BAD" w:rsidRDefault="00AE1382" w:rsidP="008E46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E1382" w:rsidRDefault="00AE1382" w:rsidP="0012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E1382" w:rsidRPr="00123564" w:rsidRDefault="00AE1382" w:rsidP="00123564">
            <w:pPr>
              <w:jc w:val="both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056C9" w:rsidRPr="00123564" w:rsidTr="004D68B1">
        <w:trPr>
          <w:trHeight w:val="297"/>
        </w:trPr>
        <w:tc>
          <w:tcPr>
            <w:tcW w:w="15276" w:type="dxa"/>
            <w:gridSpan w:val="6"/>
          </w:tcPr>
          <w:p w:rsidR="00C056C9" w:rsidRPr="002F3BAD" w:rsidRDefault="00C056C9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Астананың – 20 жылдығына арналған</w:t>
            </w:r>
          </w:p>
        </w:tc>
      </w:tr>
      <w:tr w:rsidR="005E6177" w:rsidRPr="0002303F" w:rsidTr="004D68B1">
        <w:tc>
          <w:tcPr>
            <w:tcW w:w="675" w:type="dxa"/>
          </w:tcPr>
          <w:p w:rsidR="005E6177" w:rsidRPr="002F3BAD" w:rsidRDefault="005E61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5E6177" w:rsidRPr="005D4C9C" w:rsidRDefault="00AE1382" w:rsidP="00EE0B2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Қалалық олипиада</w:t>
            </w:r>
          </w:p>
        </w:tc>
        <w:tc>
          <w:tcPr>
            <w:tcW w:w="1984" w:type="dxa"/>
          </w:tcPr>
          <w:p w:rsidR="005E6177" w:rsidRPr="00837E8B" w:rsidRDefault="00AE1382" w:rsidP="00EE0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06-08.12.2018 жылы</w:t>
            </w:r>
          </w:p>
        </w:tc>
        <w:tc>
          <w:tcPr>
            <w:tcW w:w="3402" w:type="dxa"/>
          </w:tcPr>
          <w:p w:rsidR="005E6177" w:rsidRPr="002F3BAD" w:rsidRDefault="005E6177" w:rsidP="00EE0B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5E6177" w:rsidRDefault="005E6177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E1382" w:rsidRPr="00AE1382" w:rsidRDefault="00AE1382" w:rsidP="00EE0B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1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https://www.facebook.com/photo.php?fbid=802269816788741&amp;set=pcb.802270153455374&amp;type=3&amp;theater</w:t>
            </w:r>
          </w:p>
          <w:p w:rsidR="005E6177" w:rsidRPr="002F3BAD" w:rsidRDefault="005E6177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5E6177" w:rsidRPr="002F3BAD" w:rsidRDefault="005E6177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5E6177" w:rsidRPr="002F3BAD" w:rsidRDefault="005E6177" w:rsidP="00EE0B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5E6177" w:rsidRDefault="005E6177" w:rsidP="00EE0B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5E6177" w:rsidRPr="00C57AE2" w:rsidRDefault="005E6177" w:rsidP="00FE38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E1382" w:rsidRDefault="00AE1382" w:rsidP="00AE1382">
            <w:pPr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онымен қатар дарынды оқушылармен жұмыс жасау үшін қалалық пән олимпиадасы өтті. Мектебімізде: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 орын-3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 орын -6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 орын-10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Грамота-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11- сынып химия пəні 2- орын Сардарбекова Аяна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10- сынып химия пəнінен </w:t>
            </w:r>
          </w:p>
          <w:p w:rsidR="005E6177" w:rsidRPr="00AE1382" w:rsidRDefault="00AE1382" w:rsidP="00AE138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Кабжанов Аян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3- орын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9- сынып химия пəнінен Сардарбеков Мирас 2- орын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8 сынып химия пəнінен Карибекова Айжан 1- орын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Пəн мұғалімі Оспанова Гульмира Нургазыевна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Русский язык 9 Ә класс Оразалина Айгүл 2 место. Пән мұғалімі Кузербаева Гульбану Изтлеуовна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Қазақ тілі мен əдебиеті пәнінен 11-сынып: НУРМАГАМБЕТОВА Медина 2 орын, МУХАМЕТЖАН Ақтаң 3 орын, мұғалімі Шаяхметова Ж.Б. 10-сынып: ЖЕҢІСБЕКОВА Ақгүл 1орын, мұғ. Шаяхметова Ж.Б. АМАНКЕЛДИЕВА Балсая 3 орын, мұғалімі Аужанова А. Х. 8-сынып: ШАРИПОВА А. 3 орын, мұғалімі Шабарова У. М. 9 сынып: КАДИРКУЛОВА Альфия грамота, мұғалімі Аужанова А.Х.</w:t>
            </w:r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Қазақстан тарихы пəнінен қалалық олимпиада, 11 сынып оқушысы Сакенова Анель lll орын. </w:t>
            </w:r>
            <w:proofErr w:type="gram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əн мұғалімі:Арапов </w:t>
            </w:r>
            <w:proofErr w:type="spell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Сарсембай</w:t>
            </w:r>
            <w:proofErr w:type="spellEnd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Октябревич</w:t>
            </w:r>
            <w:proofErr w:type="spellEnd"/>
            <w:r w:rsidRPr="00AE1382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br/>
            </w:r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Информатика пәнінен Сериков Еркеұлан 9 класс - 2 </w:t>
            </w:r>
            <w:proofErr w:type="spell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орын</w:t>
            </w:r>
            <w:proofErr w:type="spellEnd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. </w:t>
            </w:r>
            <w:proofErr w:type="gram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ән мұғалімі Қайролла </w:t>
            </w:r>
            <w:proofErr w:type="spell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Жазира</w:t>
            </w:r>
            <w:proofErr w:type="spellEnd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Асылбек</w:t>
            </w:r>
            <w:proofErr w:type="spellEnd"/>
            <w:r w:rsidRPr="00AE1382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қызы.</w:t>
            </w:r>
          </w:p>
        </w:tc>
      </w:tr>
      <w:tr w:rsidR="00C056C9" w:rsidRPr="002F3BAD" w:rsidTr="004D68B1">
        <w:tc>
          <w:tcPr>
            <w:tcW w:w="15276" w:type="dxa"/>
            <w:gridSpan w:val="6"/>
          </w:tcPr>
          <w:p w:rsidR="00C056C9" w:rsidRPr="008021C3" w:rsidRDefault="00C056C9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Объектілердің  ашылуы бойынша</w:t>
            </w:r>
          </w:p>
        </w:tc>
      </w:tr>
      <w:tr w:rsidR="00C056C9" w:rsidRPr="004F31CD" w:rsidTr="004D68B1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C056C9" w:rsidRPr="007B0655" w:rsidRDefault="00C056C9" w:rsidP="00BD7E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</w:tcPr>
          <w:p w:rsidR="00C056C9" w:rsidRPr="007B0655" w:rsidRDefault="00C056C9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C056C9" w:rsidRPr="002F3BAD" w:rsidRDefault="00C056C9" w:rsidP="00BD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56C9" w:rsidRPr="007B0655" w:rsidRDefault="00C056C9" w:rsidP="00BD7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C056C9" w:rsidRPr="00B339FA" w:rsidRDefault="00C056C9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056C9" w:rsidRPr="002F3BAD" w:rsidTr="004D68B1">
        <w:tc>
          <w:tcPr>
            <w:tcW w:w="15276" w:type="dxa"/>
            <w:gridSpan w:val="6"/>
          </w:tcPr>
          <w:p w:rsidR="00C056C9" w:rsidRPr="002F3BAD" w:rsidRDefault="00C056C9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C056C9" w:rsidRPr="00FE380E" w:rsidTr="004D68B1">
        <w:tc>
          <w:tcPr>
            <w:tcW w:w="675" w:type="dxa"/>
          </w:tcPr>
          <w:p w:rsidR="00C056C9" w:rsidRPr="002F3BAD" w:rsidRDefault="00C056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C056C9" w:rsidRPr="005E6FDC" w:rsidRDefault="004D68B1" w:rsidP="00892A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D68B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Футбол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D68B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ойыны</w:t>
            </w:r>
          </w:p>
        </w:tc>
        <w:tc>
          <w:tcPr>
            <w:tcW w:w="1984" w:type="dxa"/>
          </w:tcPr>
          <w:p w:rsidR="00C056C9" w:rsidRPr="005E6FDC" w:rsidRDefault="004D68B1" w:rsidP="00892A6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D68B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07.12.2018 жылы</w:t>
            </w:r>
          </w:p>
        </w:tc>
        <w:tc>
          <w:tcPr>
            <w:tcW w:w="3402" w:type="dxa"/>
          </w:tcPr>
          <w:p w:rsidR="00C056C9" w:rsidRPr="002F3BAD" w:rsidRDefault="00C056C9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C056C9" w:rsidRDefault="00C056C9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4D68B1" w:rsidRPr="004D68B1" w:rsidRDefault="004D68B1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68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https://www.facebook.com/photo.php?fbid=803060146709708&amp;set=pcb.803060633376326&amp;type=3&amp;theater</w:t>
            </w:r>
          </w:p>
          <w:p w:rsidR="00C056C9" w:rsidRPr="002F3BAD" w:rsidRDefault="00C056C9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C056C9" w:rsidRPr="002F3BAD" w:rsidRDefault="00C056C9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C056C9" w:rsidRPr="002F3BAD" w:rsidRDefault="00C056C9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126" w:type="dxa"/>
          </w:tcPr>
          <w:p w:rsidR="00C056C9" w:rsidRDefault="004D68B1" w:rsidP="00892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Степногорск қаласы </w:t>
            </w:r>
          </w:p>
          <w:p w:rsidR="004D68B1" w:rsidRPr="00217DA0" w:rsidRDefault="004D68B1" w:rsidP="00892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</w:tc>
        <w:tc>
          <w:tcPr>
            <w:tcW w:w="4962" w:type="dxa"/>
          </w:tcPr>
          <w:p w:rsidR="00C056C9" w:rsidRPr="004D68B1" w:rsidRDefault="004D68B1" w:rsidP="004D68B1">
            <w:pPr>
              <w:jc w:val="both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D68B1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"Ұлы даланың жеті қыры" мақаласы бойынша онымен қатар Тәуелсіздік күніне арналған 5 сыныптар арасында футбол ойыны ұйымдастырылып өткізілді. 5ә 1орын. 5б 2орын. 5а 3орын.</w:t>
            </w:r>
            <w:r w:rsidRPr="004D68B1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</w:tbl>
    <w:p w:rsidR="004D68B1" w:rsidRDefault="004D68B1" w:rsidP="004D68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68B1" w:rsidRDefault="004D68B1" w:rsidP="004D68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880" w:rsidRPr="001A042D" w:rsidRDefault="00C36C81" w:rsidP="004D68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</w:t>
      </w:r>
      <w:r w:rsidR="00D44880" w:rsidRPr="001A042D">
        <w:rPr>
          <w:rFonts w:ascii="Times New Roman" w:hAnsi="Times New Roman" w:cs="Times New Roman"/>
          <w:b/>
          <w:sz w:val="28"/>
          <w:szCs w:val="28"/>
          <w:lang w:val="kk-KZ"/>
        </w:rPr>
        <w:t>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4D68B1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A57C0800"/>
    <w:lvl w:ilvl="0" w:tplc="4F0C07CC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4137"/>
    <w:multiLevelType w:val="hybridMultilevel"/>
    <w:tmpl w:val="1876DC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02989"/>
    <w:rsid w:val="00020BC4"/>
    <w:rsid w:val="00021FA0"/>
    <w:rsid w:val="0002303F"/>
    <w:rsid w:val="000279FA"/>
    <w:rsid w:val="00027E36"/>
    <w:rsid w:val="00050112"/>
    <w:rsid w:val="00091C88"/>
    <w:rsid w:val="000B2501"/>
    <w:rsid w:val="000C4D89"/>
    <w:rsid w:val="000E2A53"/>
    <w:rsid w:val="000F21A7"/>
    <w:rsid w:val="000F453A"/>
    <w:rsid w:val="00103689"/>
    <w:rsid w:val="00113DF3"/>
    <w:rsid w:val="001218EA"/>
    <w:rsid w:val="00123564"/>
    <w:rsid w:val="00126F01"/>
    <w:rsid w:val="001329B3"/>
    <w:rsid w:val="00132A66"/>
    <w:rsid w:val="00146CE2"/>
    <w:rsid w:val="001528D3"/>
    <w:rsid w:val="00155BE2"/>
    <w:rsid w:val="001649D8"/>
    <w:rsid w:val="00190A3B"/>
    <w:rsid w:val="001A042D"/>
    <w:rsid w:val="001A284A"/>
    <w:rsid w:val="001B2981"/>
    <w:rsid w:val="001B7270"/>
    <w:rsid w:val="001D3005"/>
    <w:rsid w:val="001D6610"/>
    <w:rsid w:val="001E2A89"/>
    <w:rsid w:val="002059BD"/>
    <w:rsid w:val="002117A1"/>
    <w:rsid w:val="002127B0"/>
    <w:rsid w:val="00217DA0"/>
    <w:rsid w:val="00244355"/>
    <w:rsid w:val="00272D5F"/>
    <w:rsid w:val="00292BEC"/>
    <w:rsid w:val="002A0F83"/>
    <w:rsid w:val="002A3A5D"/>
    <w:rsid w:val="002A7CFF"/>
    <w:rsid w:val="002E4B3C"/>
    <w:rsid w:val="002F045B"/>
    <w:rsid w:val="002F3BAD"/>
    <w:rsid w:val="003134AB"/>
    <w:rsid w:val="00313C2D"/>
    <w:rsid w:val="0033767D"/>
    <w:rsid w:val="00363042"/>
    <w:rsid w:val="00365846"/>
    <w:rsid w:val="0036674A"/>
    <w:rsid w:val="00381A67"/>
    <w:rsid w:val="003850F4"/>
    <w:rsid w:val="0039175A"/>
    <w:rsid w:val="00392EE0"/>
    <w:rsid w:val="003A5CB5"/>
    <w:rsid w:val="003A607A"/>
    <w:rsid w:val="003B4877"/>
    <w:rsid w:val="003D7EF7"/>
    <w:rsid w:val="003F1F79"/>
    <w:rsid w:val="00401217"/>
    <w:rsid w:val="004341E6"/>
    <w:rsid w:val="00436587"/>
    <w:rsid w:val="004603C4"/>
    <w:rsid w:val="00492607"/>
    <w:rsid w:val="00496CA8"/>
    <w:rsid w:val="004A7EC2"/>
    <w:rsid w:val="004C0C3F"/>
    <w:rsid w:val="004C4869"/>
    <w:rsid w:val="004D68B1"/>
    <w:rsid w:val="004F31CD"/>
    <w:rsid w:val="005109A2"/>
    <w:rsid w:val="005210A8"/>
    <w:rsid w:val="005257D4"/>
    <w:rsid w:val="005260ED"/>
    <w:rsid w:val="00526133"/>
    <w:rsid w:val="00537F3D"/>
    <w:rsid w:val="00541FC1"/>
    <w:rsid w:val="0056159F"/>
    <w:rsid w:val="00570D82"/>
    <w:rsid w:val="005822F6"/>
    <w:rsid w:val="00585125"/>
    <w:rsid w:val="00590157"/>
    <w:rsid w:val="005929C6"/>
    <w:rsid w:val="00593FB0"/>
    <w:rsid w:val="00595060"/>
    <w:rsid w:val="005971FE"/>
    <w:rsid w:val="005C419C"/>
    <w:rsid w:val="005D4C9C"/>
    <w:rsid w:val="005E09C4"/>
    <w:rsid w:val="005E4489"/>
    <w:rsid w:val="005E6177"/>
    <w:rsid w:val="005E6FDC"/>
    <w:rsid w:val="005F172B"/>
    <w:rsid w:val="00604B2F"/>
    <w:rsid w:val="00605234"/>
    <w:rsid w:val="00611BF0"/>
    <w:rsid w:val="00646560"/>
    <w:rsid w:val="00667A9B"/>
    <w:rsid w:val="006810A4"/>
    <w:rsid w:val="006815BF"/>
    <w:rsid w:val="00681D5B"/>
    <w:rsid w:val="00682BCB"/>
    <w:rsid w:val="00684296"/>
    <w:rsid w:val="0068767B"/>
    <w:rsid w:val="006878BF"/>
    <w:rsid w:val="00694AFF"/>
    <w:rsid w:val="00694EB0"/>
    <w:rsid w:val="006A0B37"/>
    <w:rsid w:val="006A3C69"/>
    <w:rsid w:val="006A59F6"/>
    <w:rsid w:val="006B2925"/>
    <w:rsid w:val="006C024A"/>
    <w:rsid w:val="006C2FA8"/>
    <w:rsid w:val="006D4710"/>
    <w:rsid w:val="006E2F47"/>
    <w:rsid w:val="0070184C"/>
    <w:rsid w:val="007022B8"/>
    <w:rsid w:val="007355B7"/>
    <w:rsid w:val="00741FF7"/>
    <w:rsid w:val="007523CD"/>
    <w:rsid w:val="00764A7B"/>
    <w:rsid w:val="007904B0"/>
    <w:rsid w:val="00790B67"/>
    <w:rsid w:val="007954E3"/>
    <w:rsid w:val="00796D24"/>
    <w:rsid w:val="00797A1E"/>
    <w:rsid w:val="007A6A34"/>
    <w:rsid w:val="007B0655"/>
    <w:rsid w:val="007B619D"/>
    <w:rsid w:val="007F0318"/>
    <w:rsid w:val="007F0510"/>
    <w:rsid w:val="008021C3"/>
    <w:rsid w:val="00807A95"/>
    <w:rsid w:val="0082170E"/>
    <w:rsid w:val="00837E8B"/>
    <w:rsid w:val="00841804"/>
    <w:rsid w:val="008730C7"/>
    <w:rsid w:val="00880311"/>
    <w:rsid w:val="00880A8C"/>
    <w:rsid w:val="00885905"/>
    <w:rsid w:val="00891B33"/>
    <w:rsid w:val="0089362B"/>
    <w:rsid w:val="008D0B7C"/>
    <w:rsid w:val="008D16EB"/>
    <w:rsid w:val="008D65F3"/>
    <w:rsid w:val="008E463B"/>
    <w:rsid w:val="008E5064"/>
    <w:rsid w:val="008F2B3A"/>
    <w:rsid w:val="00913996"/>
    <w:rsid w:val="00943F1E"/>
    <w:rsid w:val="00951218"/>
    <w:rsid w:val="00952973"/>
    <w:rsid w:val="00961CEB"/>
    <w:rsid w:val="00967343"/>
    <w:rsid w:val="00981516"/>
    <w:rsid w:val="00984EFB"/>
    <w:rsid w:val="00986BF3"/>
    <w:rsid w:val="0098759A"/>
    <w:rsid w:val="009A1174"/>
    <w:rsid w:val="009A1428"/>
    <w:rsid w:val="009A579B"/>
    <w:rsid w:val="009A726E"/>
    <w:rsid w:val="009C1F6A"/>
    <w:rsid w:val="009C5A10"/>
    <w:rsid w:val="009E129E"/>
    <w:rsid w:val="00A00768"/>
    <w:rsid w:val="00A0155F"/>
    <w:rsid w:val="00A01C00"/>
    <w:rsid w:val="00A27E8E"/>
    <w:rsid w:val="00A31003"/>
    <w:rsid w:val="00A3720F"/>
    <w:rsid w:val="00A649D1"/>
    <w:rsid w:val="00A65D2E"/>
    <w:rsid w:val="00A74D32"/>
    <w:rsid w:val="00A87769"/>
    <w:rsid w:val="00A8792F"/>
    <w:rsid w:val="00AA6D61"/>
    <w:rsid w:val="00AB3C43"/>
    <w:rsid w:val="00AE1382"/>
    <w:rsid w:val="00AF5153"/>
    <w:rsid w:val="00B165A1"/>
    <w:rsid w:val="00B339FA"/>
    <w:rsid w:val="00B43039"/>
    <w:rsid w:val="00B75FF6"/>
    <w:rsid w:val="00B84D04"/>
    <w:rsid w:val="00BA593E"/>
    <w:rsid w:val="00BB1BCA"/>
    <w:rsid w:val="00BC075D"/>
    <w:rsid w:val="00BC7749"/>
    <w:rsid w:val="00BE766B"/>
    <w:rsid w:val="00BF7FCA"/>
    <w:rsid w:val="00C02F66"/>
    <w:rsid w:val="00C056C9"/>
    <w:rsid w:val="00C121A8"/>
    <w:rsid w:val="00C24CD3"/>
    <w:rsid w:val="00C34887"/>
    <w:rsid w:val="00C36C81"/>
    <w:rsid w:val="00C37004"/>
    <w:rsid w:val="00C4115E"/>
    <w:rsid w:val="00C57AE2"/>
    <w:rsid w:val="00C60DE0"/>
    <w:rsid w:val="00C63545"/>
    <w:rsid w:val="00C65156"/>
    <w:rsid w:val="00C6541E"/>
    <w:rsid w:val="00C65A01"/>
    <w:rsid w:val="00C87780"/>
    <w:rsid w:val="00CB4B34"/>
    <w:rsid w:val="00CB7D62"/>
    <w:rsid w:val="00CC4D78"/>
    <w:rsid w:val="00CC7B56"/>
    <w:rsid w:val="00CF4E07"/>
    <w:rsid w:val="00D02547"/>
    <w:rsid w:val="00D20286"/>
    <w:rsid w:val="00D20EC4"/>
    <w:rsid w:val="00D25339"/>
    <w:rsid w:val="00D44880"/>
    <w:rsid w:val="00D54A5B"/>
    <w:rsid w:val="00D77692"/>
    <w:rsid w:val="00D80729"/>
    <w:rsid w:val="00D82F5B"/>
    <w:rsid w:val="00D8671E"/>
    <w:rsid w:val="00D93023"/>
    <w:rsid w:val="00D94DFA"/>
    <w:rsid w:val="00DA5AD6"/>
    <w:rsid w:val="00DC16CB"/>
    <w:rsid w:val="00DC6D2A"/>
    <w:rsid w:val="00DF6092"/>
    <w:rsid w:val="00E11CFC"/>
    <w:rsid w:val="00E34587"/>
    <w:rsid w:val="00E41861"/>
    <w:rsid w:val="00E4402D"/>
    <w:rsid w:val="00E53321"/>
    <w:rsid w:val="00E5793C"/>
    <w:rsid w:val="00E627B2"/>
    <w:rsid w:val="00E8134C"/>
    <w:rsid w:val="00EB76F0"/>
    <w:rsid w:val="00EB7EA9"/>
    <w:rsid w:val="00EE4EFA"/>
    <w:rsid w:val="00EE668C"/>
    <w:rsid w:val="00EF13F5"/>
    <w:rsid w:val="00F159A5"/>
    <w:rsid w:val="00F213E6"/>
    <w:rsid w:val="00F24D8C"/>
    <w:rsid w:val="00F41335"/>
    <w:rsid w:val="00F4473B"/>
    <w:rsid w:val="00F45B6C"/>
    <w:rsid w:val="00F63A1F"/>
    <w:rsid w:val="00F724B7"/>
    <w:rsid w:val="00F816A0"/>
    <w:rsid w:val="00F92DCB"/>
    <w:rsid w:val="00FA6363"/>
    <w:rsid w:val="00FD73F0"/>
    <w:rsid w:val="00FE304D"/>
    <w:rsid w:val="00FE380E"/>
    <w:rsid w:val="00FE6EC0"/>
    <w:rsid w:val="00FF526D"/>
    <w:rsid w:val="00FF638D"/>
    <w:rsid w:val="00FF71AA"/>
    <w:rsid w:val="00FF7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mailrucssattributepostfix">
    <w:name w:val="text_exposed_show_mailru_css_attribute_postfix"/>
    <w:basedOn w:val="a0"/>
    <w:rsid w:val="00A0155F"/>
  </w:style>
  <w:style w:type="character" w:customStyle="1" w:styleId="6qdm">
    <w:name w:val="_6qdm"/>
    <w:basedOn w:val="a0"/>
    <w:rsid w:val="00AE1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148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97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02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92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61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27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65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432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3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59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1268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886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04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89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5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544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9078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02018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3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3165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9211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7804361">
                                                                              <w:marLeft w:val="15"/>
                                                                              <w:marRight w:val="1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01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2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5097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16</cp:revision>
  <dcterms:created xsi:type="dcterms:W3CDTF">2018-11-20T06:10:00Z</dcterms:created>
  <dcterms:modified xsi:type="dcterms:W3CDTF">2018-12-10T19:55:00Z</dcterms:modified>
</cp:coreProperties>
</file>