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B51" w:rsidRDefault="00DC1B51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E27" w:rsidRPr="00021FD3" w:rsidRDefault="00932FA7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932FA7" w:rsidRPr="00021FD3" w:rsidRDefault="008B6E27" w:rsidP="00021FD3">
      <w:pPr>
        <w:pStyle w:val="a4"/>
        <w:ind w:left="495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№ 9 орта мектебінің</w:t>
      </w:r>
    </w:p>
    <w:p w:rsidR="008B6E27" w:rsidRPr="00021FD3" w:rsidRDefault="008B6E27" w:rsidP="00021FD3">
      <w:pPr>
        <w:pStyle w:val="a4"/>
        <w:ind w:left="495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директоры                                                                       </w:t>
      </w:r>
    </w:p>
    <w:p w:rsidR="008B6E27" w:rsidRPr="00021FD3" w:rsidRDefault="008B6E27" w:rsidP="00021FD3">
      <w:pPr>
        <w:pStyle w:val="a4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FD3">
        <w:rPr>
          <w:rFonts w:ascii="Times New Roman" w:hAnsi="Times New Roman" w:cs="Times New Roman"/>
          <w:b/>
          <w:sz w:val="28"/>
          <w:szCs w:val="28"/>
        </w:rPr>
        <w:t xml:space="preserve">______ </w:t>
      </w: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И.Жиенбаев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32FA7" w:rsidRPr="00021F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«__»_______2018</w:t>
      </w:r>
      <w:r w:rsidRPr="00021FD3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8B6E27" w:rsidRDefault="008B6E27" w:rsidP="008B6E27">
      <w:pPr>
        <w:spacing w:after="0" w:line="240" w:lineRule="auto"/>
        <w:ind w:firstLine="467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514DA" w:rsidRPr="00AF7513" w:rsidRDefault="007514DA" w:rsidP="008B6E27">
      <w:pPr>
        <w:spacing w:after="0" w:line="240" w:lineRule="auto"/>
        <w:ind w:firstLine="4678"/>
        <w:rPr>
          <w:rFonts w:ascii="Times New Roman" w:hAnsi="Times New Roman" w:cs="Times New Roman"/>
          <w:sz w:val="16"/>
          <w:szCs w:val="16"/>
          <w:lang w:val="kk-KZ"/>
        </w:rPr>
      </w:pPr>
    </w:p>
    <w:p w:rsidR="008B6E27" w:rsidRDefault="00795A6B" w:rsidP="008B6E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Тұңғыш Президент күнін мерекелеу аясында жоспарланып отырған іс-шаралар тізбесі </w:t>
      </w:r>
    </w:p>
    <w:p w:rsidR="00795A6B" w:rsidRPr="00AF7513" w:rsidRDefault="00795A6B" w:rsidP="008B6E2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3"/>
        <w:tblW w:w="10491" w:type="dxa"/>
        <w:tblInd w:w="-601" w:type="dxa"/>
        <w:tblLayout w:type="fixed"/>
        <w:tblLook w:val="04A0"/>
      </w:tblPr>
      <w:tblGrid>
        <w:gridCol w:w="2411"/>
        <w:gridCol w:w="1750"/>
        <w:gridCol w:w="1793"/>
        <w:gridCol w:w="2127"/>
        <w:gridCol w:w="2410"/>
      </w:tblGrid>
      <w:tr w:rsidR="00D72F83" w:rsidTr="00D72F83">
        <w:tc>
          <w:tcPr>
            <w:tcW w:w="2411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750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Өткізілу мерзімі</w:t>
            </w:r>
          </w:p>
        </w:tc>
        <w:tc>
          <w:tcPr>
            <w:tcW w:w="1793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Өткізілу орны </w:t>
            </w:r>
          </w:p>
        </w:tc>
        <w:tc>
          <w:tcPr>
            <w:tcW w:w="2127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Қатысушылар </w:t>
            </w:r>
          </w:p>
        </w:tc>
        <w:tc>
          <w:tcPr>
            <w:tcW w:w="2410" w:type="dxa"/>
          </w:tcPr>
          <w:p w:rsidR="00795A6B" w:rsidRDefault="00795A6B" w:rsidP="008B6E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D72F83" w:rsidTr="00D72F83">
        <w:tc>
          <w:tcPr>
            <w:tcW w:w="2411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33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менің мақтанышым» кітаптар көрмесі</w:t>
            </w:r>
          </w:p>
        </w:tc>
        <w:tc>
          <w:tcPr>
            <w:tcW w:w="1750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- желтоқсан</w:t>
            </w:r>
          </w:p>
        </w:tc>
        <w:tc>
          <w:tcPr>
            <w:tcW w:w="1793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</w:t>
            </w:r>
            <w:r w:rsidRPr="00B433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2127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Федорова Н.Ф.</w:t>
            </w:r>
          </w:p>
        </w:tc>
      </w:tr>
      <w:tr w:rsidR="00D72F83" w:rsidTr="00D72F83">
        <w:tc>
          <w:tcPr>
            <w:tcW w:w="2411" w:type="dxa"/>
          </w:tcPr>
          <w:p w:rsidR="00795A6B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 «Тұңғыш президент күні», «Ұлт көшбасшысы Н.Ә. Назарбаев»</w:t>
            </w:r>
          </w:p>
          <w:p w:rsid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«Біздің Елбасы»,</w:t>
            </w:r>
          </w:p>
          <w:p w:rsid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«Біздің Президент таңғажайып тағдырымен»,</w:t>
            </w:r>
          </w:p>
          <w:p w:rsidR="00B433BE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 даланың жеті қыры»</w:t>
            </w:r>
          </w:p>
        </w:tc>
        <w:tc>
          <w:tcPr>
            <w:tcW w:w="1750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 қараша </w:t>
            </w:r>
          </w:p>
        </w:tc>
        <w:tc>
          <w:tcPr>
            <w:tcW w:w="1793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кабинеттері</w:t>
            </w:r>
          </w:p>
        </w:tc>
        <w:tc>
          <w:tcPr>
            <w:tcW w:w="2127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410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D72F83" w:rsidTr="00D72F83">
        <w:tc>
          <w:tcPr>
            <w:tcW w:w="2411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байқауы «Менің елім – менің Отаным»</w:t>
            </w:r>
          </w:p>
        </w:tc>
        <w:tc>
          <w:tcPr>
            <w:tcW w:w="1750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қарашаға дейін</w:t>
            </w:r>
          </w:p>
        </w:tc>
        <w:tc>
          <w:tcPr>
            <w:tcW w:w="1793" w:type="dxa"/>
          </w:tcPr>
          <w:p w:rsidR="00795A6B" w:rsidRPr="00B433BE" w:rsidRDefault="00B433BE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1қабат</w:t>
            </w:r>
          </w:p>
        </w:tc>
        <w:tc>
          <w:tcPr>
            <w:tcW w:w="2127" w:type="dxa"/>
          </w:tcPr>
          <w:p w:rsidR="00795A6B" w:rsidRPr="00B433BE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сыныптар</w:t>
            </w:r>
          </w:p>
        </w:tc>
        <w:tc>
          <w:tcPr>
            <w:tcW w:w="2410" w:type="dxa"/>
          </w:tcPr>
          <w:p w:rsidR="00795A6B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жетекшілер </w:t>
            </w:r>
          </w:p>
          <w:p w:rsidR="00D72F83" w:rsidRPr="00B433BE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D72F83" w:rsidTr="00D72F83">
        <w:tc>
          <w:tcPr>
            <w:tcW w:w="2411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«Президентке хат» эссе байқауы</w:t>
            </w:r>
          </w:p>
        </w:tc>
        <w:tc>
          <w:tcPr>
            <w:tcW w:w="1750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қарашаға дейін</w:t>
            </w:r>
          </w:p>
        </w:tc>
        <w:tc>
          <w:tcPr>
            <w:tcW w:w="1793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14,26 кабинет</w:t>
            </w:r>
          </w:p>
        </w:tc>
        <w:tc>
          <w:tcPr>
            <w:tcW w:w="2127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сыныптар</w:t>
            </w:r>
          </w:p>
        </w:tc>
        <w:tc>
          <w:tcPr>
            <w:tcW w:w="2410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мамандары</w:t>
            </w:r>
          </w:p>
        </w:tc>
      </w:tr>
      <w:tr w:rsidR="00D72F83" w:rsidTr="00D72F83">
        <w:tc>
          <w:tcPr>
            <w:tcW w:w="2411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«Елі сүйген, Елің сүйген Елбасы» концерттік бағдарлама</w:t>
            </w:r>
          </w:p>
        </w:tc>
        <w:tc>
          <w:tcPr>
            <w:tcW w:w="1750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қараша</w:t>
            </w:r>
          </w:p>
        </w:tc>
        <w:tc>
          <w:tcPr>
            <w:tcW w:w="1793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Мәжіліс залы</w:t>
            </w:r>
          </w:p>
        </w:tc>
        <w:tc>
          <w:tcPr>
            <w:tcW w:w="2127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сыныптар</w:t>
            </w:r>
          </w:p>
        </w:tc>
        <w:tc>
          <w:tcPr>
            <w:tcW w:w="2410" w:type="dxa"/>
          </w:tcPr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Примова А.У.</w:t>
            </w:r>
          </w:p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Кузербаева Г.И.</w:t>
            </w:r>
          </w:p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Қайролла Ж.А.</w:t>
            </w:r>
          </w:p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Алдадосова А.Ж.</w:t>
            </w:r>
          </w:p>
          <w:p w:rsidR="00D72F83" w:rsidRDefault="00D72F8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D72F83" w:rsidTr="00D72F83">
        <w:tc>
          <w:tcPr>
            <w:tcW w:w="2411" w:type="dxa"/>
          </w:tcPr>
          <w:p w:rsidR="00D72F83" w:rsidRDefault="00D72F83" w:rsidP="00254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544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даланың жеті қыры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2544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жиын</w:t>
            </w:r>
          </w:p>
        </w:tc>
        <w:tc>
          <w:tcPr>
            <w:tcW w:w="1750" w:type="dxa"/>
          </w:tcPr>
          <w:p w:rsidR="00D72F83" w:rsidRDefault="0025447B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қараша</w:t>
            </w:r>
          </w:p>
        </w:tc>
        <w:tc>
          <w:tcPr>
            <w:tcW w:w="1793" w:type="dxa"/>
          </w:tcPr>
          <w:p w:rsidR="00D72F83" w:rsidRDefault="0025447B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кабинет</w:t>
            </w:r>
          </w:p>
        </w:tc>
        <w:tc>
          <w:tcPr>
            <w:tcW w:w="2127" w:type="dxa"/>
          </w:tcPr>
          <w:p w:rsidR="00D72F83" w:rsidRDefault="00AF751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Ұстаздар </w:t>
            </w:r>
          </w:p>
        </w:tc>
        <w:tc>
          <w:tcPr>
            <w:tcW w:w="2410" w:type="dxa"/>
          </w:tcPr>
          <w:p w:rsidR="00D72F83" w:rsidRDefault="0025447B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директоры</w:t>
            </w:r>
          </w:p>
          <w:p w:rsidR="0025447B" w:rsidRDefault="0025447B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72F83" w:rsidTr="00D72F83">
        <w:tc>
          <w:tcPr>
            <w:tcW w:w="2411" w:type="dxa"/>
          </w:tcPr>
          <w:p w:rsidR="00D72F83" w:rsidRDefault="00AF751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Қабырға газеті «Нұрсултан Назарбаев  - біздің Тұңғыш Президентіміз»</w:t>
            </w:r>
          </w:p>
        </w:tc>
        <w:tc>
          <w:tcPr>
            <w:tcW w:w="1750" w:type="dxa"/>
          </w:tcPr>
          <w:p w:rsidR="00D72F83" w:rsidRDefault="00AF751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- желтоқсан</w:t>
            </w:r>
          </w:p>
        </w:tc>
        <w:tc>
          <w:tcPr>
            <w:tcW w:w="1793" w:type="dxa"/>
          </w:tcPr>
          <w:p w:rsidR="00D72F83" w:rsidRDefault="00AF751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қабат</w:t>
            </w:r>
          </w:p>
        </w:tc>
        <w:tc>
          <w:tcPr>
            <w:tcW w:w="2127" w:type="dxa"/>
          </w:tcPr>
          <w:p w:rsidR="00D72F83" w:rsidRDefault="00AF751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7 - сыныптар</w:t>
            </w:r>
          </w:p>
        </w:tc>
        <w:tc>
          <w:tcPr>
            <w:tcW w:w="2410" w:type="dxa"/>
          </w:tcPr>
          <w:p w:rsidR="00D72F83" w:rsidRDefault="00AF7513" w:rsidP="008B6E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</w:tbl>
    <w:p w:rsidR="00AF7513" w:rsidRDefault="00AF7513" w:rsidP="008B6E2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E27" w:rsidRPr="00932FA7" w:rsidRDefault="00AF7513" w:rsidP="00AF7513">
      <w:pPr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Директордың ТІЖ орынбасары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8B6E27" w:rsidRPr="00932FA7" w:rsidSect="00AF751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B6E27"/>
    <w:rsid w:val="00021FD3"/>
    <w:rsid w:val="00043C99"/>
    <w:rsid w:val="00077569"/>
    <w:rsid w:val="000A3A5B"/>
    <w:rsid w:val="000B2A8C"/>
    <w:rsid w:val="000C6D60"/>
    <w:rsid w:val="000E6F37"/>
    <w:rsid w:val="00127BA2"/>
    <w:rsid w:val="00142856"/>
    <w:rsid w:val="00147361"/>
    <w:rsid w:val="001903F4"/>
    <w:rsid w:val="001D2CC6"/>
    <w:rsid w:val="0025447B"/>
    <w:rsid w:val="002B7FE0"/>
    <w:rsid w:val="002D4B42"/>
    <w:rsid w:val="002F305C"/>
    <w:rsid w:val="003020AD"/>
    <w:rsid w:val="00333F1D"/>
    <w:rsid w:val="00352251"/>
    <w:rsid w:val="00353D36"/>
    <w:rsid w:val="00386C61"/>
    <w:rsid w:val="003C09B3"/>
    <w:rsid w:val="00410AB8"/>
    <w:rsid w:val="00476DC0"/>
    <w:rsid w:val="00486AC7"/>
    <w:rsid w:val="004E05D4"/>
    <w:rsid w:val="004E2DA1"/>
    <w:rsid w:val="004E31B2"/>
    <w:rsid w:val="00531558"/>
    <w:rsid w:val="00546823"/>
    <w:rsid w:val="00557303"/>
    <w:rsid w:val="00562C20"/>
    <w:rsid w:val="00583912"/>
    <w:rsid w:val="005B099D"/>
    <w:rsid w:val="005B0AB3"/>
    <w:rsid w:val="005C35DE"/>
    <w:rsid w:val="005C6B98"/>
    <w:rsid w:val="005D373D"/>
    <w:rsid w:val="005E21DE"/>
    <w:rsid w:val="005E37EF"/>
    <w:rsid w:val="005E4F0F"/>
    <w:rsid w:val="00633B98"/>
    <w:rsid w:val="00654FA0"/>
    <w:rsid w:val="00672422"/>
    <w:rsid w:val="006C1D79"/>
    <w:rsid w:val="006E4123"/>
    <w:rsid w:val="006F56A6"/>
    <w:rsid w:val="00715DFE"/>
    <w:rsid w:val="00716349"/>
    <w:rsid w:val="007514DA"/>
    <w:rsid w:val="007922C4"/>
    <w:rsid w:val="00795A6B"/>
    <w:rsid w:val="007B06BF"/>
    <w:rsid w:val="007F4790"/>
    <w:rsid w:val="007F4C9D"/>
    <w:rsid w:val="00820B36"/>
    <w:rsid w:val="0082685C"/>
    <w:rsid w:val="008430B5"/>
    <w:rsid w:val="008B6E27"/>
    <w:rsid w:val="008B7F38"/>
    <w:rsid w:val="0090135F"/>
    <w:rsid w:val="00903C5E"/>
    <w:rsid w:val="00932FA7"/>
    <w:rsid w:val="00935C3C"/>
    <w:rsid w:val="0093781B"/>
    <w:rsid w:val="00967E97"/>
    <w:rsid w:val="00977ED5"/>
    <w:rsid w:val="00984866"/>
    <w:rsid w:val="009A7BB2"/>
    <w:rsid w:val="009B5E5B"/>
    <w:rsid w:val="009D17B7"/>
    <w:rsid w:val="009F2165"/>
    <w:rsid w:val="009F3A76"/>
    <w:rsid w:val="00A17B6C"/>
    <w:rsid w:val="00AB3A27"/>
    <w:rsid w:val="00AB6E1F"/>
    <w:rsid w:val="00AB6F1A"/>
    <w:rsid w:val="00AE0AA3"/>
    <w:rsid w:val="00AE75C3"/>
    <w:rsid w:val="00AF18EC"/>
    <w:rsid w:val="00AF7513"/>
    <w:rsid w:val="00B433BE"/>
    <w:rsid w:val="00B43500"/>
    <w:rsid w:val="00B511D2"/>
    <w:rsid w:val="00B7106B"/>
    <w:rsid w:val="00B856C3"/>
    <w:rsid w:val="00BA3294"/>
    <w:rsid w:val="00BA7DEF"/>
    <w:rsid w:val="00BC0BAA"/>
    <w:rsid w:val="00C121FA"/>
    <w:rsid w:val="00C2603C"/>
    <w:rsid w:val="00C43220"/>
    <w:rsid w:val="00C82108"/>
    <w:rsid w:val="00C94BDD"/>
    <w:rsid w:val="00C96D50"/>
    <w:rsid w:val="00CB315D"/>
    <w:rsid w:val="00CB6148"/>
    <w:rsid w:val="00CE6D60"/>
    <w:rsid w:val="00D2130C"/>
    <w:rsid w:val="00D27175"/>
    <w:rsid w:val="00D33C5C"/>
    <w:rsid w:val="00D37986"/>
    <w:rsid w:val="00D4067A"/>
    <w:rsid w:val="00D72F83"/>
    <w:rsid w:val="00DA2571"/>
    <w:rsid w:val="00DA50FD"/>
    <w:rsid w:val="00DC1B51"/>
    <w:rsid w:val="00DF150A"/>
    <w:rsid w:val="00E579F2"/>
    <w:rsid w:val="00EB072B"/>
    <w:rsid w:val="00EB6AFA"/>
    <w:rsid w:val="00EE7FB6"/>
    <w:rsid w:val="00EF5017"/>
    <w:rsid w:val="00F076D0"/>
    <w:rsid w:val="00F07AD7"/>
    <w:rsid w:val="00F348B6"/>
    <w:rsid w:val="00F653F8"/>
    <w:rsid w:val="00F8207B"/>
    <w:rsid w:val="00F924B5"/>
    <w:rsid w:val="00FB3B15"/>
    <w:rsid w:val="00FD1BD0"/>
    <w:rsid w:val="00FF1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2F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2F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Aziza</dc:creator>
  <cp:lastModifiedBy>User</cp:lastModifiedBy>
  <cp:revision>5</cp:revision>
  <dcterms:created xsi:type="dcterms:W3CDTF">2018-10-16T20:19:00Z</dcterms:created>
  <dcterms:modified xsi:type="dcterms:W3CDTF">2018-11-28T19:20:00Z</dcterms:modified>
</cp:coreProperties>
</file>