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FAC" w:rsidRPr="001E55E3" w:rsidRDefault="00526FAC" w:rsidP="00526FA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1E55E3">
        <w:rPr>
          <w:rFonts w:ascii="Times New Roman" w:hAnsi="Times New Roman"/>
          <w:sz w:val="28"/>
          <w:szCs w:val="28"/>
        </w:rPr>
        <w:t>Группам раздаются листы бумагам, оформленные в виде окон. Необходимо на этих окнах сформулировать свое понимание школы без агрессии. Затем проводится презентация групповых мнении, а окна прикрепляются на символическое здание школы.</w:t>
      </w:r>
    </w:p>
    <w:p w:rsidR="00E37001" w:rsidRDefault="00526FAC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1079106</wp:posOffset>
            </wp:positionV>
            <wp:extent cx="5908784" cy="5218386"/>
            <wp:effectExtent l="19050" t="0" r="0" b="0"/>
            <wp:wrapNone/>
            <wp:docPr id="1" name="Рисунок 1" descr="D:\картинки\Степногорск\DSC0001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\Степногорск\DSC00010-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784" cy="5218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37001" w:rsidSect="00A90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D84" w:rsidRDefault="00125D84" w:rsidP="00526FAC">
      <w:pPr>
        <w:spacing w:after="0" w:line="240" w:lineRule="auto"/>
      </w:pPr>
      <w:r>
        <w:separator/>
      </w:r>
    </w:p>
  </w:endnote>
  <w:endnote w:type="continuationSeparator" w:id="1">
    <w:p w:rsidR="00125D84" w:rsidRDefault="00125D84" w:rsidP="0052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D84" w:rsidRDefault="00125D84" w:rsidP="00526FAC">
      <w:pPr>
        <w:spacing w:after="0" w:line="240" w:lineRule="auto"/>
      </w:pPr>
      <w:r>
        <w:separator/>
      </w:r>
    </w:p>
  </w:footnote>
  <w:footnote w:type="continuationSeparator" w:id="1">
    <w:p w:rsidR="00125D84" w:rsidRDefault="00125D84" w:rsidP="00526F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26FAC"/>
    <w:rsid w:val="00125D84"/>
    <w:rsid w:val="00526FAC"/>
    <w:rsid w:val="00A90DE4"/>
    <w:rsid w:val="00BA12C4"/>
    <w:rsid w:val="00E37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FA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26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26FAC"/>
  </w:style>
  <w:style w:type="paragraph" w:styleId="a7">
    <w:name w:val="footer"/>
    <w:basedOn w:val="a"/>
    <w:link w:val="a8"/>
    <w:uiPriority w:val="99"/>
    <w:semiHidden/>
    <w:unhideWhenUsed/>
    <w:rsid w:val="00526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26FAC"/>
  </w:style>
  <w:style w:type="paragraph" w:styleId="a9">
    <w:name w:val="No Spacing"/>
    <w:uiPriority w:val="1"/>
    <w:qFormat/>
    <w:rsid w:val="00526FA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Зауреш</dc:creator>
  <cp:keywords/>
  <dc:description/>
  <cp:lastModifiedBy>Зауреш</cp:lastModifiedBy>
  <cp:revision>4</cp:revision>
  <cp:lastPrinted>2011-01-18T19:55:00Z</cp:lastPrinted>
  <dcterms:created xsi:type="dcterms:W3CDTF">2011-01-18T19:51:00Z</dcterms:created>
  <dcterms:modified xsi:type="dcterms:W3CDTF">2011-04-21T14:46:00Z</dcterms:modified>
</cp:coreProperties>
</file>