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АҚМОЛА ОБЛЫСЫНЫҢ СТЕПНОГОРСК Қ-СЫ </w:t>
      </w:r>
      <w:r w:rsidR="00667A9B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«А.КОСАРЕВ АТЫНДАҒЫ №9 ОМ» </w:t>
      </w:r>
    </w:p>
    <w:p w:rsidR="00D02547" w:rsidRPr="002F3BAD" w:rsidRDefault="00D02547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BAD">
        <w:rPr>
          <w:rFonts w:ascii="Times New Roman" w:hAnsi="Times New Roman" w:cs="Times New Roman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667A9B" w:rsidRPr="002F3BAD" w:rsidRDefault="001218EA" w:rsidP="00B75FF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06.11.2018 – 12</w:t>
      </w:r>
      <w:r w:rsidR="00365846">
        <w:rPr>
          <w:rFonts w:ascii="Times New Roman" w:hAnsi="Times New Roman" w:cs="Times New Roman"/>
          <w:b/>
          <w:sz w:val="24"/>
          <w:szCs w:val="24"/>
          <w:lang w:val="kk-KZ"/>
        </w:rPr>
        <w:t>.11</w:t>
      </w:r>
      <w:r w:rsidR="007523CD" w:rsidRPr="002F3BA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02547" w:rsidRPr="002F3BAD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2F3B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5530" w:type="dxa"/>
        <w:tblLayout w:type="fixed"/>
        <w:tblLook w:val="04A0"/>
      </w:tblPr>
      <w:tblGrid>
        <w:gridCol w:w="675"/>
        <w:gridCol w:w="2410"/>
        <w:gridCol w:w="2126"/>
        <w:gridCol w:w="3969"/>
        <w:gridCol w:w="2381"/>
        <w:gridCol w:w="3969"/>
      </w:tblGrid>
      <w:tr w:rsidR="002E4B3C" w:rsidRPr="002F3BAD" w:rsidTr="003F1F79">
        <w:tc>
          <w:tcPr>
            <w:tcW w:w="675" w:type="dxa"/>
          </w:tcPr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126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381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F3BAD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969" w:type="dxa"/>
          </w:tcPr>
          <w:p w:rsidR="00D44880" w:rsidRPr="002F3BAD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F3BAD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F3BAD" w:rsidTr="003F1F79">
        <w:trPr>
          <w:trHeight w:val="626"/>
        </w:trPr>
        <w:tc>
          <w:tcPr>
            <w:tcW w:w="15530" w:type="dxa"/>
            <w:gridSpan w:val="6"/>
          </w:tcPr>
          <w:p w:rsidR="00764A7B" w:rsidRPr="002F3BAD" w:rsidRDefault="00764A7B" w:rsidP="00764A7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  <w:r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E4B3C" w:rsidRPr="002F3BAD" w:rsidRDefault="004603C4" w:rsidP="00764A7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03C4">
              <w:rPr>
                <w:rFonts w:ascii="inherit" w:eastAsia="Times New Roman" w:hAnsi="inherit" w:cs="Times New Roman"/>
                <w:color w:val="1D2129"/>
                <w:sz w:val="21"/>
                <w:szCs w:val="21"/>
                <w:lang w:val="kk-KZ" w:eastAsia="ru-RU"/>
              </w:rPr>
              <w:t xml:space="preserve"> </w:t>
            </w:r>
            <w:r w:rsidR="00764A7B" w:rsidRPr="002F3B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«Президенттік бес әлеуметтік бастамасы»</w:t>
            </w:r>
          </w:p>
        </w:tc>
      </w:tr>
      <w:tr w:rsidR="00027E36" w:rsidRPr="001218EA" w:rsidTr="003F1F79">
        <w:tc>
          <w:tcPr>
            <w:tcW w:w="675" w:type="dxa"/>
          </w:tcPr>
          <w:p w:rsidR="00027E36" w:rsidRPr="002F3BAD" w:rsidRDefault="00027E36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027E36" w:rsidRPr="004603C4" w:rsidRDefault="004603C4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Н.Ә. Назарбаевтың жолдауы-2019 мектеп ұжымына жеткізу</w:t>
            </w:r>
          </w:p>
        </w:tc>
        <w:tc>
          <w:tcPr>
            <w:tcW w:w="2126" w:type="dxa"/>
          </w:tcPr>
          <w:p w:rsidR="00027E36" w:rsidRPr="004603C4" w:rsidRDefault="004603C4" w:rsidP="00A310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03C4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06.11.2018 ж.</w:t>
            </w:r>
          </w:p>
        </w:tc>
        <w:tc>
          <w:tcPr>
            <w:tcW w:w="3969" w:type="dxa"/>
          </w:tcPr>
          <w:p w:rsidR="00027E36" w:rsidRPr="002F3BAD" w:rsidRDefault="00027E36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4603C4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027E36" w:rsidRDefault="004603C4" w:rsidP="00C90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https://www.facebook.com/photo.php?fbid=783098928705830&amp;set=pcb.783099305372459&amp;type=3&amp;theater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027E36" w:rsidRPr="002F3BAD" w:rsidRDefault="00027E36" w:rsidP="00C90B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D25339" w:rsidRPr="004603C4" w:rsidRDefault="001329B3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741FF7" w:rsidRPr="004603C4" w:rsidRDefault="00D25339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F41335" w:rsidRPr="004603C4" w:rsidRDefault="00F41335" w:rsidP="00A649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B43039" w:rsidRPr="004603C4" w:rsidRDefault="004603C4" w:rsidP="004603C4">
            <w:pPr>
              <w:shd w:val="clear" w:color="auto" w:fill="FFFFFF"/>
              <w:rPr>
                <w:rFonts w:ascii="inherit" w:eastAsia="Times New Roman" w:hAnsi="inherit" w:cs="Times New Roman"/>
                <w:color w:val="1D2129"/>
                <w:sz w:val="24"/>
                <w:szCs w:val="24"/>
                <w:lang w:val="kk-KZ" w:eastAsia="ru-RU"/>
              </w:rPr>
            </w:pPr>
            <w:r w:rsidRPr="004603C4">
              <w:rPr>
                <w:rFonts w:ascii="inherit" w:eastAsia="Times New Roman" w:hAnsi="inherit" w:cs="Times New Roman"/>
                <w:color w:val="1D2129"/>
                <w:sz w:val="24"/>
                <w:szCs w:val="24"/>
                <w:lang w:val="kk-KZ" w:eastAsia="ru-RU"/>
              </w:rPr>
              <w:t>Н.Ә. Назарбаевтың жолдауы-2019 мектеп ұжымына жеткізу және "Дамумед" арқылы цифрлы Қазақстан бағдарламасын іске асыру мақсатында директормен жиналыс өткізілді.</w:t>
            </w:r>
          </w:p>
        </w:tc>
      </w:tr>
      <w:tr w:rsidR="006A0B37" w:rsidRPr="001218EA" w:rsidTr="003F1F79">
        <w:tc>
          <w:tcPr>
            <w:tcW w:w="675" w:type="dxa"/>
          </w:tcPr>
          <w:p w:rsidR="006A0B37" w:rsidRPr="002F3BAD" w:rsidRDefault="006A0B37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410" w:type="dxa"/>
          </w:tcPr>
          <w:p w:rsidR="006A0B37" w:rsidRPr="00A31003" w:rsidRDefault="002127B0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"Біз баланы бірге тәрбиелейміз» атты ата- аналар жинас</w:t>
            </w:r>
          </w:p>
        </w:tc>
        <w:tc>
          <w:tcPr>
            <w:tcW w:w="2126" w:type="dxa"/>
          </w:tcPr>
          <w:p w:rsidR="006A0B37" w:rsidRPr="002127B0" w:rsidRDefault="002127B0" w:rsidP="00A31003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1"/>
                <w:szCs w:val="21"/>
                <w:shd w:val="clear" w:color="auto" w:fill="FFFFFF"/>
                <w:lang w:val="kk-KZ"/>
              </w:rPr>
              <w:t>7-9.1.2018 жылы</w:t>
            </w:r>
          </w:p>
        </w:tc>
        <w:tc>
          <w:tcPr>
            <w:tcW w:w="3969" w:type="dxa"/>
          </w:tcPr>
          <w:p w:rsidR="006A0B37" w:rsidRPr="002F3BAD" w:rsidRDefault="006A0B37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6A0B37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2127B0" w:rsidRPr="002127B0" w:rsidRDefault="002127B0" w:rsidP="006A0B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https://www.facebook.com/photo.php?fbid=786009008414822&amp;set=pcb.786009165081473&amp;type=3&amp;theater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A0B37" w:rsidRPr="002F3BAD" w:rsidRDefault="006A0B37" w:rsidP="006A0B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6A0B37" w:rsidRPr="004603C4" w:rsidRDefault="006A0B37" w:rsidP="006A0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6A0B37" w:rsidRPr="004603C4" w:rsidRDefault="006A0B37" w:rsidP="006A0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  <w:p w:rsidR="006A0B37" w:rsidRPr="004603C4" w:rsidRDefault="006A0B37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A0B37" w:rsidRPr="002127B0" w:rsidRDefault="002127B0" w:rsidP="00D2533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Мектебімізде  елбасымыздың Бес әлеуметтік бағытын орындау мақсатында және "Жолдау-2019" халыққа жеткізу үшін мектебімізде "Біз баланы бірге тәрбиелейміз» атты ата- аналар жинастары өтті.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Күн тәртібі: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1. «Жолдау-2019»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2. 1-тоқсан қорытындысы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lang w:val="kk-KZ"/>
              </w:rPr>
              <w:br/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3.Суицидтің алдын алу жұмыстары (8-10 сыныптар )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2127B0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4. Әр түрлі сұрақтар (Төтенше жағдайлардан сақтану. Дамумед бағдарламасы арқылы тіркелу. </w:t>
            </w:r>
            <w:proofErr w:type="spellStart"/>
            <w:proofErr w:type="gramStart"/>
            <w:r w:rsidRPr="002127B0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2127B0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127B0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рейтінгі</w:t>
            </w:r>
            <w:proofErr w:type="spellEnd"/>
            <w:r w:rsidRPr="002127B0">
              <w:rPr>
                <w:rStyle w:val="textexposedshow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</w:tc>
      </w:tr>
      <w:tr w:rsidR="00682BCB" w:rsidRPr="001218EA" w:rsidTr="003F1F79">
        <w:tc>
          <w:tcPr>
            <w:tcW w:w="675" w:type="dxa"/>
          </w:tcPr>
          <w:p w:rsidR="00682BCB" w:rsidRPr="002F3BAD" w:rsidRDefault="00682BCB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682BCB" w:rsidRPr="00B339FA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9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президентінің жолдауын растау және түсіндіру жұмыстары бойынша</w:t>
            </w:r>
          </w:p>
        </w:tc>
      </w:tr>
      <w:tr w:rsidR="005E6FDC" w:rsidRPr="001218EA" w:rsidTr="003F1F79">
        <w:tc>
          <w:tcPr>
            <w:tcW w:w="675" w:type="dxa"/>
          </w:tcPr>
          <w:p w:rsidR="005E6FDC" w:rsidRPr="002F3BAD" w:rsidRDefault="0070184C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5E6FDC" w:rsidRPr="00F41335" w:rsidRDefault="00132A66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"Бейбітшілік жолында"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кітапханадағы көрме</w:t>
            </w:r>
          </w:p>
        </w:tc>
        <w:tc>
          <w:tcPr>
            <w:tcW w:w="2126" w:type="dxa"/>
          </w:tcPr>
          <w:p w:rsidR="005E6FDC" w:rsidRPr="0070184C" w:rsidRDefault="00132A66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Қазан-қараша</w:t>
            </w:r>
          </w:p>
        </w:tc>
        <w:tc>
          <w:tcPr>
            <w:tcW w:w="3969" w:type="dxa"/>
          </w:tcPr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Инстограмм: </w:t>
            </w:r>
            <w:r w:rsidRPr="0070184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363042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DC16CB" w:rsidRPr="00DC16CB" w:rsidRDefault="00DC16CB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</w:t>
            </w: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fbid=779891855693204&amp;set=pcb.779892019026521&amp;type=3&amp;theater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5E6FDC" w:rsidRPr="0070184C" w:rsidRDefault="005E6FDC" w:rsidP="005210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18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11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Степногорск қаласы </w:t>
            </w:r>
          </w:p>
          <w:p w:rsidR="005E6FDC" w:rsidRPr="009A1174" w:rsidRDefault="005E6FDC" w:rsidP="004F31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A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мектебі</w:t>
            </w:r>
          </w:p>
        </w:tc>
        <w:tc>
          <w:tcPr>
            <w:tcW w:w="3969" w:type="dxa"/>
          </w:tcPr>
          <w:p w:rsidR="005E6FDC" w:rsidRPr="00132A66" w:rsidRDefault="00132A66" w:rsidP="00363042">
            <w:pPr>
              <w:shd w:val="clear" w:color="auto" w:fill="FFFFFF"/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</w:pP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Елбасы Жолдауын насихаттау мақсатында 9 орта мектебінің кітапханасында "Бейбітшілік </w:t>
            </w: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lastRenderedPageBreak/>
              <w:t>жолында" тақырыбымен көрме ұйымдастырылған.</w:t>
            </w:r>
          </w:p>
        </w:tc>
      </w:tr>
      <w:tr w:rsidR="008021C3" w:rsidRPr="008021C3" w:rsidTr="003F1F79">
        <w:tc>
          <w:tcPr>
            <w:tcW w:w="675" w:type="dxa"/>
          </w:tcPr>
          <w:p w:rsidR="008021C3" w:rsidRDefault="008021C3" w:rsidP="002443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55" w:type="dxa"/>
            <w:gridSpan w:val="5"/>
          </w:tcPr>
          <w:p w:rsidR="00764A7B" w:rsidRPr="00764A7B" w:rsidRDefault="00764A7B" w:rsidP="00764A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64A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«Рухани жаңғыру» бағдарламасы аясында</w:t>
            </w:r>
          </w:p>
        </w:tc>
      </w:tr>
      <w:tr w:rsidR="00682BCB" w:rsidRPr="001218EA" w:rsidTr="003F1F79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410" w:type="dxa"/>
          </w:tcPr>
          <w:p w:rsidR="00682BCB" w:rsidRPr="00002989" w:rsidRDefault="00F213E6" w:rsidP="003F1F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"Білім беру сапасын инновациялық қызмет арқылы арттыру" аймақтық семинар</w:t>
            </w:r>
          </w:p>
        </w:tc>
        <w:tc>
          <w:tcPr>
            <w:tcW w:w="2126" w:type="dxa"/>
          </w:tcPr>
          <w:p w:rsidR="00682BCB" w:rsidRPr="00365846" w:rsidRDefault="00A01C00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07.11.2018 жылы</w:t>
            </w:r>
          </w:p>
        </w:tc>
        <w:tc>
          <w:tcPr>
            <w:tcW w:w="3969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365846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01C00" w:rsidRPr="00A01C00" w:rsidRDefault="00A01C00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https://www.facebook.com/photo.php?fbid=784227175259672&amp;set=pcb.784227295259660&amp;type=3&amp;theater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01C00" w:rsidRDefault="00A01C00" w:rsidP="00A74D32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Ерейментау ауданында, </w:t>
            </w:r>
          </w:p>
          <w:p w:rsidR="005D4C9C" w:rsidRDefault="00A01C00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Ақмола облысы</w:t>
            </w:r>
          </w:p>
          <w:p w:rsidR="00A74D32" w:rsidRPr="00C57AE2" w:rsidRDefault="00A74D32" w:rsidP="00A74D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A01C00" w:rsidRDefault="00A01C00" w:rsidP="00A01C00">
            <w:pPr>
              <w:rPr>
                <w:rStyle w:val="textexposedshow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Ерейментау ауданында, Ақмола облысының білім басқармасы, облыстық оқу-әдістемелік кабинеті, педагогикалық шеберліктің орталығы мен облыстық "Өрлеу" өкілдерінің қатысуымен, "Білім беру сапасын инновациялық қызмет арқылы арттыру" аймақтық семинарының бірінші күні өтті. Бұл семинарға мектебіміздің оқу-тәрбие меңгерушісі Ахметова Меруерт Акановна қатысты. Семинар барысында әдістемелік көрме, ашық сабақтар, шебер-класс, тренинг, практикум, коучингтерге ұйымдастырылды. </w:t>
            </w:r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Семинардың соңында ә</w:t>
            </w:r>
            <w:proofErr w:type="gramStart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қатысушыға </w:t>
            </w:r>
            <w:proofErr w:type="spellStart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сертифакат</w:t>
            </w:r>
            <w:proofErr w:type="spellEnd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берілді</w:t>
            </w:r>
            <w:proofErr w:type="spellEnd"/>
            <w:r w:rsidRPr="00A01C0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82BCB" w:rsidRPr="001218EA" w:rsidTr="003F1F79">
        <w:tc>
          <w:tcPr>
            <w:tcW w:w="675" w:type="dxa"/>
          </w:tcPr>
          <w:p w:rsidR="00682BCB" w:rsidRPr="002F3BAD" w:rsidRDefault="00682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410" w:type="dxa"/>
          </w:tcPr>
          <w:p w:rsidR="00682BCB" w:rsidRPr="005D4C9C" w:rsidRDefault="002127B0" w:rsidP="003F1F79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«Литературный раут»  қалалық байқау</w:t>
            </w:r>
          </w:p>
        </w:tc>
        <w:tc>
          <w:tcPr>
            <w:tcW w:w="2126" w:type="dxa"/>
          </w:tcPr>
          <w:p w:rsidR="00682BCB" w:rsidRPr="00A31003" w:rsidRDefault="002127B0" w:rsidP="005D4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08.11.2018 жылы</w:t>
            </w:r>
          </w:p>
        </w:tc>
        <w:tc>
          <w:tcPr>
            <w:tcW w:w="3969" w:type="dxa"/>
          </w:tcPr>
          <w:p w:rsidR="00682BCB" w:rsidRPr="002F3BAD" w:rsidRDefault="00682BCB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891B33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2127B0" w:rsidRPr="002127B0" w:rsidRDefault="002127B0" w:rsidP="00AB3C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https://www.facebook.com/photo.php?fbid=784684161880640&amp;set=pcb.784684258547297&amp;type=3&amp;theater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682BCB" w:rsidRPr="002F3BAD" w:rsidRDefault="00682BCB" w:rsidP="00AB3C4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C57AE2" w:rsidRDefault="00C57AE2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</w:t>
            </w:r>
          </w:p>
          <w:p w:rsidR="002127B0" w:rsidRDefault="002127B0" w:rsidP="00C60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Таңшолпан</w:t>
            </w:r>
          </w:p>
          <w:p w:rsidR="00C57AE2" w:rsidRPr="00C57AE2" w:rsidRDefault="00C57AE2" w:rsidP="001218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82BCB" w:rsidRPr="002127B0" w:rsidRDefault="00A01C00" w:rsidP="002127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дарынды оқушыдармен жұмыс жасау үшін қалалық әдеби шеберлігін арттыру үшін әдеби жарысы өтті. Мектебімізд</w:t>
            </w:r>
            <w:r w:rsid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ің Рауан ұйымы белсенді қатысты.</w:t>
            </w: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Дайындық жасаған орыс тілі пән мұғалімі Кузербаева Г.И.</w:t>
            </w:r>
            <w:r w:rsidRPr="002127B0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0B2501" w:rsidRPr="002127B0" w:rsidTr="003F1F79">
        <w:tc>
          <w:tcPr>
            <w:tcW w:w="675" w:type="dxa"/>
          </w:tcPr>
          <w:p w:rsidR="000B2501" w:rsidRPr="002F3BAD" w:rsidRDefault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0B2501" w:rsidRPr="005D4C9C" w:rsidRDefault="002127B0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Әскери оқу туралы әңгіме</w:t>
            </w:r>
          </w:p>
        </w:tc>
        <w:tc>
          <w:tcPr>
            <w:tcW w:w="2126" w:type="dxa"/>
          </w:tcPr>
          <w:p w:rsidR="000B2501" w:rsidRPr="005D4C9C" w:rsidRDefault="002127B0" w:rsidP="005D4C9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08.11.2018 жылы</w:t>
            </w:r>
          </w:p>
        </w:tc>
        <w:tc>
          <w:tcPr>
            <w:tcW w:w="3969" w:type="dxa"/>
          </w:tcPr>
          <w:p w:rsidR="00684296" w:rsidRP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madiiarovazau</w:t>
            </w:r>
          </w:p>
          <w:p w:rsidR="00684296" w:rsidRDefault="00684296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  <w:r w:rsidRPr="00684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127B0" w:rsidRDefault="002127B0" w:rsidP="00684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https://www.facebook.com/photo.php?fbid=784686911880365&amp;set=pcb.784687398546983&amp;type=3&amp;theater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684296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Одноклассники</w:t>
            </w:r>
          </w:p>
          <w:p w:rsidR="000B2501" w:rsidRPr="00684296" w:rsidRDefault="00684296" w:rsidP="00684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4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31003" w:rsidRDefault="00A31003" w:rsidP="00A31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Степногорск қаласы</w:t>
            </w:r>
          </w:p>
          <w:p w:rsidR="002127B0" w:rsidRDefault="002127B0" w:rsidP="00A31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орта мекебі</w:t>
            </w:r>
          </w:p>
          <w:p w:rsidR="00A74D32" w:rsidRPr="000B2501" w:rsidRDefault="00A74D32" w:rsidP="00A310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0B2501" w:rsidRPr="002127B0" w:rsidRDefault="002127B0" w:rsidP="000029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"Саналы азамат" кіші бағдарламасын іске асыру мақсатында 10-11 сынып оқушыларымен Біздің военкоматтан Дина Джумага</w:t>
            </w:r>
            <w:proofErr w:type="spellStart"/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лиевна</w:t>
            </w:r>
            <w:proofErr w:type="spellEnd"/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әскери оқу туралы мәліметтер айтты.</w:t>
            </w:r>
          </w:p>
        </w:tc>
      </w:tr>
      <w:tr w:rsidR="00A0155F" w:rsidRPr="002F3BAD" w:rsidTr="003F1F79">
        <w:trPr>
          <w:trHeight w:val="297"/>
        </w:trPr>
        <w:tc>
          <w:tcPr>
            <w:tcW w:w="15530" w:type="dxa"/>
            <w:gridSpan w:val="6"/>
          </w:tcPr>
          <w:p w:rsidR="00A0155F" w:rsidRPr="002F3BAD" w:rsidRDefault="00A0155F" w:rsidP="009512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Астананың – 20 жылдығына арналған</w:t>
            </w:r>
          </w:p>
        </w:tc>
      </w:tr>
      <w:tr w:rsidR="00A0155F" w:rsidRPr="004603C4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126F01" w:rsidRDefault="004603C4" w:rsidP="003F1F79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Халықаралық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"Шабыт" байқау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</w:t>
            </w:r>
          </w:p>
        </w:tc>
        <w:tc>
          <w:tcPr>
            <w:tcW w:w="2126" w:type="dxa"/>
          </w:tcPr>
          <w:p w:rsidR="00A0155F" w:rsidRPr="00126F01" w:rsidRDefault="004603C4" w:rsidP="0056159F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06.11.2018 - 07.11.2018 күндері</w:t>
            </w:r>
          </w:p>
        </w:tc>
        <w:tc>
          <w:tcPr>
            <w:tcW w:w="3969" w:type="dxa"/>
          </w:tcPr>
          <w:p w:rsidR="00A0155F" w:rsidRPr="002F3BAD" w:rsidRDefault="00A0155F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4603C4" w:rsidRPr="004603C4" w:rsidRDefault="004603C4" w:rsidP="00C517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https://www.facebook.com/100010171907568/videos/783100858705637/?id=100010171907568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C517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0155F" w:rsidRPr="004603C4" w:rsidRDefault="004603C4" w:rsidP="00132A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3969" w:type="dxa"/>
          </w:tcPr>
          <w:p w:rsidR="00A0155F" w:rsidRPr="004603C4" w:rsidRDefault="004603C4" w:rsidP="00BE766B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жаңғыру бағдарламасы аясында және Астанамыздың 20 жылдығына арналған 21 халықаралық "Шабыт" байқауына мектебімізді бітіріп кеткен оқушымыз Арнур Нургалиев өз шығармашылық өнерін және деңгейін әлі де сынақпен өтуде.</w:t>
            </w:r>
            <w:r w:rsidRPr="004603C4">
              <w:rPr>
                <w:rStyle w:val="apple-converted-space"/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A0155F" w:rsidRPr="002F3BAD" w:rsidTr="003F1F79">
        <w:tc>
          <w:tcPr>
            <w:tcW w:w="15530" w:type="dxa"/>
            <w:gridSpan w:val="6"/>
          </w:tcPr>
          <w:p w:rsidR="00A0155F" w:rsidRPr="008021C3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21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Объектілердің  ашылуы бойынша</w:t>
            </w:r>
          </w:p>
        </w:tc>
      </w:tr>
      <w:tr w:rsidR="00A0155F" w:rsidRPr="004F31CD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7B0655" w:rsidRDefault="00A0155F" w:rsidP="00BD7E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A0155F" w:rsidRPr="007B0655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A0155F" w:rsidRPr="002F3BAD" w:rsidRDefault="00A0155F" w:rsidP="00BD7E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A0155F" w:rsidRPr="007B0655" w:rsidRDefault="00A0155F" w:rsidP="00BD7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B339FA" w:rsidRDefault="00A0155F" w:rsidP="00BD7ED9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0155F" w:rsidRPr="002F3BAD" w:rsidTr="003F1F79">
        <w:tc>
          <w:tcPr>
            <w:tcW w:w="15530" w:type="dxa"/>
            <w:gridSpan w:val="6"/>
          </w:tcPr>
          <w:p w:rsidR="00A0155F" w:rsidRPr="002F3BAD" w:rsidRDefault="00A0155F" w:rsidP="008021C3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 іс-шаралар (спорттық, мәдени т.б.)</w:t>
            </w:r>
          </w:p>
        </w:tc>
      </w:tr>
      <w:tr w:rsidR="00A0155F" w:rsidRPr="001218EA" w:rsidTr="003F1F79">
        <w:tc>
          <w:tcPr>
            <w:tcW w:w="675" w:type="dxa"/>
          </w:tcPr>
          <w:p w:rsidR="00A0155F" w:rsidRPr="002F3BAD" w:rsidRDefault="00A01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A0155F" w:rsidRPr="005E6FDC" w:rsidRDefault="00A0155F" w:rsidP="00892A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</w:tcPr>
          <w:p w:rsidR="00A0155F" w:rsidRPr="005E6FDC" w:rsidRDefault="00A0155F" w:rsidP="00892A6C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969" w:type="dxa"/>
          </w:tcPr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Инстограмм:</w:t>
            </w:r>
            <w:r w:rsidRPr="002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3BA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madiiarovazau</w:t>
            </w:r>
          </w:p>
          <w:p w:rsidR="00A0155F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Фейсбук: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ВК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Одноклассники</w:t>
            </w:r>
          </w:p>
          <w:p w:rsidR="00A0155F" w:rsidRPr="002F3BAD" w:rsidRDefault="00A0155F" w:rsidP="0021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3B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2381" w:type="dxa"/>
          </w:tcPr>
          <w:p w:rsidR="00A0155F" w:rsidRPr="00217DA0" w:rsidRDefault="00A0155F" w:rsidP="00892A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A0155F" w:rsidRPr="005E6FDC" w:rsidRDefault="00A0155F" w:rsidP="00217DA0">
            <w:pP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C81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880" w:rsidRPr="001A042D" w:rsidRDefault="00C36C81" w:rsidP="00C36C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D44880" w:rsidRPr="001A042D">
        <w:rPr>
          <w:rFonts w:ascii="Times New Roman" w:hAnsi="Times New Roman" w:cs="Times New Roman"/>
          <w:b/>
          <w:sz w:val="28"/>
          <w:szCs w:val="28"/>
          <w:lang w:val="kk-KZ"/>
        </w:rPr>
        <w:t>ректор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94D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2F3BAD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4887" w:rsidRPr="001A042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60DE0">
        <w:rPr>
          <w:rFonts w:ascii="Times New Roman" w:hAnsi="Times New Roman" w:cs="Times New Roman"/>
          <w:b/>
          <w:sz w:val="28"/>
          <w:szCs w:val="28"/>
          <w:lang w:val="kk-KZ"/>
        </w:rPr>
        <w:t>И. Жиенбаев</w:t>
      </w:r>
    </w:p>
    <w:sectPr w:rsidR="00D44880" w:rsidRPr="001A042D" w:rsidSect="00C36C81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A57C0800"/>
    <w:lvl w:ilvl="0" w:tplc="4F0C07CC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D74137"/>
    <w:multiLevelType w:val="hybridMultilevel"/>
    <w:tmpl w:val="1876DC0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002989"/>
    <w:rsid w:val="00020BC4"/>
    <w:rsid w:val="00021FA0"/>
    <w:rsid w:val="000279FA"/>
    <w:rsid w:val="00027E36"/>
    <w:rsid w:val="00050112"/>
    <w:rsid w:val="00091C88"/>
    <w:rsid w:val="000B2501"/>
    <w:rsid w:val="000C4D89"/>
    <w:rsid w:val="000E2A53"/>
    <w:rsid w:val="000F21A7"/>
    <w:rsid w:val="000F453A"/>
    <w:rsid w:val="00103689"/>
    <w:rsid w:val="001218EA"/>
    <w:rsid w:val="00126F01"/>
    <w:rsid w:val="001329B3"/>
    <w:rsid w:val="00132A66"/>
    <w:rsid w:val="00146CE2"/>
    <w:rsid w:val="00155BE2"/>
    <w:rsid w:val="001649D8"/>
    <w:rsid w:val="00190A3B"/>
    <w:rsid w:val="001A042D"/>
    <w:rsid w:val="001A284A"/>
    <w:rsid w:val="001B7270"/>
    <w:rsid w:val="001D3005"/>
    <w:rsid w:val="001D6610"/>
    <w:rsid w:val="001E2A89"/>
    <w:rsid w:val="002059BD"/>
    <w:rsid w:val="002117A1"/>
    <w:rsid w:val="002127B0"/>
    <w:rsid w:val="00217DA0"/>
    <w:rsid w:val="00244355"/>
    <w:rsid w:val="00272D5F"/>
    <w:rsid w:val="00292BEC"/>
    <w:rsid w:val="002A0F83"/>
    <w:rsid w:val="002A3A5D"/>
    <w:rsid w:val="002E4B3C"/>
    <w:rsid w:val="002F045B"/>
    <w:rsid w:val="002F3BAD"/>
    <w:rsid w:val="00313C2D"/>
    <w:rsid w:val="0033767D"/>
    <w:rsid w:val="00363042"/>
    <w:rsid w:val="00365846"/>
    <w:rsid w:val="0036674A"/>
    <w:rsid w:val="00381A67"/>
    <w:rsid w:val="0039175A"/>
    <w:rsid w:val="00392EE0"/>
    <w:rsid w:val="003A5CB5"/>
    <w:rsid w:val="003A607A"/>
    <w:rsid w:val="003B4877"/>
    <w:rsid w:val="003D7EF7"/>
    <w:rsid w:val="003F1F79"/>
    <w:rsid w:val="00401217"/>
    <w:rsid w:val="00436587"/>
    <w:rsid w:val="004603C4"/>
    <w:rsid w:val="00492607"/>
    <w:rsid w:val="00496CA8"/>
    <w:rsid w:val="004A7EC2"/>
    <w:rsid w:val="004C0C3F"/>
    <w:rsid w:val="004C4869"/>
    <w:rsid w:val="004F31CD"/>
    <w:rsid w:val="005109A2"/>
    <w:rsid w:val="005210A8"/>
    <w:rsid w:val="005260ED"/>
    <w:rsid w:val="00526133"/>
    <w:rsid w:val="00537F3D"/>
    <w:rsid w:val="00541FC1"/>
    <w:rsid w:val="0056159F"/>
    <w:rsid w:val="005822F6"/>
    <w:rsid w:val="00585125"/>
    <w:rsid w:val="005929C6"/>
    <w:rsid w:val="00593FB0"/>
    <w:rsid w:val="005971FE"/>
    <w:rsid w:val="005C419C"/>
    <w:rsid w:val="005D4C9C"/>
    <w:rsid w:val="005E09C4"/>
    <w:rsid w:val="005E4489"/>
    <w:rsid w:val="005E6FDC"/>
    <w:rsid w:val="005F172B"/>
    <w:rsid w:val="00604B2F"/>
    <w:rsid w:val="00605234"/>
    <w:rsid w:val="00611BF0"/>
    <w:rsid w:val="00646560"/>
    <w:rsid w:val="00667A9B"/>
    <w:rsid w:val="006810A4"/>
    <w:rsid w:val="006815BF"/>
    <w:rsid w:val="00681D5B"/>
    <w:rsid w:val="00682BCB"/>
    <w:rsid w:val="00684296"/>
    <w:rsid w:val="0068767B"/>
    <w:rsid w:val="006878BF"/>
    <w:rsid w:val="00694AFF"/>
    <w:rsid w:val="00694EB0"/>
    <w:rsid w:val="006A0B37"/>
    <w:rsid w:val="006A59F6"/>
    <w:rsid w:val="006C024A"/>
    <w:rsid w:val="006C2FA8"/>
    <w:rsid w:val="006D4710"/>
    <w:rsid w:val="006E2F47"/>
    <w:rsid w:val="0070184C"/>
    <w:rsid w:val="007022B8"/>
    <w:rsid w:val="007355B7"/>
    <w:rsid w:val="00741FF7"/>
    <w:rsid w:val="007523CD"/>
    <w:rsid w:val="00764A7B"/>
    <w:rsid w:val="007904B0"/>
    <w:rsid w:val="00790B67"/>
    <w:rsid w:val="007954E3"/>
    <w:rsid w:val="00796D24"/>
    <w:rsid w:val="00797A1E"/>
    <w:rsid w:val="007B0655"/>
    <w:rsid w:val="007B619D"/>
    <w:rsid w:val="007F0510"/>
    <w:rsid w:val="008021C3"/>
    <w:rsid w:val="00807A95"/>
    <w:rsid w:val="00841804"/>
    <w:rsid w:val="008730C7"/>
    <w:rsid w:val="00880311"/>
    <w:rsid w:val="00880A8C"/>
    <w:rsid w:val="00885905"/>
    <w:rsid w:val="00891B33"/>
    <w:rsid w:val="0089362B"/>
    <w:rsid w:val="008D0B7C"/>
    <w:rsid w:val="008D16EB"/>
    <w:rsid w:val="008D65F3"/>
    <w:rsid w:val="008E5064"/>
    <w:rsid w:val="008F2B3A"/>
    <w:rsid w:val="00913996"/>
    <w:rsid w:val="00943F1E"/>
    <w:rsid w:val="00951218"/>
    <w:rsid w:val="00952973"/>
    <w:rsid w:val="00961CEB"/>
    <w:rsid w:val="00967343"/>
    <w:rsid w:val="00981516"/>
    <w:rsid w:val="00984EFB"/>
    <w:rsid w:val="0098759A"/>
    <w:rsid w:val="009A1174"/>
    <w:rsid w:val="009A1428"/>
    <w:rsid w:val="009A579B"/>
    <w:rsid w:val="009A726E"/>
    <w:rsid w:val="009C5A10"/>
    <w:rsid w:val="009E129E"/>
    <w:rsid w:val="00A00768"/>
    <w:rsid w:val="00A0155F"/>
    <w:rsid w:val="00A01C00"/>
    <w:rsid w:val="00A27E8E"/>
    <w:rsid w:val="00A31003"/>
    <w:rsid w:val="00A3720F"/>
    <w:rsid w:val="00A649D1"/>
    <w:rsid w:val="00A65D2E"/>
    <w:rsid w:val="00A74D32"/>
    <w:rsid w:val="00A87769"/>
    <w:rsid w:val="00A8792F"/>
    <w:rsid w:val="00AA6D61"/>
    <w:rsid w:val="00AB3C43"/>
    <w:rsid w:val="00AF5153"/>
    <w:rsid w:val="00B165A1"/>
    <w:rsid w:val="00B339FA"/>
    <w:rsid w:val="00B43039"/>
    <w:rsid w:val="00B75FF6"/>
    <w:rsid w:val="00B84D04"/>
    <w:rsid w:val="00BA593E"/>
    <w:rsid w:val="00BB1BCA"/>
    <w:rsid w:val="00BC7749"/>
    <w:rsid w:val="00BE766B"/>
    <w:rsid w:val="00C02F66"/>
    <w:rsid w:val="00C121A8"/>
    <w:rsid w:val="00C34887"/>
    <w:rsid w:val="00C36C81"/>
    <w:rsid w:val="00C37004"/>
    <w:rsid w:val="00C4115E"/>
    <w:rsid w:val="00C57AE2"/>
    <w:rsid w:val="00C60DE0"/>
    <w:rsid w:val="00C63545"/>
    <w:rsid w:val="00C65156"/>
    <w:rsid w:val="00C6541E"/>
    <w:rsid w:val="00C65A01"/>
    <w:rsid w:val="00C87780"/>
    <w:rsid w:val="00CB7D62"/>
    <w:rsid w:val="00CC4D78"/>
    <w:rsid w:val="00CC7B56"/>
    <w:rsid w:val="00CF4E07"/>
    <w:rsid w:val="00D02547"/>
    <w:rsid w:val="00D20286"/>
    <w:rsid w:val="00D20EC4"/>
    <w:rsid w:val="00D25339"/>
    <w:rsid w:val="00D44880"/>
    <w:rsid w:val="00D54A5B"/>
    <w:rsid w:val="00D77692"/>
    <w:rsid w:val="00D80729"/>
    <w:rsid w:val="00D82F5B"/>
    <w:rsid w:val="00D93023"/>
    <w:rsid w:val="00D94DFA"/>
    <w:rsid w:val="00DA5AD6"/>
    <w:rsid w:val="00DC16CB"/>
    <w:rsid w:val="00DC6D2A"/>
    <w:rsid w:val="00E11CFC"/>
    <w:rsid w:val="00E41861"/>
    <w:rsid w:val="00E4402D"/>
    <w:rsid w:val="00E53321"/>
    <w:rsid w:val="00E5793C"/>
    <w:rsid w:val="00E627B2"/>
    <w:rsid w:val="00EB76F0"/>
    <w:rsid w:val="00EB7EA9"/>
    <w:rsid w:val="00EE4EFA"/>
    <w:rsid w:val="00EE668C"/>
    <w:rsid w:val="00EF13F5"/>
    <w:rsid w:val="00F159A5"/>
    <w:rsid w:val="00F213E6"/>
    <w:rsid w:val="00F24D8C"/>
    <w:rsid w:val="00F41335"/>
    <w:rsid w:val="00F4473B"/>
    <w:rsid w:val="00F45B6C"/>
    <w:rsid w:val="00F63A1F"/>
    <w:rsid w:val="00F724B7"/>
    <w:rsid w:val="00F816A0"/>
    <w:rsid w:val="00F92DCB"/>
    <w:rsid w:val="00FA6363"/>
    <w:rsid w:val="00FD73F0"/>
    <w:rsid w:val="00FE6EC0"/>
    <w:rsid w:val="00FF526D"/>
    <w:rsid w:val="00FF638D"/>
    <w:rsid w:val="00FF71AA"/>
    <w:rsid w:val="00FF75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  <w:style w:type="character" w:customStyle="1" w:styleId="textexposedshow">
    <w:name w:val="text_exposed_show"/>
    <w:basedOn w:val="a0"/>
    <w:rsid w:val="008D65F3"/>
  </w:style>
  <w:style w:type="paragraph" w:styleId="a6">
    <w:name w:val="Normal (Web)"/>
    <w:basedOn w:val="a"/>
    <w:uiPriority w:val="99"/>
    <w:semiHidden/>
    <w:unhideWhenUsed/>
    <w:rsid w:val="0094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mailrucssattributepostfix">
    <w:name w:val="text_exposed_show_mailru_css_attribute_postfix"/>
    <w:basedOn w:val="a0"/>
    <w:rsid w:val="00A01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6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971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02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2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611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28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278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65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432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90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53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59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1268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9886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04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89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5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544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9078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020182">
                                                                              <w:marLeft w:val="0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359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3165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211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4361">
                                                                              <w:marLeft w:val="15"/>
                                                                              <w:marRight w:val="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01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292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4930</CharactersWithSpaces>
  <SharedDoc>false</SharedDoc>
  <HLinks>
    <vt:vector size="6" baseType="variant"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https://www.facebook.com/photo.php?fbid=627108050971586&amp;set=pcb.627108134304911&amp;type=3&amp;theater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77</cp:revision>
  <dcterms:created xsi:type="dcterms:W3CDTF">2018-04-03T16:33:00Z</dcterms:created>
  <dcterms:modified xsi:type="dcterms:W3CDTF">2018-11-12T19:40:00Z</dcterms:modified>
</cp:coreProperties>
</file>