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51" w:rsidRDefault="00DC1B51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E27" w:rsidRPr="00021FD3" w:rsidRDefault="00932FA7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932FA7" w:rsidRPr="00021FD3" w:rsidRDefault="008B6E27" w:rsidP="00021FD3">
      <w:pPr>
        <w:pStyle w:val="a4"/>
        <w:ind w:left="495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№ 9 орта мектебінің</w:t>
      </w:r>
    </w:p>
    <w:p w:rsidR="008B6E27" w:rsidRPr="00021FD3" w:rsidRDefault="008B6E27" w:rsidP="00021FD3">
      <w:pPr>
        <w:pStyle w:val="a4"/>
        <w:ind w:left="495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                                                                      </w:t>
      </w:r>
    </w:p>
    <w:p w:rsidR="008B6E27" w:rsidRPr="00021FD3" w:rsidRDefault="008B6E27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И.Жиенбаев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2FA7"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«__»_______2018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8B6E27" w:rsidRDefault="008B6E27" w:rsidP="008B6E27">
      <w:pPr>
        <w:spacing w:after="0" w:line="240" w:lineRule="auto"/>
        <w:ind w:firstLine="467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514DA" w:rsidRPr="00021FD3" w:rsidRDefault="007514DA" w:rsidP="008B6E27">
      <w:pPr>
        <w:spacing w:after="0" w:line="240" w:lineRule="auto"/>
        <w:ind w:firstLine="4678"/>
        <w:rPr>
          <w:rFonts w:ascii="Times New Roman" w:hAnsi="Times New Roman" w:cs="Times New Roman"/>
          <w:sz w:val="28"/>
          <w:szCs w:val="28"/>
          <w:lang w:val="kk-KZ"/>
        </w:rPr>
      </w:pPr>
    </w:p>
    <w:p w:rsidR="008B6E27" w:rsidRPr="00021FD3" w:rsidRDefault="008B6E27" w:rsidP="008B6E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«Денсаулық пен </w:t>
      </w:r>
      <w:r w:rsidR="00751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өмірлік 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дағдыларын қалыптастыру, сонымен қатар  кәмелетке толмаған жасөспірімдер арасында өзіне – өзі қол жұмсауды алдын –алу» бағдарламасын жү</w:t>
      </w:r>
      <w:r w:rsidR="007514DA">
        <w:rPr>
          <w:rFonts w:ascii="Times New Roman" w:hAnsi="Times New Roman" w:cs="Times New Roman"/>
          <w:b/>
          <w:sz w:val="28"/>
          <w:szCs w:val="28"/>
          <w:lang w:val="kk-KZ"/>
        </w:rPr>
        <w:t>зеге асыру бойынша іс –шаралар ЖОСПАРЫ</w:t>
      </w:r>
    </w:p>
    <w:p w:rsidR="008B6E27" w:rsidRPr="00451D34" w:rsidRDefault="008B6E27" w:rsidP="008B6E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207" w:type="dxa"/>
        <w:tblInd w:w="-601" w:type="dxa"/>
        <w:tblLook w:val="04A0"/>
      </w:tblPr>
      <w:tblGrid>
        <w:gridCol w:w="484"/>
        <w:gridCol w:w="4339"/>
        <w:gridCol w:w="2690"/>
        <w:gridCol w:w="2694"/>
      </w:tblGrid>
      <w:tr w:rsidR="008B6E27" w:rsidRPr="008B6E27" w:rsidTr="00B511D2">
        <w:tc>
          <w:tcPr>
            <w:tcW w:w="484" w:type="dxa"/>
          </w:tcPr>
          <w:p w:rsidR="008B6E27" w:rsidRPr="00B511D2" w:rsidRDefault="008B6E27" w:rsidP="001205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11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39" w:type="dxa"/>
          </w:tcPr>
          <w:p w:rsidR="008B6E27" w:rsidRPr="00B511D2" w:rsidRDefault="008B6E27" w:rsidP="00043C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</w:t>
            </w:r>
            <w:r w:rsidRPr="00B511D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шаралардың атауы</w:t>
            </w:r>
          </w:p>
        </w:tc>
        <w:tc>
          <w:tcPr>
            <w:tcW w:w="2690" w:type="dxa"/>
          </w:tcPr>
          <w:p w:rsidR="008B6E27" w:rsidRPr="00B511D2" w:rsidRDefault="008B6E27" w:rsidP="00043C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тұлғалар</w:t>
            </w:r>
          </w:p>
        </w:tc>
        <w:tc>
          <w:tcPr>
            <w:tcW w:w="2694" w:type="dxa"/>
          </w:tcPr>
          <w:p w:rsidR="008B6E27" w:rsidRPr="00B511D2" w:rsidRDefault="008B6E27" w:rsidP="00043C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Мерзімдері</w:t>
            </w:r>
          </w:p>
        </w:tc>
      </w:tr>
      <w:tr w:rsidR="0093781B" w:rsidRPr="008B6E27" w:rsidTr="00B511D2">
        <w:tc>
          <w:tcPr>
            <w:tcW w:w="10207" w:type="dxa"/>
            <w:gridSpan w:val="4"/>
          </w:tcPr>
          <w:p w:rsidR="0093781B" w:rsidRPr="00B511D2" w:rsidRDefault="0093781B" w:rsidP="00043C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Әдістемелік жұмыс</w:t>
            </w:r>
          </w:p>
        </w:tc>
      </w:tr>
      <w:tr w:rsidR="008B6E27" w:rsidRPr="008B6E27" w:rsidTr="00B511D2">
        <w:tc>
          <w:tcPr>
            <w:tcW w:w="484" w:type="dxa"/>
          </w:tcPr>
          <w:p w:rsidR="008B6E27" w:rsidRPr="008B6E27" w:rsidRDefault="008B6E27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39" w:type="dxa"/>
          </w:tcPr>
          <w:p w:rsidR="008B6E27" w:rsidRPr="008B6E27" w:rsidRDefault="008B6E27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қызметкелерін оқыту</w:t>
            </w:r>
          </w:p>
        </w:tc>
        <w:tc>
          <w:tcPr>
            <w:tcW w:w="2690" w:type="dxa"/>
          </w:tcPr>
          <w:p w:rsidR="008B6E27" w:rsidRPr="008B6E27" w:rsidRDefault="008B6E27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</w:tc>
        <w:tc>
          <w:tcPr>
            <w:tcW w:w="2694" w:type="dxa"/>
          </w:tcPr>
          <w:p w:rsidR="008B6E27" w:rsidRPr="00043C99" w:rsidRDefault="00932FA7" w:rsidP="00043C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43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2018 жылы</w:t>
            </w:r>
          </w:p>
        </w:tc>
      </w:tr>
      <w:tr w:rsidR="008B6E27" w:rsidRPr="0093781B" w:rsidTr="00B511D2">
        <w:tc>
          <w:tcPr>
            <w:tcW w:w="484" w:type="dxa"/>
          </w:tcPr>
          <w:p w:rsidR="008B6E27" w:rsidRPr="008B6E27" w:rsidRDefault="008B6E27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39" w:type="dxa"/>
          </w:tcPr>
          <w:p w:rsidR="008B6E27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Вахтерлерге сабақ беру кестесін құру</w:t>
            </w:r>
          </w:p>
        </w:tc>
        <w:tc>
          <w:tcPr>
            <w:tcW w:w="2690" w:type="dxa"/>
          </w:tcPr>
          <w:p w:rsid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директоры</w:t>
            </w:r>
          </w:p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2694" w:type="dxa"/>
          </w:tcPr>
          <w:p w:rsidR="008B6E27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қазанға дейін</w:t>
            </w:r>
          </w:p>
        </w:tc>
      </w:tr>
      <w:tr w:rsidR="0093781B" w:rsidRPr="008B6E27" w:rsidTr="00B511D2">
        <w:tc>
          <w:tcPr>
            <w:tcW w:w="484" w:type="dxa"/>
          </w:tcPr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39" w:type="dxa"/>
          </w:tcPr>
          <w:p w:rsidR="0093781B" w:rsidRPr="008B6E27" w:rsidRDefault="0093781B" w:rsidP="002F0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8-10 сынып оқушыларының                        ата</w:t>
            </w:r>
            <w:r w:rsidRPr="008B6E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аналарымен ата-аналар жиналысын өткізу</w:t>
            </w:r>
          </w:p>
        </w:tc>
        <w:tc>
          <w:tcPr>
            <w:tcW w:w="2690" w:type="dxa"/>
          </w:tcPr>
          <w:p w:rsidR="0093781B" w:rsidRPr="008B6E27" w:rsidRDefault="0093781B" w:rsidP="002F0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</w:tc>
        <w:tc>
          <w:tcPr>
            <w:tcW w:w="2694" w:type="dxa"/>
          </w:tcPr>
          <w:p w:rsidR="0093781B" w:rsidRPr="008B6E27" w:rsidRDefault="0093781B" w:rsidP="002F0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 2018</w:t>
            </w:r>
          </w:p>
        </w:tc>
      </w:tr>
      <w:tr w:rsidR="0093781B" w:rsidRPr="00043C99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39" w:type="dxa"/>
          </w:tcPr>
          <w:p w:rsidR="0093781B" w:rsidRPr="008B6E27" w:rsidRDefault="0093781B" w:rsidP="006261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8-10 сынып оқушылары арасында сауалнаманы өткізу</w:t>
            </w:r>
          </w:p>
        </w:tc>
        <w:tc>
          <w:tcPr>
            <w:tcW w:w="2690" w:type="dxa"/>
          </w:tcPr>
          <w:p w:rsidR="0093781B" w:rsidRPr="008B6E27" w:rsidRDefault="0093781B" w:rsidP="006261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  <w:p w:rsidR="0093781B" w:rsidRPr="008B6E27" w:rsidRDefault="0093781B" w:rsidP="006261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694" w:type="dxa"/>
          </w:tcPr>
          <w:p w:rsidR="0093781B" w:rsidRPr="008B6E27" w:rsidRDefault="0093781B" w:rsidP="006261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қазан 2018 жылы</w:t>
            </w:r>
          </w:p>
        </w:tc>
      </w:tr>
      <w:tr w:rsidR="0093781B" w:rsidRPr="008B6E27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39" w:type="dxa"/>
          </w:tcPr>
          <w:p w:rsidR="0093781B" w:rsidRPr="008B6E27" w:rsidRDefault="0093781B" w:rsidP="009918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«Денсаулық және өмірлік дағдылар» бағдарламасының және 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 жасөспірімдер арасында өзіне – өзі қол жұмсауды алдын –алу» бағдарламасының құрауыштарын жүзеге асыру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кестесін құру</w:t>
            </w:r>
          </w:p>
        </w:tc>
        <w:tc>
          <w:tcPr>
            <w:tcW w:w="2690" w:type="dxa"/>
          </w:tcPr>
          <w:p w:rsidR="0093781B" w:rsidRPr="008B6E27" w:rsidRDefault="0093781B" w:rsidP="009918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  <w:p w:rsidR="0093781B" w:rsidRPr="008B6E27" w:rsidRDefault="0093781B" w:rsidP="009918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B511D2" w:rsidRDefault="0093781B" w:rsidP="009918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24-28 желтоқсан </w:t>
            </w:r>
          </w:p>
          <w:p w:rsidR="0093781B" w:rsidRDefault="0093781B" w:rsidP="009918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жылы</w:t>
            </w:r>
          </w:p>
        </w:tc>
      </w:tr>
      <w:tr w:rsidR="0093781B" w:rsidRPr="008B6E27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39" w:type="dxa"/>
          </w:tcPr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Құжаттармен есеп жұмыстарын жүргізу</w:t>
            </w:r>
          </w:p>
        </w:tc>
        <w:tc>
          <w:tcPr>
            <w:tcW w:w="2690" w:type="dxa"/>
          </w:tcPr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психолог</w:t>
            </w:r>
          </w:p>
        </w:tc>
        <w:tc>
          <w:tcPr>
            <w:tcW w:w="2694" w:type="dxa"/>
          </w:tcPr>
          <w:p w:rsidR="0093781B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бойы </w:t>
            </w:r>
          </w:p>
        </w:tc>
      </w:tr>
      <w:tr w:rsidR="0093781B" w:rsidRPr="008B6E27" w:rsidTr="00B511D2">
        <w:tc>
          <w:tcPr>
            <w:tcW w:w="10207" w:type="dxa"/>
            <w:gridSpan w:val="4"/>
          </w:tcPr>
          <w:p w:rsidR="0093781B" w:rsidRPr="00B511D2" w:rsidRDefault="0093781B" w:rsidP="009378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Ақпараттық және консультация жұмыстары</w:t>
            </w:r>
          </w:p>
        </w:tc>
      </w:tr>
      <w:tr w:rsidR="0093781B" w:rsidRPr="008B6E27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39" w:type="dxa"/>
          </w:tcPr>
          <w:p w:rsidR="0093781B" w:rsidRPr="008B6E27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ұжымына бекітілген кесте бойынша  ақпараттық (3-рет) оқу беру</w:t>
            </w:r>
          </w:p>
        </w:tc>
        <w:tc>
          <w:tcPr>
            <w:tcW w:w="2690" w:type="dxa"/>
          </w:tcPr>
          <w:p w:rsidR="0093781B" w:rsidRPr="008B6E27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29.10.2018- 03.11.2018ж.</w:t>
            </w:r>
          </w:p>
        </w:tc>
      </w:tr>
      <w:tr w:rsidR="0093781B" w:rsidRPr="0093781B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39" w:type="dxa"/>
          </w:tcPr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жиналыстарын 8-ші сынып ата-аналарымен өткізу</w:t>
            </w:r>
          </w:p>
        </w:tc>
        <w:tc>
          <w:tcPr>
            <w:tcW w:w="2690" w:type="dxa"/>
          </w:tcPr>
          <w:p w:rsidR="0093781B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директорлары</w:t>
            </w:r>
          </w:p>
          <w:p w:rsidR="0093781B" w:rsidRPr="008B6E27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  <w:p w:rsidR="0093781B" w:rsidRPr="008B6E27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694" w:type="dxa"/>
          </w:tcPr>
          <w:p w:rsidR="00B511D2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17-30 қыркүйек </w:t>
            </w:r>
          </w:p>
          <w:p w:rsidR="0093781B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жылы</w:t>
            </w:r>
          </w:p>
        </w:tc>
      </w:tr>
      <w:tr w:rsidR="0093781B" w:rsidRPr="0093781B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39" w:type="dxa"/>
          </w:tcPr>
          <w:p w:rsidR="0093781B" w:rsidRPr="008B6E27" w:rsidRDefault="0093781B" w:rsidP="00CF62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«Тәуекел тобындағы» бал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алармен жартылай құралымдық сұх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батты өткізу  </w:t>
            </w:r>
          </w:p>
        </w:tc>
        <w:tc>
          <w:tcPr>
            <w:tcW w:w="2690" w:type="dxa"/>
          </w:tcPr>
          <w:p w:rsidR="0093781B" w:rsidRPr="008B6E27" w:rsidRDefault="0093781B" w:rsidP="00CF62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оқу-тәрбие жұмыстары жөніндегі орынбасары,   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педагог- психолог</w:t>
            </w:r>
          </w:p>
          <w:p w:rsidR="0093781B" w:rsidRPr="008B6E27" w:rsidRDefault="0093781B" w:rsidP="00CF62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694" w:type="dxa"/>
          </w:tcPr>
          <w:p w:rsidR="0093781B" w:rsidRPr="008B6E27" w:rsidRDefault="0093781B" w:rsidP="00CF62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аптадан соң сауылнама өткізілгеннен кейін</w:t>
            </w:r>
          </w:p>
        </w:tc>
      </w:tr>
      <w:tr w:rsidR="0093781B" w:rsidRPr="0093781B" w:rsidTr="00B511D2">
        <w:tc>
          <w:tcPr>
            <w:tcW w:w="484" w:type="dxa"/>
          </w:tcPr>
          <w:p w:rsidR="0093781B" w:rsidRPr="008B6E27" w:rsidRDefault="0093781B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339" w:type="dxa"/>
          </w:tcPr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«Денсаулық және өмірлік дағдылар» бағдарламасының және 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 жасөспірімдер арасында өзіне – өзі қол жұмсауды алдын –алу» бағдарламасының құрауыштарын жүзеге асыру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 бекітілген кестеге сәйкес (3-сабақ жүргізу)</w:t>
            </w:r>
          </w:p>
        </w:tc>
        <w:tc>
          <w:tcPr>
            <w:tcW w:w="2690" w:type="dxa"/>
          </w:tcPr>
          <w:p w:rsidR="0093781B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директорлары</w:t>
            </w:r>
          </w:p>
          <w:p w:rsidR="0093781B" w:rsidRPr="008B6E27" w:rsidRDefault="0093781B" w:rsidP="0093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3781B" w:rsidRDefault="0093781B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07.01.19-30.01.2019жылы</w:t>
            </w:r>
          </w:p>
        </w:tc>
      </w:tr>
      <w:tr w:rsidR="0093781B" w:rsidRPr="0093781B" w:rsidTr="00B511D2">
        <w:tc>
          <w:tcPr>
            <w:tcW w:w="10207" w:type="dxa"/>
            <w:gridSpan w:val="4"/>
          </w:tcPr>
          <w:p w:rsidR="0093781B" w:rsidRPr="00B511D2" w:rsidRDefault="0093781B" w:rsidP="009378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Психодиагностикалық жұмыс</w:t>
            </w:r>
          </w:p>
        </w:tc>
      </w:tr>
      <w:tr w:rsidR="0093781B" w:rsidRPr="007514DA" w:rsidTr="00B511D2">
        <w:tc>
          <w:tcPr>
            <w:tcW w:w="484" w:type="dxa"/>
          </w:tcPr>
          <w:p w:rsidR="0093781B" w:rsidRPr="008B6E27" w:rsidRDefault="007514DA" w:rsidP="004D36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39" w:type="dxa"/>
          </w:tcPr>
          <w:p w:rsidR="0093781B" w:rsidRPr="008B6E27" w:rsidRDefault="007514DA" w:rsidP="00362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8-10 сынып оқушылары арасында сауалнаманы өткізу</w:t>
            </w:r>
          </w:p>
        </w:tc>
        <w:tc>
          <w:tcPr>
            <w:tcW w:w="2690" w:type="dxa"/>
          </w:tcPr>
          <w:p w:rsidR="0093781B" w:rsidRPr="008B6E27" w:rsidRDefault="0093781B" w:rsidP="00362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жұмыстары жөніндегі орынбасары,   педагог- психолог</w:t>
            </w:r>
          </w:p>
          <w:p w:rsidR="0093781B" w:rsidRPr="008B6E27" w:rsidRDefault="0093781B" w:rsidP="00362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694" w:type="dxa"/>
          </w:tcPr>
          <w:p w:rsidR="0093781B" w:rsidRDefault="007514DA" w:rsidP="00362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қазаннан – 8 сыныптар</w:t>
            </w:r>
          </w:p>
          <w:p w:rsidR="007514DA" w:rsidRPr="008B6E27" w:rsidRDefault="007514DA" w:rsidP="00362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қарашадан – 30 қарашаға дейін 9-10 сыныптар 2018жылы</w:t>
            </w:r>
          </w:p>
        </w:tc>
      </w:tr>
      <w:tr w:rsidR="0093781B" w:rsidRPr="008B6E27" w:rsidTr="00B511D2">
        <w:tc>
          <w:tcPr>
            <w:tcW w:w="484" w:type="dxa"/>
          </w:tcPr>
          <w:p w:rsidR="0093781B" w:rsidRPr="008B6E27" w:rsidRDefault="007514DA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39" w:type="dxa"/>
          </w:tcPr>
          <w:p w:rsidR="0093781B" w:rsidRPr="008B6E27" w:rsidRDefault="007514DA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«Денсаулық және өмірлік дағдылар» бағдарламасының және 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кәмелетке толмаған жасөспірімдер арасында өзіне – өзі қол жұмсауды алдын –алу»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 мониторинг жүргізу (стат есеп жасау)</w:t>
            </w:r>
          </w:p>
        </w:tc>
        <w:tc>
          <w:tcPr>
            <w:tcW w:w="2690" w:type="dxa"/>
          </w:tcPr>
          <w:p w:rsidR="007514DA" w:rsidRDefault="007514DA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директоры</w:t>
            </w:r>
          </w:p>
          <w:p w:rsidR="0093781B" w:rsidRPr="008B6E27" w:rsidRDefault="0093781B" w:rsidP="0012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8B6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B6E27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694" w:type="dxa"/>
          </w:tcPr>
          <w:p w:rsidR="0093781B" w:rsidRPr="008B6E27" w:rsidRDefault="007514DA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10-15 желтоқсан 2018 жылы</w:t>
            </w:r>
          </w:p>
        </w:tc>
      </w:tr>
      <w:tr w:rsidR="00B511D2" w:rsidRPr="008B6E27" w:rsidTr="00B511D2">
        <w:tc>
          <w:tcPr>
            <w:tcW w:w="10207" w:type="dxa"/>
            <w:gridSpan w:val="4"/>
          </w:tcPr>
          <w:p w:rsidR="00B511D2" w:rsidRPr="00B511D2" w:rsidRDefault="00B511D2" w:rsidP="00B511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11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Коррекциялық жұмыс</w:t>
            </w:r>
          </w:p>
        </w:tc>
      </w:tr>
      <w:tr w:rsidR="00B511D2" w:rsidRPr="00B511D2" w:rsidTr="00B511D2">
        <w:tc>
          <w:tcPr>
            <w:tcW w:w="484" w:type="dxa"/>
          </w:tcPr>
          <w:p w:rsidR="00B511D2" w:rsidRDefault="00B511D2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39" w:type="dxa"/>
          </w:tcPr>
          <w:p w:rsidR="00B511D2" w:rsidRDefault="00B511D2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8-10 сынып оқушыларымен жүргізілген сұрақтары бойынша талдау жасау (результаттардың талдауы, ата-аналар жиналысының хаттамалары)</w:t>
            </w:r>
          </w:p>
        </w:tc>
        <w:tc>
          <w:tcPr>
            <w:tcW w:w="2690" w:type="dxa"/>
          </w:tcPr>
          <w:p w:rsidR="00B511D2" w:rsidRDefault="00B511D2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психолог</w:t>
            </w:r>
          </w:p>
        </w:tc>
        <w:tc>
          <w:tcPr>
            <w:tcW w:w="2694" w:type="dxa"/>
          </w:tcPr>
          <w:p w:rsidR="001903F4" w:rsidRDefault="001903F4" w:rsidP="001903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қазаннан – </w:t>
            </w:r>
          </w:p>
          <w:p w:rsidR="001903F4" w:rsidRDefault="001903F4" w:rsidP="001903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қарашаға дейін </w:t>
            </w:r>
          </w:p>
          <w:p w:rsidR="00B511D2" w:rsidRDefault="001903F4" w:rsidP="001903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жылы</w:t>
            </w:r>
          </w:p>
        </w:tc>
      </w:tr>
      <w:tr w:rsidR="00B511D2" w:rsidRPr="00B511D2" w:rsidTr="00B511D2">
        <w:tc>
          <w:tcPr>
            <w:tcW w:w="484" w:type="dxa"/>
          </w:tcPr>
          <w:p w:rsidR="00B511D2" w:rsidRDefault="00B511D2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39" w:type="dxa"/>
          </w:tcPr>
          <w:p w:rsidR="00B511D2" w:rsidRDefault="00B511D2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«Тәуекел тобының» балаларың жауабы бойынша оларды алгоритм бойынша жоғарғы </w:t>
            </w:r>
            <w:r w:rsidR="00190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 орталықтарына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ұсыну</w:t>
            </w:r>
            <w:r w:rsidR="00190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0" w:type="dxa"/>
          </w:tcPr>
          <w:p w:rsidR="00B511D2" w:rsidRDefault="001903F4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психолог</w:t>
            </w:r>
          </w:p>
        </w:tc>
        <w:tc>
          <w:tcPr>
            <w:tcW w:w="2694" w:type="dxa"/>
          </w:tcPr>
          <w:p w:rsidR="00B511D2" w:rsidRDefault="001903F4" w:rsidP="00120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Анықталғаннан соң</w:t>
            </w:r>
          </w:p>
        </w:tc>
      </w:tr>
    </w:tbl>
    <w:p w:rsidR="00932FA7" w:rsidRDefault="00932FA7" w:rsidP="008B6E27">
      <w:pPr>
        <w:rPr>
          <w:lang w:val="kk-KZ"/>
        </w:rPr>
      </w:pPr>
    </w:p>
    <w:p w:rsidR="0093781B" w:rsidRDefault="0093781B" w:rsidP="008B6E27">
      <w:pPr>
        <w:rPr>
          <w:lang w:val="kk-KZ"/>
        </w:rPr>
      </w:pPr>
    </w:p>
    <w:p w:rsidR="0093781B" w:rsidRDefault="0093781B" w:rsidP="008B6E27">
      <w:pPr>
        <w:rPr>
          <w:lang w:val="kk-KZ"/>
        </w:rPr>
      </w:pPr>
    </w:p>
    <w:p w:rsidR="008B6E27" w:rsidRPr="00932FA7" w:rsidRDefault="008B6E27" w:rsidP="00932FA7">
      <w:pPr>
        <w:jc w:val="center"/>
        <w:rPr>
          <w:lang w:val="kk-KZ"/>
        </w:rPr>
      </w:pPr>
      <w:r w:rsidRPr="00932FA7">
        <w:rPr>
          <w:rFonts w:ascii="Times New Roman" w:hAnsi="Times New Roman" w:cs="Times New Roman"/>
          <w:b/>
          <w:sz w:val="28"/>
          <w:szCs w:val="28"/>
          <w:lang w:val="kk-KZ"/>
        </w:rPr>
        <w:t>Педагог</w:t>
      </w:r>
      <w:r w:rsidRPr="00932FA7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932F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психолог       </w:t>
      </w:r>
      <w:r w:rsidR="007514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514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32F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9378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932F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9378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Е.</w:t>
      </w:r>
      <w:r w:rsidR="001903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3781B">
        <w:rPr>
          <w:rFonts w:ascii="Times New Roman" w:hAnsi="Times New Roman" w:cs="Times New Roman"/>
          <w:b/>
          <w:sz w:val="28"/>
          <w:szCs w:val="28"/>
          <w:lang w:val="kk-KZ"/>
        </w:rPr>
        <w:t>Макарова</w:t>
      </w:r>
    </w:p>
    <w:sectPr w:rsidR="008B6E27" w:rsidRPr="00932FA7" w:rsidSect="00021FD3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B6E27"/>
    <w:rsid w:val="00021FD3"/>
    <w:rsid w:val="00043C99"/>
    <w:rsid w:val="00077569"/>
    <w:rsid w:val="000A3A5B"/>
    <w:rsid w:val="000B2A8C"/>
    <w:rsid w:val="000C6D60"/>
    <w:rsid w:val="000E6F37"/>
    <w:rsid w:val="00127BA2"/>
    <w:rsid w:val="00142856"/>
    <w:rsid w:val="00147361"/>
    <w:rsid w:val="001903F4"/>
    <w:rsid w:val="001D2CC6"/>
    <w:rsid w:val="002B7FE0"/>
    <w:rsid w:val="002F305C"/>
    <w:rsid w:val="003020AD"/>
    <w:rsid w:val="00333F1D"/>
    <w:rsid w:val="00352251"/>
    <w:rsid w:val="00353D36"/>
    <w:rsid w:val="00386C61"/>
    <w:rsid w:val="003C09B3"/>
    <w:rsid w:val="00410AB8"/>
    <w:rsid w:val="00476DC0"/>
    <w:rsid w:val="00486AC7"/>
    <w:rsid w:val="004E05D4"/>
    <w:rsid w:val="004E2DA1"/>
    <w:rsid w:val="004E31B2"/>
    <w:rsid w:val="00531558"/>
    <w:rsid w:val="00546823"/>
    <w:rsid w:val="00557303"/>
    <w:rsid w:val="00562C20"/>
    <w:rsid w:val="00583912"/>
    <w:rsid w:val="005B099D"/>
    <w:rsid w:val="005B0AB3"/>
    <w:rsid w:val="005C35DE"/>
    <w:rsid w:val="005C6B98"/>
    <w:rsid w:val="005D373D"/>
    <w:rsid w:val="005E21DE"/>
    <w:rsid w:val="005E37EF"/>
    <w:rsid w:val="005E4F0F"/>
    <w:rsid w:val="00633B98"/>
    <w:rsid w:val="00654FA0"/>
    <w:rsid w:val="00672422"/>
    <w:rsid w:val="006C1D79"/>
    <w:rsid w:val="006E4123"/>
    <w:rsid w:val="006F56A6"/>
    <w:rsid w:val="00715DFE"/>
    <w:rsid w:val="00716349"/>
    <w:rsid w:val="007514DA"/>
    <w:rsid w:val="007922C4"/>
    <w:rsid w:val="007B06BF"/>
    <w:rsid w:val="007F4790"/>
    <w:rsid w:val="007F4C9D"/>
    <w:rsid w:val="00820B36"/>
    <w:rsid w:val="0082685C"/>
    <w:rsid w:val="008430B5"/>
    <w:rsid w:val="008B6E27"/>
    <w:rsid w:val="008B7F38"/>
    <w:rsid w:val="0090135F"/>
    <w:rsid w:val="00903C5E"/>
    <w:rsid w:val="00932FA7"/>
    <w:rsid w:val="00935C3C"/>
    <w:rsid w:val="0093781B"/>
    <w:rsid w:val="00967E97"/>
    <w:rsid w:val="00977ED5"/>
    <w:rsid w:val="00984866"/>
    <w:rsid w:val="009A7BB2"/>
    <w:rsid w:val="009B5E5B"/>
    <w:rsid w:val="009D17B7"/>
    <w:rsid w:val="009F2165"/>
    <w:rsid w:val="009F3A76"/>
    <w:rsid w:val="00A17B6C"/>
    <w:rsid w:val="00AB3A27"/>
    <w:rsid w:val="00AB6E1F"/>
    <w:rsid w:val="00AB6F1A"/>
    <w:rsid w:val="00AE0AA3"/>
    <w:rsid w:val="00AE75C3"/>
    <w:rsid w:val="00AF18EC"/>
    <w:rsid w:val="00B43500"/>
    <w:rsid w:val="00B511D2"/>
    <w:rsid w:val="00B7106B"/>
    <w:rsid w:val="00B856C3"/>
    <w:rsid w:val="00BA3294"/>
    <w:rsid w:val="00BA7DEF"/>
    <w:rsid w:val="00BC0BAA"/>
    <w:rsid w:val="00C121FA"/>
    <w:rsid w:val="00C2603C"/>
    <w:rsid w:val="00C43220"/>
    <w:rsid w:val="00C82108"/>
    <w:rsid w:val="00C94BDD"/>
    <w:rsid w:val="00C96D50"/>
    <w:rsid w:val="00CB315D"/>
    <w:rsid w:val="00CB6148"/>
    <w:rsid w:val="00CE6D60"/>
    <w:rsid w:val="00D2130C"/>
    <w:rsid w:val="00D27175"/>
    <w:rsid w:val="00D33C5C"/>
    <w:rsid w:val="00D37986"/>
    <w:rsid w:val="00D4067A"/>
    <w:rsid w:val="00DA2571"/>
    <w:rsid w:val="00DA50FD"/>
    <w:rsid w:val="00DC1B51"/>
    <w:rsid w:val="00DF150A"/>
    <w:rsid w:val="00E579F2"/>
    <w:rsid w:val="00EB072B"/>
    <w:rsid w:val="00EB6AFA"/>
    <w:rsid w:val="00EE7FB6"/>
    <w:rsid w:val="00EF5017"/>
    <w:rsid w:val="00F076D0"/>
    <w:rsid w:val="00F07AD7"/>
    <w:rsid w:val="00F348B6"/>
    <w:rsid w:val="00F653F8"/>
    <w:rsid w:val="00F8207B"/>
    <w:rsid w:val="00F924B5"/>
    <w:rsid w:val="00FB3B15"/>
    <w:rsid w:val="00FD1BD0"/>
    <w:rsid w:val="00FF1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Aziza</dc:creator>
  <cp:lastModifiedBy>User</cp:lastModifiedBy>
  <cp:revision>2</cp:revision>
  <dcterms:created xsi:type="dcterms:W3CDTF">2018-10-16T20:19:00Z</dcterms:created>
  <dcterms:modified xsi:type="dcterms:W3CDTF">2018-10-16T20:19:00Z</dcterms:modified>
</cp:coreProperties>
</file>