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11D2" w:rsidRPr="003C11D2" w:rsidRDefault="003C11D2" w:rsidP="003C11D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 w:rsidRPr="003C11D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«Қарттарым – </w:t>
      </w:r>
      <w:proofErr w:type="spellStart"/>
      <w:r w:rsidRPr="003C11D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асыл</w:t>
      </w:r>
      <w:proofErr w:type="spellEnd"/>
      <w:r w:rsidRPr="003C11D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қазынам»</w:t>
      </w:r>
    </w:p>
    <w:p w:rsidR="003C11D2" w:rsidRPr="003C11D2" w:rsidRDefault="003C11D2" w:rsidP="003C11D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 w:rsidRPr="003C11D2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қарттар күніне </w:t>
      </w:r>
      <w:proofErr w:type="spellStart"/>
      <w:r w:rsidRPr="003C11D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арнал</w:t>
      </w:r>
      <w:proofErr w:type="spellEnd"/>
      <w:r w:rsidRPr="003C11D2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ғ</w:t>
      </w:r>
      <w:r w:rsidRPr="003C11D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ан</w:t>
      </w:r>
      <w:r w:rsidRPr="003C11D2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 </w:t>
      </w:r>
      <w:r w:rsidRPr="003C11D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сценарий</w:t>
      </w:r>
    </w:p>
    <w:p w:rsidR="003C11D2" w:rsidRDefault="003C11D2" w:rsidP="003C11D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 w:rsidRPr="003C11D2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12.10.2018 ж.</w:t>
      </w:r>
    </w:p>
    <w:p w:rsidR="00114736" w:rsidRPr="003C11D2" w:rsidRDefault="00114736" w:rsidP="003C11D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tbl>
      <w:tblPr>
        <w:tblStyle w:val="a4"/>
        <w:tblW w:w="11130" w:type="dxa"/>
        <w:tblInd w:w="-1026" w:type="dxa"/>
        <w:tblLook w:val="04A0"/>
      </w:tblPr>
      <w:tblGrid>
        <w:gridCol w:w="2098"/>
        <w:gridCol w:w="7258"/>
        <w:gridCol w:w="803"/>
        <w:gridCol w:w="971"/>
      </w:tblGrid>
      <w:tr w:rsidR="003C11D2" w:rsidTr="009007CB">
        <w:tc>
          <w:tcPr>
            <w:tcW w:w="2098" w:type="dxa"/>
          </w:tcPr>
          <w:p w:rsidR="003C11D2" w:rsidRDefault="003C11D2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7258" w:type="dxa"/>
          </w:tcPr>
          <w:p w:rsidR="003C11D2" w:rsidRDefault="00114736" w:rsidP="0011473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Әзірлеме мәтіні</w:t>
            </w:r>
          </w:p>
        </w:tc>
        <w:tc>
          <w:tcPr>
            <w:tcW w:w="803" w:type="dxa"/>
          </w:tcPr>
          <w:p w:rsidR="003C11D2" w:rsidRDefault="00114736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Муз. </w:t>
            </w:r>
          </w:p>
        </w:tc>
        <w:tc>
          <w:tcPr>
            <w:tcW w:w="971" w:type="dxa"/>
          </w:tcPr>
          <w:p w:rsidR="003C11D2" w:rsidRDefault="00114736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Видео </w:t>
            </w:r>
          </w:p>
        </w:tc>
      </w:tr>
      <w:tr w:rsidR="003C11D2" w:rsidTr="009007CB">
        <w:tc>
          <w:tcPr>
            <w:tcW w:w="2098" w:type="dxa"/>
          </w:tcPr>
          <w:p w:rsidR="003C11D2" w:rsidRDefault="003C11D2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3C11D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1 - жүргізуші</w:t>
            </w:r>
          </w:p>
        </w:tc>
        <w:tc>
          <w:tcPr>
            <w:tcW w:w="7258" w:type="dxa"/>
          </w:tcPr>
          <w:p w:rsidR="003C11D2" w:rsidRDefault="003C11D2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Армысыздар құрметті қонақтар, ұстаздар, оқушылар! «Қарттарым – асыл қазынам» атты бүгінгі мерекемізді ашуға рұқсат етіңіздер.</w:t>
            </w:r>
          </w:p>
        </w:tc>
        <w:tc>
          <w:tcPr>
            <w:tcW w:w="803" w:type="dxa"/>
          </w:tcPr>
          <w:p w:rsidR="003C11D2" w:rsidRDefault="003C11D2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971" w:type="dxa"/>
          </w:tcPr>
          <w:p w:rsidR="003C11D2" w:rsidRDefault="003C11D2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  <w:tr w:rsidR="00223FF9" w:rsidTr="009007CB">
        <w:tc>
          <w:tcPr>
            <w:tcW w:w="2098" w:type="dxa"/>
          </w:tcPr>
          <w:p w:rsidR="00223FF9" w:rsidRPr="003C11D2" w:rsidRDefault="00223FF9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11473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2 - ведущий</w:t>
            </w:r>
          </w:p>
        </w:tc>
        <w:tc>
          <w:tcPr>
            <w:tcW w:w="7258" w:type="dxa"/>
          </w:tcPr>
          <w:p w:rsidR="00223FF9" w:rsidRPr="00223FF9" w:rsidRDefault="00223FF9" w:rsidP="0077107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Уважаемые гости! Дорогие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наши бабушки и дедушки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мы рады вас видеть сегодня </w:t>
            </w:r>
            <w:r w:rsidR="0077107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в этот замечательный праздник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!</w:t>
            </w:r>
          </w:p>
        </w:tc>
        <w:tc>
          <w:tcPr>
            <w:tcW w:w="803" w:type="dxa"/>
          </w:tcPr>
          <w:p w:rsidR="00223FF9" w:rsidRDefault="00223FF9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971" w:type="dxa"/>
          </w:tcPr>
          <w:p w:rsidR="00223FF9" w:rsidRDefault="00223FF9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  <w:tr w:rsidR="003C11D2" w:rsidTr="009007CB">
        <w:tc>
          <w:tcPr>
            <w:tcW w:w="2098" w:type="dxa"/>
          </w:tcPr>
          <w:p w:rsidR="003C11D2" w:rsidRDefault="003C11D2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2</w:t>
            </w:r>
            <w:r w:rsidRPr="003C11D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- жүргізуші</w:t>
            </w:r>
          </w:p>
        </w:tc>
        <w:tc>
          <w:tcPr>
            <w:tcW w:w="7258" w:type="dxa"/>
          </w:tcPr>
          <w:p w:rsidR="003C11D2" w:rsidRDefault="003C11D2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Қарттарым  жүректерің  неткен дархан,</w:t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Көтерген тұрмыс жүгін сенің арқаң.</w:t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Жолыңды жү</w:t>
            </w:r>
            <w:proofErr w:type="gram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</w:t>
            </w:r>
            <w:proofErr w:type="gram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іп өткен қарасам мен</w:t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Оқитын </w:t>
            </w:r>
            <w:proofErr w:type="spell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келешекте</w:t>
            </w:r>
            <w:proofErr w:type="spell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бір</w:t>
            </w:r>
            <w:proofErr w:type="spell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- </w:t>
            </w:r>
            <w:proofErr w:type="spell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бір</w:t>
            </w:r>
            <w:proofErr w:type="spell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дастан</w:t>
            </w:r>
            <w:proofErr w:type="spell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Таң </w:t>
            </w:r>
            <w:proofErr w:type="spell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атып</w:t>
            </w:r>
            <w:proofErr w:type="spell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gram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</w:t>
            </w:r>
            <w:proofErr w:type="gram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үн де шыққан өздеріңмен,</w:t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Жалындап</w:t>
            </w:r>
            <w:proofErr w:type="spell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жұлдыз жанған көздеріңнен.</w:t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Тербедің көктем бағын </w:t>
            </w:r>
            <w:proofErr w:type="spell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самал</w:t>
            </w:r>
            <w:proofErr w:type="spell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болып</w:t>
            </w:r>
            <w:proofErr w:type="spell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Өсиет </w:t>
            </w:r>
            <w:proofErr w:type="gram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жастар</w:t>
            </w:r>
            <w:proofErr w:type="gram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ға айтқан сөздеріңмен,-</w:t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деп</w:t>
            </w:r>
            <w:proofErr w:type="spell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асыл</w:t>
            </w:r>
            <w:proofErr w:type="spell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қазына, арқа сүйер </w:t>
            </w:r>
            <w:proofErr w:type="spell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тірегіміз</w:t>
            </w:r>
            <w:proofErr w:type="spell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болып</w:t>
            </w:r>
            <w:proofErr w:type="spell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аман</w:t>
            </w:r>
            <w:proofErr w:type="spell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- </w:t>
            </w:r>
            <w:proofErr w:type="spell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есен</w:t>
            </w:r>
            <w:proofErr w:type="spell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жүре беріңіздер.</w:t>
            </w:r>
          </w:p>
        </w:tc>
        <w:tc>
          <w:tcPr>
            <w:tcW w:w="803" w:type="dxa"/>
          </w:tcPr>
          <w:p w:rsidR="003C11D2" w:rsidRDefault="003C11D2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971" w:type="dxa"/>
          </w:tcPr>
          <w:p w:rsidR="003C11D2" w:rsidRDefault="003C11D2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  <w:tr w:rsidR="00223FF9" w:rsidTr="009007CB">
        <w:tc>
          <w:tcPr>
            <w:tcW w:w="2098" w:type="dxa"/>
            <w:vMerge w:val="restart"/>
          </w:tcPr>
          <w:p w:rsidR="00223FF9" w:rsidRPr="00114736" w:rsidRDefault="00223FF9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11473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2 - ведущий</w:t>
            </w:r>
          </w:p>
        </w:tc>
        <w:tc>
          <w:tcPr>
            <w:tcW w:w="7258" w:type="dxa"/>
          </w:tcPr>
          <w:p w:rsidR="00223FF9" w:rsidRDefault="00223FF9" w:rsidP="0011473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Поздравляем вас с этим ежегодным событием. Мы искренне уважаем и любим ваше поколение за удивительное трудолюбие, мудрость и неиссякаемый оптимизм, за стойкость, с которой вы научились преодолевать любые трудности и невзгоды.</w:t>
            </w:r>
          </w:p>
          <w:p w:rsidR="00223FF9" w:rsidRPr="00114736" w:rsidRDefault="00223FF9" w:rsidP="00114736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Спасибо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вам за желание делиться своим огромным жизненным опытом, за вашу заботу, поддержку и любовь. Желаем вам здоровья, долголетия, благополучия, теплоты и внимания близких</w:t>
            </w:r>
            <w:proofErr w:type="gram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  <w:proofErr w:type="gram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Пусть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они радуют вас, а неурядицы обходят ваш дом стороной! будьте счастливы!</w:t>
            </w:r>
          </w:p>
        </w:tc>
        <w:tc>
          <w:tcPr>
            <w:tcW w:w="803" w:type="dxa"/>
          </w:tcPr>
          <w:p w:rsidR="00223FF9" w:rsidRDefault="00223FF9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971" w:type="dxa"/>
          </w:tcPr>
          <w:p w:rsidR="00223FF9" w:rsidRDefault="00223FF9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  <w:tr w:rsidR="00223FF9" w:rsidTr="009007CB">
        <w:tc>
          <w:tcPr>
            <w:tcW w:w="2098" w:type="dxa"/>
            <w:vMerge/>
          </w:tcPr>
          <w:p w:rsidR="00223FF9" w:rsidRDefault="00223FF9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7258" w:type="dxa"/>
          </w:tcPr>
          <w:p w:rsidR="00223FF9" w:rsidRDefault="00223FF9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Встречайте на сцене с песней наш ученик</w:t>
            </w:r>
          </w:p>
        </w:tc>
        <w:tc>
          <w:tcPr>
            <w:tcW w:w="803" w:type="dxa"/>
          </w:tcPr>
          <w:p w:rsidR="00223FF9" w:rsidRDefault="00223FF9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971" w:type="dxa"/>
          </w:tcPr>
          <w:p w:rsidR="00223FF9" w:rsidRDefault="00223FF9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  <w:tr w:rsidR="003C11D2" w:rsidTr="009007CB">
        <w:tc>
          <w:tcPr>
            <w:tcW w:w="2098" w:type="dxa"/>
          </w:tcPr>
          <w:p w:rsidR="003C11D2" w:rsidRDefault="003C11D2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7258" w:type="dxa"/>
          </w:tcPr>
          <w:p w:rsidR="003C11D2" w:rsidRPr="009007CB" w:rsidRDefault="00114736">
            <w:pPr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9007CB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Муз. номер: </w:t>
            </w:r>
          </w:p>
        </w:tc>
        <w:tc>
          <w:tcPr>
            <w:tcW w:w="803" w:type="dxa"/>
          </w:tcPr>
          <w:p w:rsidR="003C11D2" w:rsidRDefault="003C11D2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971" w:type="dxa"/>
          </w:tcPr>
          <w:p w:rsidR="003C11D2" w:rsidRDefault="003C11D2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  <w:tr w:rsidR="003C11D2" w:rsidTr="009007CB">
        <w:tc>
          <w:tcPr>
            <w:tcW w:w="2098" w:type="dxa"/>
          </w:tcPr>
          <w:p w:rsidR="003C11D2" w:rsidRDefault="00223FF9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9007C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1 - жүргізуші</w:t>
            </w:r>
          </w:p>
        </w:tc>
        <w:tc>
          <w:tcPr>
            <w:tcW w:w="7258" w:type="dxa"/>
          </w:tcPr>
          <w:p w:rsidR="009007CB" w:rsidRDefault="009007C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11473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Қарттар – біздің асыл қазынамыз. </w:t>
            </w:r>
          </w:p>
          <w:p w:rsidR="009007CB" w:rsidRDefault="009007C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9007C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Олай болса осында отырған аталарымыз бен</w:t>
            </w:r>
            <w:r w:rsidRPr="009007C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9007C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апаларымыздың мейрамы құтты болсын! </w:t>
            </w:r>
          </w:p>
          <w:p w:rsidR="003C11D2" w:rsidRDefault="009007CB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9007C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Кешімізді бастамас бұрын сөз кезегін</w:t>
            </w:r>
            <w:r w:rsidRPr="009007C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мектебіміздің директоры</w:t>
            </w:r>
            <w:r w:rsidR="00223FF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Испан Ж</w:t>
            </w:r>
            <w:r w:rsidRPr="009007C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үнісұлы Жиенбаевқа  беріледі.</w:t>
            </w:r>
          </w:p>
        </w:tc>
        <w:tc>
          <w:tcPr>
            <w:tcW w:w="803" w:type="dxa"/>
          </w:tcPr>
          <w:p w:rsidR="003C11D2" w:rsidRDefault="003C11D2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971" w:type="dxa"/>
          </w:tcPr>
          <w:p w:rsidR="003C11D2" w:rsidRDefault="003C11D2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  <w:tr w:rsidR="00223FF9" w:rsidTr="009007CB">
        <w:tc>
          <w:tcPr>
            <w:tcW w:w="2098" w:type="dxa"/>
          </w:tcPr>
          <w:p w:rsidR="00223FF9" w:rsidRPr="009007CB" w:rsidRDefault="00223FF9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11473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2 - ведущий</w:t>
            </w:r>
          </w:p>
        </w:tc>
        <w:tc>
          <w:tcPr>
            <w:tcW w:w="7258" w:type="dxa"/>
          </w:tcPr>
          <w:p w:rsidR="00223FF9" w:rsidRPr="00114736" w:rsidRDefault="00223FF9" w:rsidP="00223FF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Поздравительное слово предоставляется председателю Совета ветеранов  7-го микрорайона - </w:t>
            </w:r>
            <w:r w:rsidRPr="00223FF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Мосаловой  Надежде Николаевне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!</w:t>
            </w:r>
          </w:p>
        </w:tc>
        <w:tc>
          <w:tcPr>
            <w:tcW w:w="803" w:type="dxa"/>
          </w:tcPr>
          <w:p w:rsidR="00223FF9" w:rsidRDefault="00223FF9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971" w:type="dxa"/>
          </w:tcPr>
          <w:p w:rsidR="00223FF9" w:rsidRDefault="00223FF9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  <w:tr w:rsidR="003C11D2" w:rsidTr="009007CB">
        <w:tc>
          <w:tcPr>
            <w:tcW w:w="2098" w:type="dxa"/>
          </w:tcPr>
          <w:p w:rsidR="003C11D2" w:rsidRPr="009007CB" w:rsidRDefault="009007CB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9007C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1 - жүргізуші</w:t>
            </w:r>
          </w:p>
        </w:tc>
        <w:tc>
          <w:tcPr>
            <w:tcW w:w="7258" w:type="dxa"/>
          </w:tcPr>
          <w:p w:rsidR="003C11D2" w:rsidRPr="009007CB" w:rsidRDefault="009007CB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9007C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Көп жасаған қария -</w:t>
            </w:r>
            <w:r w:rsidRPr="009007C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9007C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Ақылы теңіз дария.</w:t>
            </w:r>
            <w:r w:rsidRPr="009007C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9007C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Көп өнеге сөзі бар,</w:t>
            </w:r>
            <w:r w:rsidRPr="009007C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9007C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lastRenderedPageBreak/>
              <w:t>Сөзі – соқпақ, сөзі – нәр.</w:t>
            </w:r>
          </w:p>
        </w:tc>
        <w:tc>
          <w:tcPr>
            <w:tcW w:w="803" w:type="dxa"/>
          </w:tcPr>
          <w:p w:rsidR="003C11D2" w:rsidRDefault="003C11D2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971" w:type="dxa"/>
          </w:tcPr>
          <w:p w:rsidR="003C11D2" w:rsidRDefault="003C11D2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  <w:tr w:rsidR="003C11D2" w:rsidTr="009007CB">
        <w:tc>
          <w:tcPr>
            <w:tcW w:w="2098" w:type="dxa"/>
          </w:tcPr>
          <w:p w:rsidR="003C11D2" w:rsidRPr="009007CB" w:rsidRDefault="009007CB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9007C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lastRenderedPageBreak/>
              <w:br/>
            </w:r>
            <w:r w:rsidRPr="009007C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2 - ведущий</w:t>
            </w:r>
          </w:p>
        </w:tc>
        <w:tc>
          <w:tcPr>
            <w:tcW w:w="7258" w:type="dxa"/>
          </w:tcPr>
          <w:p w:rsidR="003C11D2" w:rsidRDefault="009007CB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Сколько прожито лет?</w:t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Мы не будем считать</w:t>
            </w:r>
            <w:proofErr w:type="gram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</w:t>
            </w:r>
            <w:proofErr w:type="gram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чень хочется нам</w:t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 этот день пожелать</w:t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стареть, не болеть, никогда скучать</w:t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 еще много лет этот праздник встречать</w:t>
            </w:r>
          </w:p>
        </w:tc>
        <w:tc>
          <w:tcPr>
            <w:tcW w:w="803" w:type="dxa"/>
          </w:tcPr>
          <w:p w:rsidR="003C11D2" w:rsidRDefault="003C11D2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971" w:type="dxa"/>
          </w:tcPr>
          <w:p w:rsidR="003C11D2" w:rsidRDefault="003C11D2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  <w:tr w:rsidR="003C11D2" w:rsidTr="009007CB">
        <w:tc>
          <w:tcPr>
            <w:tcW w:w="2098" w:type="dxa"/>
          </w:tcPr>
          <w:p w:rsidR="003C11D2" w:rsidRPr="009007CB" w:rsidRDefault="009007CB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9007C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1 - жүргізуші</w:t>
            </w:r>
          </w:p>
        </w:tc>
        <w:tc>
          <w:tcPr>
            <w:tcW w:w="7258" w:type="dxa"/>
          </w:tcPr>
          <w:p w:rsidR="003C11D2" w:rsidRPr="009007CB" w:rsidRDefault="009007CB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9007C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Неткен шіркін уақыт десеңші, осылайша ортамызда жүрген қарияларымыздың бір кезде елі, халқы, келешек ұрпағы үшін жасаған игі істері ерекше орын алады. </w:t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Қазіргі </w:t>
            </w:r>
            <w:proofErr w:type="spell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кезде</w:t>
            </w:r>
            <w:proofErr w:type="spell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біздің </w:t>
            </w:r>
            <w:proofErr w:type="spell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мемлекетімізде</w:t>
            </w:r>
            <w:proofErr w:type="spell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қарттарға үлкен мән </w:t>
            </w:r>
            <w:proofErr w:type="spell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беріп</w:t>
            </w:r>
            <w:proofErr w:type="spell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, көңіл </w:t>
            </w:r>
            <w:proofErr w:type="spell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аударып</w:t>
            </w:r>
            <w:proofErr w:type="spell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жан</w:t>
            </w:r>
            <w:proofErr w:type="spell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- жақты үкімет </w:t>
            </w:r>
            <w:proofErr w:type="spell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тарапынан</w:t>
            </w:r>
            <w:proofErr w:type="spell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қамқорлық </w:t>
            </w:r>
            <w:proofErr w:type="spell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жасалуда</w:t>
            </w:r>
            <w:proofErr w:type="spell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 Қазақстанның өсі</w:t>
            </w:r>
            <w:proofErr w:type="gram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</w:t>
            </w:r>
            <w:proofErr w:type="gram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- өркендеуіне, еліміздің </w:t>
            </w:r>
            <w:proofErr w:type="spell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бейбітшілік</w:t>
            </w:r>
            <w:proofErr w:type="spell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тыныш</w:t>
            </w:r>
            <w:proofErr w:type="spell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өмір </w:t>
            </w:r>
            <w:proofErr w:type="spell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кешуіне</w:t>
            </w:r>
            <w:proofErr w:type="spell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өз үлестерін қосқан осы ардақты да </w:t>
            </w:r>
            <w:proofErr w:type="spell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аяулы</w:t>
            </w:r>
            <w:proofErr w:type="spell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қарттарымыздың арқасы </w:t>
            </w:r>
            <w:proofErr w:type="spell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деп</w:t>
            </w:r>
            <w:proofErr w:type="spell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есептейміз</w:t>
            </w:r>
            <w:proofErr w:type="spell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. </w:t>
            </w:r>
            <w:proofErr w:type="spell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Міне</w:t>
            </w:r>
            <w:proofErr w:type="spell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енді</w:t>
            </w:r>
            <w:proofErr w:type="spell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қарттар күні </w:t>
            </w:r>
            <w:proofErr w:type="spell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саналы</w:t>
            </w:r>
            <w:proofErr w:type="spell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ғұмырларын </w:t>
            </w:r>
            <w:proofErr w:type="spell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отан</w:t>
            </w:r>
            <w:proofErr w:type="spell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деп</w:t>
            </w:r>
            <w:proofErr w:type="spell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тынымсыз</w:t>
            </w:r>
            <w:proofErr w:type="spell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еңбектерімен мемлекетіміздің </w:t>
            </w:r>
            <w:proofErr w:type="spell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негізін</w:t>
            </w:r>
            <w:proofErr w:type="spell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салуға </w:t>
            </w:r>
            <w:proofErr w:type="spell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жол</w:t>
            </w:r>
            <w:proofErr w:type="spell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ашқан алдыңғы </w:t>
            </w:r>
            <w:proofErr w:type="spell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буын</w:t>
            </w:r>
            <w:proofErr w:type="spell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ағ</w:t>
            </w:r>
            <w:proofErr w:type="gram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</w:t>
            </w:r>
            <w:proofErr w:type="gram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- апаларымыздың төл </w:t>
            </w:r>
            <w:proofErr w:type="spell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мерекесі</w:t>
            </w:r>
            <w:proofErr w:type="spell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. Олардың өмір </w:t>
            </w:r>
            <w:proofErr w:type="spell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жолдары</w:t>
            </w:r>
            <w:proofErr w:type="spell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бүгінгі ұрпаққа </w:t>
            </w:r>
            <w:proofErr w:type="spell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табылмас</w:t>
            </w:r>
            <w:proofErr w:type="spell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қазына. Қарсы алыңыздар алдарыңызда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1- ші сынып оқушылары </w:t>
            </w:r>
          </w:p>
        </w:tc>
        <w:tc>
          <w:tcPr>
            <w:tcW w:w="803" w:type="dxa"/>
          </w:tcPr>
          <w:p w:rsidR="003C11D2" w:rsidRDefault="003C11D2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971" w:type="dxa"/>
          </w:tcPr>
          <w:p w:rsidR="003C11D2" w:rsidRDefault="003C11D2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  <w:tr w:rsidR="003C11D2" w:rsidTr="009007CB">
        <w:tc>
          <w:tcPr>
            <w:tcW w:w="2098" w:type="dxa"/>
          </w:tcPr>
          <w:p w:rsidR="003C11D2" w:rsidRDefault="003C11D2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7258" w:type="dxa"/>
          </w:tcPr>
          <w:p w:rsidR="003C11D2" w:rsidRDefault="009007CB" w:rsidP="009007C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1-ші сыныптың  тақпақтары</w:t>
            </w:r>
          </w:p>
        </w:tc>
        <w:tc>
          <w:tcPr>
            <w:tcW w:w="803" w:type="dxa"/>
          </w:tcPr>
          <w:p w:rsidR="003C11D2" w:rsidRDefault="003C11D2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971" w:type="dxa"/>
          </w:tcPr>
          <w:p w:rsidR="003C11D2" w:rsidRDefault="003C11D2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  <w:tr w:rsidR="003C11D2" w:rsidTr="009007CB">
        <w:tc>
          <w:tcPr>
            <w:tcW w:w="2098" w:type="dxa"/>
          </w:tcPr>
          <w:p w:rsidR="003C11D2" w:rsidRPr="009007CB" w:rsidRDefault="00F7580D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2</w:t>
            </w:r>
            <w:r w:rsidR="009007CB" w:rsidRPr="009007C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 - ведущий</w:t>
            </w:r>
          </w:p>
        </w:tc>
        <w:tc>
          <w:tcPr>
            <w:tcW w:w="7258" w:type="dxa"/>
          </w:tcPr>
          <w:p w:rsidR="003C11D2" w:rsidRDefault="009007CB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Сегодня славим седину</w:t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Усталые морщинистые руки</w:t>
            </w:r>
            <w:proofErr w:type="gram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</w:t>
            </w:r>
            <w:proofErr w:type="gram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ведь бывало в старину</w:t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знали эти руки скуки</w:t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Вся ваша жизнь наполнена трудом</w:t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Теплом души и радостью согрета</w:t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Да поглядите, поглядите вы кругом</w:t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Милее лиц не видела планета.</w:t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 пусть гуляет осень на дворе</w:t>
            </w:r>
            <w:proofErr w:type="gram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</w:t>
            </w:r>
            <w:proofErr w:type="gram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мир </w:t>
            </w:r>
            <w:proofErr w:type="spell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перелистнул</w:t>
            </w:r>
            <w:proofErr w:type="spell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страницу века,</w:t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Как хорошо, что есть в календарях</w:t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День пожилого человека.</w:t>
            </w:r>
          </w:p>
        </w:tc>
        <w:tc>
          <w:tcPr>
            <w:tcW w:w="803" w:type="dxa"/>
          </w:tcPr>
          <w:p w:rsidR="003C11D2" w:rsidRDefault="003C11D2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971" w:type="dxa"/>
          </w:tcPr>
          <w:p w:rsidR="003C11D2" w:rsidRDefault="003C11D2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  <w:tr w:rsidR="003C11D2" w:rsidTr="009007CB">
        <w:tc>
          <w:tcPr>
            <w:tcW w:w="2098" w:type="dxa"/>
          </w:tcPr>
          <w:p w:rsidR="003C11D2" w:rsidRPr="009007CB" w:rsidRDefault="009007CB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9007C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1 - жүргізуші</w:t>
            </w:r>
          </w:p>
        </w:tc>
        <w:tc>
          <w:tcPr>
            <w:tcW w:w="7258" w:type="dxa"/>
          </w:tcPr>
          <w:p w:rsidR="003C11D2" w:rsidRDefault="009007CB" w:rsidP="009007CB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9007C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- Өмір ырғақ, нәзік әуен, асқақ үн, айдын, дала аспан - үн!</w:t>
            </w:r>
            <w:r w:rsidRPr="009007C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9007C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- Ғұмыры жоқ ырғақтардан басқаның!</w:t>
            </w:r>
            <w:r w:rsidRPr="009007C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9007C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- Ей, адамзат, бас әуенге, қос әнге,</w:t>
            </w:r>
            <w:r w:rsidRPr="009007C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9007C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- Шырқат биік тіршіліктің дастанын!!</w:t>
            </w:r>
          </w:p>
        </w:tc>
        <w:tc>
          <w:tcPr>
            <w:tcW w:w="803" w:type="dxa"/>
          </w:tcPr>
          <w:p w:rsidR="003C11D2" w:rsidRDefault="003C11D2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971" w:type="dxa"/>
          </w:tcPr>
          <w:p w:rsidR="003C11D2" w:rsidRDefault="003C11D2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  <w:tr w:rsidR="003C11D2" w:rsidTr="009007CB">
        <w:tc>
          <w:tcPr>
            <w:tcW w:w="2098" w:type="dxa"/>
          </w:tcPr>
          <w:p w:rsidR="003C11D2" w:rsidRPr="00223FF9" w:rsidRDefault="003C11D2">
            <w:pPr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7258" w:type="dxa"/>
          </w:tcPr>
          <w:p w:rsidR="003C11D2" w:rsidRPr="00223FF9" w:rsidRDefault="009007CB">
            <w:pPr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223FF9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  <w:lang w:val="kk-KZ"/>
              </w:rPr>
              <w:t>Муз. номер:</w:t>
            </w:r>
          </w:p>
        </w:tc>
        <w:tc>
          <w:tcPr>
            <w:tcW w:w="803" w:type="dxa"/>
          </w:tcPr>
          <w:p w:rsidR="003C11D2" w:rsidRDefault="003C11D2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971" w:type="dxa"/>
          </w:tcPr>
          <w:p w:rsidR="003C11D2" w:rsidRDefault="003C11D2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  <w:tr w:rsidR="003C11D2" w:rsidTr="009007CB">
        <w:tc>
          <w:tcPr>
            <w:tcW w:w="2098" w:type="dxa"/>
          </w:tcPr>
          <w:p w:rsidR="003C11D2" w:rsidRPr="009007CB" w:rsidRDefault="009007CB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9007C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1 - жүргізуші</w:t>
            </w:r>
          </w:p>
        </w:tc>
        <w:tc>
          <w:tcPr>
            <w:tcW w:w="7258" w:type="dxa"/>
          </w:tcPr>
          <w:p w:rsidR="003C11D2" w:rsidRDefault="009007CB" w:rsidP="00F7580D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Бұ</w:t>
            </w:r>
            <w:proofErr w:type="gram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л</w:t>
            </w:r>
            <w:proofErr w:type="gram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мереке</w:t>
            </w:r>
            <w:proofErr w:type="spell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ХХ ғасырда </w:t>
            </w:r>
            <w:proofErr w:type="spell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пайда</w:t>
            </w:r>
            <w:proofErr w:type="spell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болды</w:t>
            </w:r>
            <w:proofErr w:type="spell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. </w:t>
            </w:r>
            <w:proofErr w:type="spell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Басында</w:t>
            </w:r>
            <w:proofErr w:type="spell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қарттар күнін </w:t>
            </w:r>
            <w:proofErr w:type="spell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Еуропада</w:t>
            </w:r>
            <w:proofErr w:type="spell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кейін</w:t>
            </w:r>
            <w:proofErr w:type="spell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Америкада</w:t>
            </w:r>
            <w:proofErr w:type="spell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, ал 80 - жылдардың аяғында барлық әлемде </w:t>
            </w:r>
            <w:proofErr w:type="spell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атап</w:t>
            </w:r>
            <w:proofErr w:type="spell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өтетін </w:t>
            </w:r>
            <w:proofErr w:type="spell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болды</w:t>
            </w:r>
            <w:proofErr w:type="spell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. 1993 </w:t>
            </w:r>
            <w:proofErr w:type="spell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жылы</w:t>
            </w:r>
            <w:proofErr w:type="spell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15 </w:t>
            </w:r>
            <w:proofErr w:type="spell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маусымда</w:t>
            </w:r>
            <w:proofErr w:type="spell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Қазақстан республикасының президентінің жарлығы </w:t>
            </w:r>
            <w:proofErr w:type="spell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бойынша</w:t>
            </w:r>
            <w:proofErr w:type="spell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біздің </w:t>
            </w:r>
            <w:proofErr w:type="spell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елі</w:t>
            </w:r>
            <w:proofErr w:type="gram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мізде</w:t>
            </w:r>
            <w:proofErr w:type="spellEnd"/>
            <w:proofErr w:type="gram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Қарттар күні </w:t>
            </w:r>
            <w:proofErr w:type="spell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аталатын</w:t>
            </w:r>
            <w:proofErr w:type="spell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болды</w:t>
            </w:r>
            <w:proofErr w:type="spell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803" w:type="dxa"/>
          </w:tcPr>
          <w:p w:rsidR="003C11D2" w:rsidRDefault="003C11D2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971" w:type="dxa"/>
          </w:tcPr>
          <w:p w:rsidR="003C11D2" w:rsidRDefault="003C11D2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  <w:tr w:rsidR="003C11D2" w:rsidTr="009007CB">
        <w:tc>
          <w:tcPr>
            <w:tcW w:w="2098" w:type="dxa"/>
          </w:tcPr>
          <w:p w:rsidR="003C11D2" w:rsidRDefault="00F7580D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lastRenderedPageBreak/>
              <w:t>2</w:t>
            </w:r>
            <w:r w:rsidRPr="009007C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 - ведущий</w:t>
            </w:r>
          </w:p>
        </w:tc>
        <w:tc>
          <w:tcPr>
            <w:tcW w:w="7258" w:type="dxa"/>
          </w:tcPr>
          <w:p w:rsidR="003C11D2" w:rsidRPr="00F7580D" w:rsidRDefault="00F7580D" w:rsidP="00F7580D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 1990 году сессия Генеральной Ассамбл</w:t>
            </w:r>
            <w:proofErr w:type="gram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еи ОО</w:t>
            </w:r>
            <w:proofErr w:type="gram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 постановила считать 1 октября Международным днем пожилых людей. Указом Президента Республики Казахстан от 15 июня 1993 года учрежден День инвалидов РК - это второе воскресенье октября. Поэтому в октябре в регионе стало традицией проводить месячник по социальной поддержке пожилых людей и инвалидов.</w:t>
            </w:r>
          </w:p>
        </w:tc>
        <w:tc>
          <w:tcPr>
            <w:tcW w:w="803" w:type="dxa"/>
          </w:tcPr>
          <w:p w:rsidR="003C11D2" w:rsidRDefault="003C11D2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971" w:type="dxa"/>
          </w:tcPr>
          <w:p w:rsidR="003C11D2" w:rsidRDefault="003C11D2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  <w:tr w:rsidR="003C11D2" w:rsidTr="009007CB">
        <w:tc>
          <w:tcPr>
            <w:tcW w:w="2098" w:type="dxa"/>
          </w:tcPr>
          <w:p w:rsidR="003C11D2" w:rsidRPr="00F7580D" w:rsidRDefault="003C11D2">
            <w:pPr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7258" w:type="dxa"/>
          </w:tcPr>
          <w:p w:rsidR="003C11D2" w:rsidRPr="00F7580D" w:rsidRDefault="00F7580D">
            <w:pPr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F7580D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Муз. номер: </w:t>
            </w:r>
          </w:p>
        </w:tc>
        <w:tc>
          <w:tcPr>
            <w:tcW w:w="803" w:type="dxa"/>
          </w:tcPr>
          <w:p w:rsidR="003C11D2" w:rsidRDefault="003C11D2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971" w:type="dxa"/>
          </w:tcPr>
          <w:p w:rsidR="003C11D2" w:rsidRDefault="003C11D2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  <w:tr w:rsidR="003C11D2" w:rsidTr="009007CB">
        <w:tc>
          <w:tcPr>
            <w:tcW w:w="2098" w:type="dxa"/>
          </w:tcPr>
          <w:p w:rsidR="003C11D2" w:rsidRPr="00F7580D" w:rsidRDefault="00F7580D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F7580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2 - ведущий</w:t>
            </w:r>
          </w:p>
        </w:tc>
        <w:tc>
          <w:tcPr>
            <w:tcW w:w="7258" w:type="dxa"/>
          </w:tcPr>
          <w:p w:rsidR="003C11D2" w:rsidRDefault="00F7580D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Для нас загадка – Ваши годы</w:t>
            </w:r>
            <w:proofErr w:type="gram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</w:t>
            </w:r>
            <w:proofErr w:type="gram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сегда вы чудно хороши</w:t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Желаем в жизни все невзгоды</w:t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Сметать усилием души</w:t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Ваш лозунг – жить, презреть усталость</w:t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Наверно, силу вам даёт</w:t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 чтоб загадка оставалась, -</w:t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Вы молодейте каждый год.</w:t>
            </w:r>
          </w:p>
        </w:tc>
        <w:tc>
          <w:tcPr>
            <w:tcW w:w="803" w:type="dxa"/>
          </w:tcPr>
          <w:p w:rsidR="003C11D2" w:rsidRDefault="003C11D2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971" w:type="dxa"/>
          </w:tcPr>
          <w:p w:rsidR="003C11D2" w:rsidRDefault="003C11D2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  <w:tr w:rsidR="009007CB" w:rsidTr="009007CB">
        <w:tc>
          <w:tcPr>
            <w:tcW w:w="2098" w:type="dxa"/>
          </w:tcPr>
          <w:p w:rsidR="009007CB" w:rsidRPr="00F7580D" w:rsidRDefault="00F7580D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F7580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1 - жүргізуші</w:t>
            </w:r>
          </w:p>
        </w:tc>
        <w:tc>
          <w:tcPr>
            <w:tcW w:w="7258" w:type="dxa"/>
          </w:tcPr>
          <w:p w:rsidR="009007CB" w:rsidRDefault="00F7580D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F7580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Атам менің аманда</w:t>
            </w:r>
            <w:r w:rsidRPr="00F7580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F7580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Әдепті жан бол деген</w:t>
            </w:r>
            <w:r w:rsidRPr="00F7580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F7580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Атам сөзі санамда</w:t>
            </w:r>
            <w:r w:rsidRPr="00F7580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F7580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Жасы үлкенге жол берем</w:t>
            </w:r>
            <w:r w:rsidRPr="00F7580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F7580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Алдын орап кісінің</w:t>
            </w:r>
            <w:r w:rsidRPr="00F7580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F7580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Кесіп өтпе көлденең</w:t>
            </w:r>
            <w:r w:rsidRPr="00F7580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F7580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Ізетімен кішінің</w:t>
            </w:r>
            <w:r w:rsidRPr="00F7580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F7580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Сәлемдесіп қол берем.</w:t>
            </w:r>
          </w:p>
        </w:tc>
        <w:tc>
          <w:tcPr>
            <w:tcW w:w="803" w:type="dxa"/>
          </w:tcPr>
          <w:p w:rsidR="009007CB" w:rsidRDefault="009007CB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971" w:type="dxa"/>
          </w:tcPr>
          <w:p w:rsidR="009007CB" w:rsidRDefault="009007CB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  <w:tr w:rsidR="00F7580D" w:rsidTr="009007CB">
        <w:tc>
          <w:tcPr>
            <w:tcW w:w="2098" w:type="dxa"/>
          </w:tcPr>
          <w:p w:rsidR="00F7580D" w:rsidRPr="00F7580D" w:rsidRDefault="00F7580D" w:rsidP="002946D3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F7580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2 - ведущий</w:t>
            </w:r>
          </w:p>
        </w:tc>
        <w:tc>
          <w:tcPr>
            <w:tcW w:w="7258" w:type="dxa"/>
          </w:tcPr>
          <w:p w:rsidR="00F7580D" w:rsidRDefault="00F7580D" w:rsidP="002946D3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Закон природы так суров</w:t>
            </w:r>
            <w:proofErr w:type="gram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</w:t>
            </w:r>
            <w:proofErr w:type="gram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егут года в потоке века</w:t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Как много есть прекрасных слов</w:t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Чтобы поздравить человека</w:t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Но мы не ищем этих слов,</w:t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 просто от души желаем:</w:t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Здоровья, счастья и цветов</w:t>
            </w:r>
            <w:proofErr w:type="gram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</w:t>
            </w:r>
            <w:proofErr w:type="gram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жить все 100 не унывая.</w:t>
            </w:r>
          </w:p>
        </w:tc>
        <w:tc>
          <w:tcPr>
            <w:tcW w:w="803" w:type="dxa"/>
          </w:tcPr>
          <w:p w:rsidR="00F7580D" w:rsidRDefault="00F7580D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971" w:type="dxa"/>
          </w:tcPr>
          <w:p w:rsidR="00F7580D" w:rsidRDefault="00F7580D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  <w:tr w:rsidR="00F7580D" w:rsidTr="009007CB">
        <w:tc>
          <w:tcPr>
            <w:tcW w:w="2098" w:type="dxa"/>
          </w:tcPr>
          <w:p w:rsidR="00F7580D" w:rsidRPr="00223FF9" w:rsidRDefault="00F7580D">
            <w:pPr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7258" w:type="dxa"/>
          </w:tcPr>
          <w:p w:rsidR="00F7580D" w:rsidRPr="00223FF9" w:rsidRDefault="00F7580D">
            <w:pPr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223FF9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Муз. номер: </w:t>
            </w:r>
          </w:p>
        </w:tc>
        <w:tc>
          <w:tcPr>
            <w:tcW w:w="803" w:type="dxa"/>
          </w:tcPr>
          <w:p w:rsidR="00F7580D" w:rsidRDefault="00F7580D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971" w:type="dxa"/>
          </w:tcPr>
          <w:p w:rsidR="00F7580D" w:rsidRDefault="00F7580D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  <w:tr w:rsidR="00F7580D" w:rsidTr="009007CB">
        <w:tc>
          <w:tcPr>
            <w:tcW w:w="2098" w:type="dxa"/>
          </w:tcPr>
          <w:p w:rsidR="00F7580D" w:rsidRPr="00F7580D" w:rsidRDefault="00F7580D" w:rsidP="00DE2961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F7580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1 - жүргізуші</w:t>
            </w:r>
          </w:p>
        </w:tc>
        <w:tc>
          <w:tcPr>
            <w:tcW w:w="7258" w:type="dxa"/>
          </w:tcPr>
          <w:p w:rsidR="00F7580D" w:rsidRDefault="00F7580D" w:rsidP="00DE2961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F7580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Құттықтаймыз мейрамыңмен аталар!</w:t>
            </w:r>
            <w:r w:rsidRPr="00F7580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Ә</w:t>
            </w:r>
            <w:proofErr w:type="gram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</w:t>
            </w:r>
            <w:proofErr w:type="gram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күлгенің </w:t>
            </w:r>
            <w:proofErr w:type="spell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бізге</w:t>
            </w:r>
            <w:proofErr w:type="spell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бақыт </w:t>
            </w:r>
            <w:proofErr w:type="spell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саналар</w:t>
            </w:r>
            <w:proofErr w:type="spell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Еңбегіңді </w:t>
            </w:r>
            <w:proofErr w:type="spell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еш</w:t>
            </w:r>
            <w:proofErr w:type="spell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етпейтін</w:t>
            </w:r>
            <w:proofErr w:type="spell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өмірде</w:t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Елің жұртың ұл мен қызың бағалар</w:t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Ана</w:t>
            </w:r>
            <w:proofErr w:type="spell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мейі</w:t>
            </w:r>
            <w:proofErr w:type="gram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</w:t>
            </w:r>
            <w:proofErr w:type="spellEnd"/>
            <w:proofErr w:type="gram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күн көзімен пара –пар.</w:t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Тұла бойға қуат </w:t>
            </w:r>
            <w:proofErr w:type="spell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болып</w:t>
            </w:r>
            <w:proofErr w:type="spell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таралар</w:t>
            </w:r>
            <w:proofErr w:type="spell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Өмі</w:t>
            </w:r>
            <w:proofErr w:type="gram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</w:t>
            </w:r>
            <w:proofErr w:type="gram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іме шуақ </w:t>
            </w:r>
            <w:proofErr w:type="spell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шашып</w:t>
            </w:r>
            <w:proofErr w:type="spell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әрқашан</w:t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Көп жасаңдар </w:t>
            </w:r>
            <w:proofErr w:type="spell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аталар</w:t>
            </w:r>
            <w:proofErr w:type="spell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мен </w:t>
            </w:r>
            <w:proofErr w:type="spell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аналар</w:t>
            </w:r>
            <w:proofErr w:type="spell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!</w:t>
            </w:r>
          </w:p>
        </w:tc>
        <w:tc>
          <w:tcPr>
            <w:tcW w:w="803" w:type="dxa"/>
          </w:tcPr>
          <w:p w:rsidR="00F7580D" w:rsidRDefault="00F7580D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971" w:type="dxa"/>
          </w:tcPr>
          <w:p w:rsidR="00F7580D" w:rsidRDefault="00F7580D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  <w:tr w:rsidR="00F7580D" w:rsidTr="009007CB">
        <w:tc>
          <w:tcPr>
            <w:tcW w:w="2098" w:type="dxa"/>
          </w:tcPr>
          <w:p w:rsidR="00F7580D" w:rsidRPr="00F7580D" w:rsidRDefault="00F7580D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2 - ведущий</w:t>
            </w:r>
          </w:p>
        </w:tc>
        <w:tc>
          <w:tcPr>
            <w:tcW w:w="7258" w:type="dxa"/>
          </w:tcPr>
          <w:p w:rsidR="00F7580D" w:rsidRDefault="00F7580D" w:rsidP="00F7580D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страшны вам года</w:t>
            </w:r>
            <w:proofErr w:type="gram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Х</w:t>
            </w:r>
            <w:proofErr w:type="gram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оть волосы седые</w:t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Коль сохранили навсегда</w:t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Вы чувства молодые.</w:t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Рецепта долголетья нет -</w:t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Хотя мы все о нём мечтаем.</w:t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Здоровья, счастья, долгих лет</w:t>
            </w:r>
            <w:proofErr w:type="gram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</w:t>
            </w:r>
            <w:proofErr w:type="gram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 всей души мы вам желаем.</w:t>
            </w:r>
          </w:p>
        </w:tc>
        <w:tc>
          <w:tcPr>
            <w:tcW w:w="803" w:type="dxa"/>
          </w:tcPr>
          <w:p w:rsidR="00F7580D" w:rsidRDefault="00F7580D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971" w:type="dxa"/>
          </w:tcPr>
          <w:p w:rsidR="00F7580D" w:rsidRDefault="00F7580D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  <w:tr w:rsidR="00F7580D" w:rsidTr="009007CB">
        <w:tc>
          <w:tcPr>
            <w:tcW w:w="2098" w:type="dxa"/>
          </w:tcPr>
          <w:p w:rsidR="00F7580D" w:rsidRPr="00223FF9" w:rsidRDefault="00F7580D">
            <w:pPr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7258" w:type="dxa"/>
          </w:tcPr>
          <w:p w:rsidR="00F7580D" w:rsidRPr="00223FF9" w:rsidRDefault="00F7580D">
            <w:pPr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223FF9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Муз. номер: </w:t>
            </w:r>
          </w:p>
        </w:tc>
        <w:tc>
          <w:tcPr>
            <w:tcW w:w="803" w:type="dxa"/>
          </w:tcPr>
          <w:p w:rsidR="00F7580D" w:rsidRDefault="00F7580D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971" w:type="dxa"/>
          </w:tcPr>
          <w:p w:rsidR="00F7580D" w:rsidRDefault="00F7580D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  <w:tr w:rsidR="00F7580D" w:rsidTr="009007CB">
        <w:tc>
          <w:tcPr>
            <w:tcW w:w="2098" w:type="dxa"/>
          </w:tcPr>
          <w:p w:rsidR="00F7580D" w:rsidRPr="00F7580D" w:rsidRDefault="00F7580D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F7580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1 - жүргізуші</w:t>
            </w:r>
          </w:p>
        </w:tc>
        <w:tc>
          <w:tcPr>
            <w:tcW w:w="7258" w:type="dxa"/>
          </w:tcPr>
          <w:p w:rsidR="00F7580D" w:rsidRDefault="00F7580D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F7580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Ата күні - әже күні әлем күні</w:t>
            </w:r>
            <w:r w:rsidRPr="00F7580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F7580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Әлемде тербелінді ақылды үні</w:t>
            </w:r>
            <w:r w:rsidRPr="00F7580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F7580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Әжесіз жан туған жоқ жер бетінде</w:t>
            </w:r>
            <w:r w:rsidRPr="00F7580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F7580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Ұғып ал бөбектерім сендер мұны</w:t>
            </w:r>
            <w:r w:rsidRPr="00F7580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F7580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Ата - әже мерекелеріңіз құтты болсын</w:t>
            </w:r>
            <w:r w:rsidRPr="00F7580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F7580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Жанұяңызға тек қана шаттық толсын</w:t>
            </w:r>
            <w:r w:rsidRPr="00F7580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F7580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Немерелеріңіздің өнерін тамашалап</w:t>
            </w:r>
            <w:r w:rsidRPr="00F7580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F7580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Жүздеріңізге көтеріңкі көңіл толсын.</w:t>
            </w:r>
          </w:p>
        </w:tc>
        <w:tc>
          <w:tcPr>
            <w:tcW w:w="803" w:type="dxa"/>
          </w:tcPr>
          <w:p w:rsidR="00F7580D" w:rsidRDefault="00F7580D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971" w:type="dxa"/>
          </w:tcPr>
          <w:p w:rsidR="00F7580D" w:rsidRDefault="00F7580D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  <w:tr w:rsidR="00F7580D" w:rsidTr="009007CB">
        <w:tc>
          <w:tcPr>
            <w:tcW w:w="2098" w:type="dxa"/>
          </w:tcPr>
          <w:p w:rsidR="00F7580D" w:rsidRPr="00D11CF2" w:rsidRDefault="00F7580D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D11CF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2 - ведущий</w:t>
            </w:r>
          </w:p>
        </w:tc>
        <w:tc>
          <w:tcPr>
            <w:tcW w:w="7258" w:type="dxa"/>
          </w:tcPr>
          <w:p w:rsidR="00F7580D" w:rsidRPr="00F7580D" w:rsidRDefault="00F7580D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Давно перевалило за полвека</w:t>
            </w:r>
            <w:proofErr w:type="gram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</w:t>
            </w:r>
            <w:proofErr w:type="gram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авно виски покрылись серебром</w:t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У самого родного человека</w:t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Кому сегодня низко бьём челом.</w:t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За то, что безвозмездно подарили</w:t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Заботу и любовь</w:t>
            </w:r>
            <w:proofErr w:type="gram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З</w:t>
            </w:r>
            <w:proofErr w:type="gram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 то, что рядом шли</w:t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 хочется вам всем вернуть с лихвою</w:t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Всё то тепло, что греет нас в пути.</w:t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Жить на земле уж право стоит</w:t>
            </w:r>
            <w:proofErr w:type="gram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</w:t>
            </w:r>
            <w:proofErr w:type="gram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ак дай вам бог ещё по ней идти.</w:t>
            </w:r>
          </w:p>
        </w:tc>
        <w:tc>
          <w:tcPr>
            <w:tcW w:w="803" w:type="dxa"/>
          </w:tcPr>
          <w:p w:rsidR="00F7580D" w:rsidRDefault="00F7580D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971" w:type="dxa"/>
          </w:tcPr>
          <w:p w:rsidR="00F7580D" w:rsidRDefault="00F7580D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  <w:tr w:rsidR="00223FF9" w:rsidTr="009007CB">
        <w:tc>
          <w:tcPr>
            <w:tcW w:w="2098" w:type="dxa"/>
          </w:tcPr>
          <w:p w:rsidR="00223FF9" w:rsidRPr="00223FF9" w:rsidRDefault="00223FF9">
            <w:pPr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258" w:type="dxa"/>
          </w:tcPr>
          <w:p w:rsidR="00223FF9" w:rsidRPr="00223FF9" w:rsidRDefault="00223FF9">
            <w:pPr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223FF9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  <w:lang w:val="kk-KZ"/>
              </w:rPr>
              <w:t>Муз. номер:</w:t>
            </w:r>
          </w:p>
        </w:tc>
        <w:tc>
          <w:tcPr>
            <w:tcW w:w="803" w:type="dxa"/>
          </w:tcPr>
          <w:p w:rsidR="00223FF9" w:rsidRDefault="00223FF9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971" w:type="dxa"/>
          </w:tcPr>
          <w:p w:rsidR="00223FF9" w:rsidRDefault="00223FF9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  <w:tr w:rsidR="00F7580D" w:rsidTr="009007CB">
        <w:tc>
          <w:tcPr>
            <w:tcW w:w="2098" w:type="dxa"/>
          </w:tcPr>
          <w:p w:rsidR="00F7580D" w:rsidRPr="00D11CF2" w:rsidRDefault="00F7580D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D11CF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1 - жүргізуші</w:t>
            </w:r>
          </w:p>
        </w:tc>
        <w:tc>
          <w:tcPr>
            <w:tcW w:w="7258" w:type="dxa"/>
          </w:tcPr>
          <w:p w:rsidR="00F7580D" w:rsidRDefault="00F7580D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F7580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Үлкенді сыйлау, оларға құрмет көрсету ата - бабадан келе жатқан салтымыз. </w:t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Сіздердің өмірлік тәжірибелеріңіз </w:t>
            </w:r>
            <w:proofErr w:type="spell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бен</w:t>
            </w:r>
            <w:proofErr w:type="spell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ақыл - кеңестеріңіз, тәлім - тағылымдарыңыздың </w:t>
            </w:r>
            <w:proofErr w:type="spell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біз</w:t>
            </w:r>
            <w:proofErr w:type="spell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үші</w:t>
            </w:r>
            <w:proofErr w:type="gram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н </w:t>
            </w:r>
            <w:proofErr w:type="spell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орны</w:t>
            </w:r>
            <w:proofErr w:type="spellEnd"/>
            <w:proofErr w:type="gram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бөлек. </w:t>
            </w:r>
            <w:proofErr w:type="spell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Себебі</w:t>
            </w:r>
            <w:proofErr w:type="spell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 ә</w:t>
            </w:r>
            <w:proofErr w:type="gram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</w:t>
            </w:r>
            <w:proofErr w:type="gram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қайсыларыңыздың облыстың өсіп - өркендеуіне қосқан үлестеріңіз </w:t>
            </w:r>
            <w:proofErr w:type="spell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бен</w:t>
            </w:r>
            <w:proofErr w:type="spell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еңбектеріңіз </w:t>
            </w:r>
            <w:proofErr w:type="spell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ерен</w:t>
            </w:r>
            <w:proofErr w:type="spell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. </w:t>
            </w:r>
            <w:proofErr w:type="spell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Талай</w:t>
            </w:r>
            <w:proofErr w:type="spell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жасты</w:t>
            </w:r>
            <w:proofErr w:type="spell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тәрбиелеп, ізбасарларыңызды өсірдіңіздер. Бүгін, еңбектеріңіздің </w:t>
            </w:r>
            <w:proofErr w:type="spell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зейнетін</w:t>
            </w:r>
            <w:proofErr w:type="spell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көріп отырған шақта да</w:t>
            </w:r>
            <w:proofErr w:type="gram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</w:t>
            </w:r>
            <w:proofErr w:type="gram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іздер</w:t>
            </w:r>
            <w:proofErr w:type="spell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ұрпақтарыңызға </w:t>
            </w:r>
            <w:proofErr w:type="spell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игілік</w:t>
            </w:r>
            <w:proofErr w:type="spell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пен ізгіліктің, </w:t>
            </w:r>
            <w:proofErr w:type="spell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пайым</w:t>
            </w:r>
            <w:proofErr w:type="spell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- парасаттың үлгісін </w:t>
            </w:r>
            <w:proofErr w:type="spell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танытудан</w:t>
            </w:r>
            <w:proofErr w:type="spell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жалыққан </w:t>
            </w:r>
            <w:proofErr w:type="spell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емессіздер</w:t>
            </w:r>
            <w:proofErr w:type="spell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803" w:type="dxa"/>
          </w:tcPr>
          <w:p w:rsidR="00F7580D" w:rsidRDefault="00F7580D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971" w:type="dxa"/>
          </w:tcPr>
          <w:p w:rsidR="00F7580D" w:rsidRDefault="00F7580D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  <w:tr w:rsidR="00F7580D" w:rsidTr="009007CB">
        <w:tc>
          <w:tcPr>
            <w:tcW w:w="2098" w:type="dxa"/>
          </w:tcPr>
          <w:p w:rsidR="00F7580D" w:rsidRPr="00D11CF2" w:rsidRDefault="00F7580D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D11CF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2 - ведущий</w:t>
            </w:r>
          </w:p>
        </w:tc>
        <w:tc>
          <w:tcPr>
            <w:tcW w:w="7258" w:type="dxa"/>
          </w:tcPr>
          <w:p w:rsidR="00F7580D" w:rsidRDefault="00F7580D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Люди пожилые,</w:t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Сердцем молодые.</w:t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Сколько повидали</w:t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Вы путей - дорог.</w:t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Горячо любили,</w:t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 детей растили,</w:t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 надеждой жили:</w:t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Меньше бы тревог!</w:t>
            </w:r>
          </w:p>
        </w:tc>
        <w:tc>
          <w:tcPr>
            <w:tcW w:w="803" w:type="dxa"/>
          </w:tcPr>
          <w:p w:rsidR="00F7580D" w:rsidRDefault="00F7580D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971" w:type="dxa"/>
          </w:tcPr>
          <w:p w:rsidR="00F7580D" w:rsidRDefault="00F7580D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  <w:tr w:rsidR="00F7580D" w:rsidTr="009007CB">
        <w:tc>
          <w:tcPr>
            <w:tcW w:w="2098" w:type="dxa"/>
          </w:tcPr>
          <w:p w:rsidR="00F7580D" w:rsidRPr="00D11CF2" w:rsidRDefault="00D11CF2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D11CF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lastRenderedPageBreak/>
              <w:t>1 - жүргізуші</w:t>
            </w:r>
          </w:p>
        </w:tc>
        <w:tc>
          <w:tcPr>
            <w:tcW w:w="7258" w:type="dxa"/>
          </w:tcPr>
          <w:p w:rsidR="00F7580D" w:rsidRDefault="00D11CF2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D11CF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Ата үлкен кәріміз,</w:t>
            </w:r>
            <w:r w:rsidRPr="00D11CF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D11CF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Қуат берген дәріміз.</w:t>
            </w:r>
            <w:r w:rsidRPr="00D11CF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Әуелете </w:t>
            </w:r>
            <w:proofErr w:type="spell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аялап</w:t>
            </w:r>
            <w:proofErr w:type="spell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</w:t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Ардақтаймыз бә</w:t>
            </w:r>
            <w:proofErr w:type="gram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</w:t>
            </w:r>
            <w:proofErr w:type="gram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іміз.</w:t>
            </w:r>
          </w:p>
        </w:tc>
        <w:tc>
          <w:tcPr>
            <w:tcW w:w="803" w:type="dxa"/>
          </w:tcPr>
          <w:p w:rsidR="00F7580D" w:rsidRDefault="00F7580D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971" w:type="dxa"/>
          </w:tcPr>
          <w:p w:rsidR="00F7580D" w:rsidRDefault="00F7580D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  <w:tr w:rsidR="00F7580D" w:rsidTr="009007CB">
        <w:tc>
          <w:tcPr>
            <w:tcW w:w="2098" w:type="dxa"/>
          </w:tcPr>
          <w:p w:rsidR="00F7580D" w:rsidRPr="00D11CF2" w:rsidRDefault="00D11CF2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D11CF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2 - ведущий</w:t>
            </w:r>
          </w:p>
        </w:tc>
        <w:tc>
          <w:tcPr>
            <w:tcW w:w="7258" w:type="dxa"/>
          </w:tcPr>
          <w:p w:rsidR="00F7580D" w:rsidRDefault="00D11CF2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Люди пожилые</w:t>
            </w:r>
            <w:proofErr w:type="gram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</w:t>
            </w:r>
            <w:proofErr w:type="gram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усть года былые</w:t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Будут вам опорой,</w:t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Дети — все поймут:</w:t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 поклон вам низкий</w:t>
            </w:r>
            <w:proofErr w:type="gram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</w:t>
            </w:r>
            <w:proofErr w:type="gram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 родных и близких</w:t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 от всей Отчизны</w:t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За бесценный труд.</w:t>
            </w:r>
          </w:p>
        </w:tc>
        <w:tc>
          <w:tcPr>
            <w:tcW w:w="803" w:type="dxa"/>
          </w:tcPr>
          <w:p w:rsidR="00F7580D" w:rsidRDefault="00F7580D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971" w:type="dxa"/>
          </w:tcPr>
          <w:p w:rsidR="00F7580D" w:rsidRDefault="00F7580D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  <w:tr w:rsidR="00F7580D" w:rsidTr="009007CB">
        <w:tc>
          <w:tcPr>
            <w:tcW w:w="2098" w:type="dxa"/>
          </w:tcPr>
          <w:p w:rsidR="00F7580D" w:rsidRDefault="00F7580D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7258" w:type="dxa"/>
          </w:tcPr>
          <w:p w:rsidR="00F7580D" w:rsidRPr="00223FF9" w:rsidRDefault="00D11CF2" w:rsidP="00223FF9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223FF9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Муз. номер: </w:t>
            </w:r>
            <w:r w:rsidR="00223FF9" w:rsidRPr="00223FF9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  <w:lang w:val="kk-KZ"/>
              </w:rPr>
              <w:t>Хор</w:t>
            </w:r>
          </w:p>
        </w:tc>
        <w:tc>
          <w:tcPr>
            <w:tcW w:w="803" w:type="dxa"/>
          </w:tcPr>
          <w:p w:rsidR="00F7580D" w:rsidRDefault="00F7580D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971" w:type="dxa"/>
          </w:tcPr>
          <w:p w:rsidR="00F7580D" w:rsidRDefault="00F7580D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  <w:tr w:rsidR="00F7580D" w:rsidTr="009007CB">
        <w:tc>
          <w:tcPr>
            <w:tcW w:w="2098" w:type="dxa"/>
          </w:tcPr>
          <w:p w:rsidR="00F7580D" w:rsidRPr="00D11CF2" w:rsidRDefault="00D11CF2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D11CF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1ведущий</w:t>
            </w:r>
          </w:p>
        </w:tc>
        <w:tc>
          <w:tcPr>
            <w:tcW w:w="7258" w:type="dxa"/>
          </w:tcPr>
          <w:p w:rsidR="00F7580D" w:rsidRDefault="00D11CF2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Праздник наш уже кончаем</w:t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Что же вам ещё сказать</w:t>
            </w:r>
            <w:proofErr w:type="gram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</w:t>
            </w:r>
            <w:proofErr w:type="gram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азрешите на прощанье</w:t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Вам здоровья пожелать</w:t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болейте, не старейте</w:t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сердитесь никогда</w:t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Вот такими молодыми</w:t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Оставайтесь навсегда</w:t>
            </w:r>
          </w:p>
        </w:tc>
        <w:tc>
          <w:tcPr>
            <w:tcW w:w="803" w:type="dxa"/>
          </w:tcPr>
          <w:p w:rsidR="00F7580D" w:rsidRDefault="00F7580D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971" w:type="dxa"/>
          </w:tcPr>
          <w:p w:rsidR="00F7580D" w:rsidRDefault="00F7580D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  <w:tr w:rsidR="00D11CF2" w:rsidTr="009007CB">
        <w:tc>
          <w:tcPr>
            <w:tcW w:w="2098" w:type="dxa"/>
          </w:tcPr>
          <w:p w:rsidR="00D11CF2" w:rsidRPr="00D11CF2" w:rsidRDefault="00D11CF2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D11CF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1 - жүргізуші</w:t>
            </w:r>
          </w:p>
        </w:tc>
        <w:tc>
          <w:tcPr>
            <w:tcW w:w="7258" w:type="dxa"/>
          </w:tcPr>
          <w:p w:rsidR="00D11CF2" w:rsidRPr="003C11D2" w:rsidRDefault="00D11CF2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D11CF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Сіздер барда артады берекеміз,</w:t>
            </w:r>
            <w:r w:rsidRPr="00D11CF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D11CF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Жақсылықпен қашанда тез өсеміз.</w:t>
            </w:r>
            <w:r w:rsidRPr="00D11CF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Керегеңіз кеңінен қ</w:t>
            </w:r>
            <w:proofErr w:type="gram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анат</w:t>
            </w:r>
            <w:proofErr w:type="gram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жайып</w:t>
            </w:r>
            <w:proofErr w:type="spell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</w:t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Тарқамасын әрдайым мерекеңіз.</w:t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Мерекеңіз құтты </w:t>
            </w:r>
            <w:proofErr w:type="spell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болсын</w:t>
            </w:r>
            <w:proofErr w:type="spell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асыл</w:t>
            </w:r>
            <w:proofErr w:type="spell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жандар</w:t>
            </w:r>
            <w:proofErr w:type="spell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</w:t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Келеріне</w:t>
            </w:r>
            <w:proofErr w:type="spell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білген</w:t>
            </w:r>
            <w:proofErr w:type="spell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ә</w:t>
            </w:r>
            <w:proofErr w:type="gram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</w:t>
            </w:r>
            <w:proofErr w:type="gram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қашан </w:t>
            </w:r>
            <w:proofErr w:type="spell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биік</w:t>
            </w:r>
            <w:proofErr w:type="spell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заңғар.</w:t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Күш - қуат, </w:t>
            </w:r>
            <w:proofErr w:type="spell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асыл</w:t>
            </w:r>
            <w:proofErr w:type="spell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- сана </w:t>
            </w:r>
            <w:proofErr w:type="spell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тірек</w:t>
            </w:r>
            <w:proofErr w:type="spell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болып</w:t>
            </w:r>
            <w:proofErr w:type="spell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</w:t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Сіз</w:t>
            </w:r>
            <w:proofErr w:type="spell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үшін </w:t>
            </w:r>
            <w:proofErr w:type="spell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ата</w:t>
            </w:r>
            <w:proofErr w:type="spell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берсін</w:t>
            </w:r>
            <w:proofErr w:type="spell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бақытты </w:t>
            </w:r>
            <w:proofErr w:type="spell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талай</w:t>
            </w:r>
            <w:proofErr w:type="spell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таңдар!</w:t>
            </w:r>
          </w:p>
        </w:tc>
        <w:tc>
          <w:tcPr>
            <w:tcW w:w="803" w:type="dxa"/>
          </w:tcPr>
          <w:p w:rsidR="00D11CF2" w:rsidRDefault="00D11CF2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971" w:type="dxa"/>
          </w:tcPr>
          <w:p w:rsidR="00D11CF2" w:rsidRDefault="00D11CF2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  <w:tr w:rsidR="00D11CF2" w:rsidTr="009007CB">
        <w:tc>
          <w:tcPr>
            <w:tcW w:w="2098" w:type="dxa"/>
          </w:tcPr>
          <w:p w:rsidR="00D11CF2" w:rsidRPr="00D11CF2" w:rsidRDefault="00D11CF2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D11CF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2 ведущий</w:t>
            </w:r>
          </w:p>
        </w:tc>
        <w:tc>
          <w:tcPr>
            <w:tcW w:w="7258" w:type="dxa"/>
          </w:tcPr>
          <w:p w:rsidR="00D11CF2" w:rsidRDefault="005A3EE8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Всем спасибо за вниманье</w:t>
            </w:r>
            <w:proofErr w:type="gram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З</w:t>
            </w:r>
            <w:proofErr w:type="gram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 задор, весёлый смех</w:t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За улыбку, пониманье</w:t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Это наш большой успех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!</w:t>
            </w: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="00D11CF2"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Вот настал момент прощанья</w:t>
            </w:r>
            <w:proofErr w:type="gramStart"/>
            <w:r w:rsidR="00D11CF2" w:rsidRPr="003C11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="00D11CF2"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</w:t>
            </w:r>
            <w:proofErr w:type="gramEnd"/>
            <w:r w:rsidR="00D11CF2"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удет краткой наша речь</w:t>
            </w:r>
            <w:r w:rsidR="00D11CF2" w:rsidRPr="003C11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="00D11CF2"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Говорим мы «До свиданья! </w:t>
            </w:r>
          </w:p>
          <w:p w:rsidR="00D11CF2" w:rsidRDefault="00D11CF2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До счастливых, новых встреч»</w:t>
            </w:r>
          </w:p>
        </w:tc>
        <w:tc>
          <w:tcPr>
            <w:tcW w:w="803" w:type="dxa"/>
          </w:tcPr>
          <w:p w:rsidR="00D11CF2" w:rsidRDefault="00D11CF2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971" w:type="dxa"/>
          </w:tcPr>
          <w:p w:rsidR="00D11CF2" w:rsidRDefault="00D11CF2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  <w:tr w:rsidR="00D11CF2" w:rsidTr="009007CB">
        <w:tc>
          <w:tcPr>
            <w:tcW w:w="2098" w:type="dxa"/>
          </w:tcPr>
          <w:p w:rsidR="00D11CF2" w:rsidRPr="00D11CF2" w:rsidRDefault="005A3EE8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D11CF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1 - жүргізуші</w:t>
            </w:r>
          </w:p>
        </w:tc>
        <w:tc>
          <w:tcPr>
            <w:tcW w:w="7258" w:type="dxa"/>
          </w:tcPr>
          <w:p w:rsidR="00D11CF2" w:rsidRPr="00223FF9" w:rsidRDefault="00223FF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223FF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Осымен бүгін</w:t>
            </w:r>
            <w:r w:rsidR="005A3EE8" w:rsidRPr="00223FF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гі мерекеміз аяқталды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Қ</w:t>
            </w:r>
            <w:r w:rsidRPr="00223FF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ош сау болыңыздар!</w:t>
            </w:r>
          </w:p>
        </w:tc>
        <w:tc>
          <w:tcPr>
            <w:tcW w:w="803" w:type="dxa"/>
          </w:tcPr>
          <w:p w:rsidR="00D11CF2" w:rsidRDefault="00D11CF2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971" w:type="dxa"/>
          </w:tcPr>
          <w:p w:rsidR="00D11CF2" w:rsidRDefault="00D11CF2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  <w:tr w:rsidR="00D11CF2" w:rsidTr="009007CB">
        <w:tc>
          <w:tcPr>
            <w:tcW w:w="2098" w:type="dxa"/>
          </w:tcPr>
          <w:p w:rsidR="00D11CF2" w:rsidRPr="00D11CF2" w:rsidRDefault="00D11CF2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D11CF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1ведущий</w:t>
            </w:r>
          </w:p>
        </w:tc>
        <w:tc>
          <w:tcPr>
            <w:tcW w:w="7258" w:type="dxa"/>
          </w:tcPr>
          <w:p w:rsidR="00D11CF2" w:rsidRDefault="00D11CF2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На этом наш концерт посвященный </w:t>
            </w:r>
            <w:proofErr w:type="gramStart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</w:t>
            </w:r>
            <w:proofErr w:type="gramEnd"/>
            <w:r w:rsidRPr="003C11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дню пожилых закончен. Спасибо всем за внимание!</w:t>
            </w:r>
          </w:p>
        </w:tc>
        <w:tc>
          <w:tcPr>
            <w:tcW w:w="803" w:type="dxa"/>
          </w:tcPr>
          <w:p w:rsidR="00D11CF2" w:rsidRDefault="00D11CF2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971" w:type="dxa"/>
          </w:tcPr>
          <w:p w:rsidR="00D11CF2" w:rsidRDefault="00D11CF2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  <w:tr w:rsidR="00D11CF2" w:rsidTr="009007CB">
        <w:tc>
          <w:tcPr>
            <w:tcW w:w="2098" w:type="dxa"/>
          </w:tcPr>
          <w:p w:rsidR="00D11CF2" w:rsidRDefault="00D11CF2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7258" w:type="dxa"/>
          </w:tcPr>
          <w:p w:rsidR="00D11CF2" w:rsidRDefault="00D11CF2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803" w:type="dxa"/>
          </w:tcPr>
          <w:p w:rsidR="00D11CF2" w:rsidRDefault="00D11CF2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971" w:type="dxa"/>
          </w:tcPr>
          <w:p w:rsidR="00D11CF2" w:rsidRDefault="00D11CF2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</w:tbl>
    <w:p w:rsidR="00000000" w:rsidRPr="003C11D2" w:rsidRDefault="003C11D2">
      <w:pPr>
        <w:rPr>
          <w:rFonts w:ascii="Times New Roman" w:hAnsi="Times New Roman" w:cs="Times New Roman"/>
          <w:sz w:val="28"/>
          <w:szCs w:val="28"/>
        </w:rPr>
      </w:pPr>
      <w:r w:rsidRPr="003C11D2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D11CF2" w:rsidRPr="003C11D2" w:rsidRDefault="00D11CF2">
      <w:pPr>
        <w:rPr>
          <w:rFonts w:ascii="Times New Roman" w:hAnsi="Times New Roman" w:cs="Times New Roman"/>
          <w:sz w:val="28"/>
          <w:szCs w:val="28"/>
        </w:rPr>
      </w:pPr>
    </w:p>
    <w:sectPr w:rsidR="00D11CF2" w:rsidRPr="003C11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3C11D2"/>
    <w:rsid w:val="00114736"/>
    <w:rsid w:val="00223FF9"/>
    <w:rsid w:val="003C11D2"/>
    <w:rsid w:val="005A3EE8"/>
    <w:rsid w:val="0077107D"/>
    <w:rsid w:val="009007CB"/>
    <w:rsid w:val="00D11CF2"/>
    <w:rsid w:val="00F758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C11D2"/>
    <w:pPr>
      <w:spacing w:after="0" w:line="240" w:lineRule="auto"/>
    </w:pPr>
  </w:style>
  <w:style w:type="table" w:styleId="a4">
    <w:name w:val="Table Grid"/>
    <w:basedOn w:val="a1"/>
    <w:uiPriority w:val="59"/>
    <w:rsid w:val="003C11D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5</Pages>
  <Words>1114</Words>
  <Characters>6351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2018-10-08T18:28:00Z</dcterms:created>
  <dcterms:modified xsi:type="dcterms:W3CDTF">2018-10-08T19:39:00Z</dcterms:modified>
</cp:coreProperties>
</file>