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729"/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3"/>
        <w:gridCol w:w="3288"/>
        <w:gridCol w:w="3284"/>
      </w:tblGrid>
      <w:tr w:rsidR="00375564" w:rsidRPr="00CC1BE0" w:rsidTr="00375564"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</w:tcPr>
          <w:p w:rsidR="00375564" w:rsidRPr="000167A1" w:rsidRDefault="00375564" w:rsidP="0037556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0167A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kk-KZ"/>
              </w:rPr>
              <w:t>Қ</w:t>
            </w:r>
            <w:r w:rsidRPr="000167A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аза</w:t>
            </w:r>
            <w:r w:rsidRPr="000167A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kk-KZ"/>
              </w:rPr>
              <w:t>қ</w:t>
            </w:r>
            <w:r w:rsidRPr="000167A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стан </w:t>
            </w:r>
            <w:proofErr w:type="spellStart"/>
            <w:r w:rsidRPr="000167A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Республикасы</w:t>
            </w:r>
            <w:proofErr w:type="spellEnd"/>
          </w:p>
          <w:p w:rsidR="00375564" w:rsidRPr="00AE36D7" w:rsidRDefault="00375564" w:rsidP="0037556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AE36D7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Алматы </w:t>
            </w:r>
            <w:r w:rsidRPr="00AE36D7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kk-KZ"/>
              </w:rPr>
              <w:t>қ</w:t>
            </w:r>
            <w:r w:rsidRPr="00AE36D7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AE36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Макатаева</w:t>
            </w:r>
            <w:proofErr w:type="spellEnd"/>
            <w:r w:rsidRPr="00AE36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к, 127\3, 2 этаж</w:t>
            </w:r>
          </w:p>
          <w:p w:rsidR="00375564" w:rsidRPr="00AE36D7" w:rsidRDefault="00375564" w:rsidP="0037556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kk-KZ"/>
              </w:rPr>
            </w:pPr>
            <w:r w:rsidRPr="00AE36D7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kk-KZ"/>
              </w:rPr>
              <w:t>моб: +7 775 465 67 01;</w:t>
            </w:r>
          </w:p>
          <w:p w:rsidR="00375564" w:rsidRDefault="00375564" w:rsidP="0037556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kk-KZ"/>
              </w:rPr>
            </w:pPr>
            <w:r w:rsidRPr="00AE36D7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kk-KZ"/>
              </w:rPr>
              <w:t>моб. +7 707 820 20 69;</w:t>
            </w:r>
          </w:p>
          <w:p w:rsidR="00375564" w:rsidRPr="002F222C" w:rsidRDefault="00375564" w:rsidP="0037556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>www</w:t>
            </w:r>
            <w:r w:rsidRPr="002F222C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>nurlyzhastar</w:t>
            </w:r>
            <w:proofErr w:type="spellEnd"/>
            <w:r w:rsidRPr="002F222C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>kz</w:t>
            </w:r>
            <w:proofErr w:type="spellEnd"/>
          </w:p>
          <w:p w:rsidR="00375564" w:rsidRPr="00486EBA" w:rsidRDefault="00375564" w:rsidP="0037556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A70C8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e-mail </w:t>
            </w:r>
            <w:r w:rsidRPr="000167A1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:</w:t>
            </w:r>
            <w:r w:rsidRPr="004A70C8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  <w:hyperlink r:id="rId9" w:history="1">
              <w:r w:rsidRPr="000167A1">
                <w:rPr>
                  <w:rStyle w:val="a7"/>
                  <w:rFonts w:ascii="Times New Roman" w:hAnsi="Times New Roman" w:cs="Times New Roman"/>
                  <w:color w:val="000000"/>
                  <w:sz w:val="16"/>
                  <w:szCs w:val="16"/>
                  <w:shd w:val="clear" w:color="auto" w:fill="FFFFFF"/>
                  <w:lang w:val="kk-KZ"/>
                </w:rPr>
                <w:t xml:space="preserve"> </w:t>
              </w:r>
              <w:r w:rsidRPr="004A70C8">
                <w:rPr>
                  <w:rStyle w:val="a7"/>
                  <w:rFonts w:ascii="Times New Roman" w:hAnsi="Times New Roman" w:cs="Times New Roman"/>
                  <w:color w:val="000000"/>
                  <w:sz w:val="16"/>
                  <w:szCs w:val="16"/>
                  <w:shd w:val="clear" w:color="auto" w:fill="FFFFFF"/>
                  <w:lang w:val="kk-KZ"/>
                </w:rPr>
                <w:t>nurly.zhastar@mail.ru</w:t>
              </w:r>
            </w:hyperlink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375564" w:rsidRPr="000167A1" w:rsidRDefault="00375564" w:rsidP="00375564">
            <w:pPr>
              <w:autoSpaceDE w:val="0"/>
              <w:autoSpaceDN w:val="0"/>
              <w:adjustRightInd w:val="0"/>
              <w:spacing w:after="0"/>
              <w:ind w:firstLine="14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167A1">
              <w:rPr>
                <w:rFonts w:ascii="Times New Roman" w:hAnsi="Times New Roman" w:cs="Times New Roman"/>
                <w:b/>
                <w:bCs/>
                <w:noProof/>
                <w:color w:val="000000"/>
                <w:sz w:val="18"/>
                <w:szCs w:val="18"/>
              </w:rPr>
              <w:drawing>
                <wp:inline distT="0" distB="0" distL="0" distR="0" wp14:anchorId="780571E5" wp14:editId="03EF5AA7">
                  <wp:extent cx="1160498" cy="897774"/>
                  <wp:effectExtent l="0" t="0" r="1905" b="0"/>
                  <wp:docPr id="2" name="Рисунок 1" descr="Рисунок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исунок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7821" cy="9034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</w:tcPr>
          <w:p w:rsidR="00375564" w:rsidRPr="00AE36D7" w:rsidRDefault="00375564" w:rsidP="00375564">
            <w:pPr>
              <w:autoSpaceDE w:val="0"/>
              <w:autoSpaceDN w:val="0"/>
              <w:adjustRightInd w:val="0"/>
              <w:spacing w:after="0"/>
              <w:ind w:left="-284" w:firstLine="142"/>
              <w:jc w:val="right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AE36D7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kk-KZ"/>
              </w:rPr>
              <w:t>Ре</w:t>
            </w:r>
            <w:proofErr w:type="spellStart"/>
            <w:r w:rsidRPr="00AE36D7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спублика</w:t>
            </w:r>
            <w:proofErr w:type="spellEnd"/>
            <w:r w:rsidRPr="00AE36D7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Казахстан</w:t>
            </w:r>
          </w:p>
          <w:p w:rsidR="00375564" w:rsidRPr="00AE36D7" w:rsidRDefault="00375564" w:rsidP="00375564">
            <w:pPr>
              <w:autoSpaceDE w:val="0"/>
              <w:autoSpaceDN w:val="0"/>
              <w:adjustRightInd w:val="0"/>
              <w:spacing w:after="0"/>
              <w:ind w:left="-284" w:firstLine="142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AE36D7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     </w:t>
            </w: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  </w:t>
            </w:r>
            <w:r w:rsidRPr="00AE36D7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г.</w:t>
            </w:r>
            <w:r w:rsidRPr="00AE36D7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kk-KZ"/>
              </w:rPr>
              <w:t xml:space="preserve"> А</w:t>
            </w:r>
            <w:proofErr w:type="spellStart"/>
            <w:r w:rsidRPr="00AE36D7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лматы</w:t>
            </w:r>
            <w:proofErr w:type="spellEnd"/>
            <w:r w:rsidRPr="00AE36D7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E36D7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ул</w:t>
            </w:r>
            <w:proofErr w:type="gramStart"/>
            <w:r w:rsidRPr="00AE36D7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.</w:t>
            </w:r>
            <w:r w:rsidRPr="00AE36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</w:t>
            </w:r>
            <w:proofErr w:type="gramEnd"/>
            <w:r w:rsidRPr="00AE36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акатаева</w:t>
            </w:r>
            <w:proofErr w:type="spellEnd"/>
            <w:r w:rsidRPr="00AE36D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к, 127\3 , 2 этаж</w:t>
            </w:r>
          </w:p>
          <w:p w:rsidR="00375564" w:rsidRPr="00AE36D7" w:rsidRDefault="00375564" w:rsidP="00375564">
            <w:pPr>
              <w:autoSpaceDE w:val="0"/>
              <w:autoSpaceDN w:val="0"/>
              <w:adjustRightInd w:val="0"/>
              <w:spacing w:after="0"/>
              <w:ind w:left="-284" w:firstLine="142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</w:pPr>
            <w:r w:rsidRPr="00AE36D7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                                       моб</w:t>
            </w:r>
            <w:r w:rsidRPr="00AE36D7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 xml:space="preserve">: +7 775 465 67 01;   </w:t>
            </w:r>
          </w:p>
          <w:p w:rsidR="00375564" w:rsidRDefault="00375564" w:rsidP="00375564">
            <w:pPr>
              <w:autoSpaceDE w:val="0"/>
              <w:autoSpaceDN w:val="0"/>
              <w:adjustRightInd w:val="0"/>
              <w:spacing w:after="0"/>
              <w:ind w:left="-284" w:firstLine="142"/>
              <w:jc w:val="right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</w:pPr>
            <w:r w:rsidRPr="00AE36D7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моб</w:t>
            </w:r>
            <w:r w:rsidRPr="00AE36D7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>. +7 707 820 20 69;</w:t>
            </w:r>
          </w:p>
          <w:p w:rsidR="00375564" w:rsidRPr="00AE36D7" w:rsidRDefault="00375564" w:rsidP="00375564">
            <w:pPr>
              <w:autoSpaceDE w:val="0"/>
              <w:autoSpaceDN w:val="0"/>
              <w:adjustRightInd w:val="0"/>
              <w:spacing w:after="0"/>
              <w:ind w:left="-284" w:firstLine="142"/>
              <w:jc w:val="right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kk-KZ"/>
              </w:rPr>
            </w:pPr>
            <w:r w:rsidRPr="00375564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kk-KZ"/>
              </w:rPr>
              <w:t>www.nurlyzhastar.kz</w:t>
            </w:r>
          </w:p>
          <w:p w:rsidR="00375564" w:rsidRPr="00AE36D7" w:rsidRDefault="00375564" w:rsidP="00375564">
            <w:pPr>
              <w:autoSpaceDE w:val="0"/>
              <w:autoSpaceDN w:val="0"/>
              <w:adjustRightInd w:val="0"/>
              <w:spacing w:after="0"/>
              <w:ind w:firstLine="142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en-US"/>
              </w:rPr>
            </w:pPr>
            <w:r w:rsidRPr="00AE36D7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 xml:space="preserve">                       </w:t>
            </w:r>
            <w:r w:rsidRPr="00AE36D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e-mail </w:t>
            </w:r>
            <w:r w:rsidRPr="00AE36D7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:</w:t>
            </w:r>
            <w:r w:rsidRPr="00AE36D7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hyperlink r:id="rId11" w:history="1">
              <w:r w:rsidRPr="00AE36D7">
                <w:rPr>
                  <w:rStyle w:val="a7"/>
                  <w:rFonts w:ascii="Times New Roman" w:hAnsi="Times New Roman" w:cs="Times New Roman"/>
                  <w:sz w:val="16"/>
                  <w:szCs w:val="16"/>
                  <w:shd w:val="clear" w:color="auto" w:fill="FFFFFF"/>
                  <w:lang w:val="en-US"/>
                </w:rPr>
                <w:t>nurly.zhastar@mail.ru</w:t>
              </w:r>
            </w:hyperlink>
          </w:p>
        </w:tc>
      </w:tr>
    </w:tbl>
    <w:p w:rsidR="005E09F1" w:rsidRPr="00763BB2" w:rsidRDefault="005E09F1" w:rsidP="008E78DA">
      <w:pPr>
        <w:pBdr>
          <w:bottom w:val="single" w:sz="6" w:space="1" w:color="auto"/>
        </w:pBdr>
        <w:spacing w:after="0"/>
        <w:jc w:val="both"/>
        <w:rPr>
          <w:b/>
          <w:lang w:val="en-US"/>
        </w:rPr>
      </w:pPr>
    </w:p>
    <w:p w:rsidR="008E78DA" w:rsidRPr="000E0D6B" w:rsidRDefault="001C16E7" w:rsidP="008E78DA">
      <w:pPr>
        <w:tabs>
          <w:tab w:val="left" w:pos="3120"/>
        </w:tabs>
        <w:spacing w:after="0" w:line="240" w:lineRule="auto"/>
        <w:ind w:firstLine="142"/>
        <w:jc w:val="center"/>
        <w:rPr>
          <w:rFonts w:ascii="Times New Roman" w:hAnsi="Times New Roman" w:cs="Times New Roman"/>
          <w:b/>
          <w:color w:val="FF0000"/>
          <w:sz w:val="44"/>
          <w:szCs w:val="36"/>
          <w:lang w:val="kk-KZ"/>
        </w:rPr>
      </w:pPr>
      <w:r w:rsidRPr="000E0D6B">
        <w:rPr>
          <w:rFonts w:ascii="Times New Roman" w:hAnsi="Times New Roman" w:cs="Times New Roman"/>
          <w:b/>
          <w:color w:val="FF0000"/>
          <w:sz w:val="44"/>
          <w:szCs w:val="36"/>
          <w:lang w:val="kk-KZ"/>
        </w:rPr>
        <w:t>«</w:t>
      </w:r>
      <w:r w:rsidR="00352D7D" w:rsidRPr="000E0D6B">
        <w:rPr>
          <w:rFonts w:ascii="Times New Roman" w:hAnsi="Times New Roman" w:cs="Times New Roman"/>
          <w:b/>
          <w:color w:val="FF0000"/>
          <w:sz w:val="44"/>
          <w:szCs w:val="36"/>
          <w:lang w:val="kk-KZ"/>
        </w:rPr>
        <w:t>Туған тілде әнім менен сәнім бар</w:t>
      </w:r>
      <w:r w:rsidR="00352D7D" w:rsidRPr="000E0D6B">
        <w:rPr>
          <w:rFonts w:ascii="Times New Roman" w:hAnsi="Times New Roman" w:cs="Times New Roman"/>
          <w:b/>
          <w:color w:val="FF0000"/>
          <w:sz w:val="44"/>
          <w:szCs w:val="36"/>
          <w:lang w:val="en-US"/>
        </w:rPr>
        <w:t>…</w:t>
      </w:r>
      <w:r w:rsidRPr="000E0D6B">
        <w:rPr>
          <w:rFonts w:ascii="Times New Roman" w:hAnsi="Times New Roman" w:cs="Times New Roman"/>
          <w:b/>
          <w:color w:val="FF0000"/>
          <w:sz w:val="44"/>
          <w:szCs w:val="36"/>
          <w:lang w:val="kk-KZ"/>
        </w:rPr>
        <w:t>»</w:t>
      </w:r>
    </w:p>
    <w:p w:rsidR="004A70C8" w:rsidRPr="00124909" w:rsidRDefault="00B8487D" w:rsidP="008E78DA">
      <w:pPr>
        <w:tabs>
          <w:tab w:val="left" w:pos="3120"/>
        </w:tabs>
        <w:spacing w:after="0" w:line="240" w:lineRule="auto"/>
        <w:ind w:firstLine="142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24909">
        <w:rPr>
          <w:rFonts w:ascii="Times New Roman" w:hAnsi="Times New Roman" w:cs="Times New Roman"/>
          <w:sz w:val="24"/>
          <w:szCs w:val="24"/>
          <w:lang w:val="kk-KZ"/>
        </w:rPr>
        <w:t>атты</w:t>
      </w:r>
      <w:r w:rsidR="001530C8" w:rsidRPr="00124909">
        <w:rPr>
          <w:rFonts w:ascii="Times New Roman" w:hAnsi="Times New Roman" w:cs="Times New Roman"/>
          <w:sz w:val="24"/>
          <w:szCs w:val="24"/>
          <w:lang w:val="kk-KZ"/>
        </w:rPr>
        <w:t xml:space="preserve"> жасө</w:t>
      </w:r>
      <w:r w:rsidRPr="00124909">
        <w:rPr>
          <w:rFonts w:ascii="Times New Roman" w:hAnsi="Times New Roman" w:cs="Times New Roman"/>
          <w:sz w:val="24"/>
          <w:szCs w:val="24"/>
          <w:lang w:val="kk-KZ"/>
        </w:rPr>
        <w:t xml:space="preserve">спірімдер мен балалар арасындағы  </w:t>
      </w:r>
    </w:p>
    <w:p w:rsidR="00BD0EC3" w:rsidRPr="00124909" w:rsidRDefault="00F66061" w:rsidP="008E78DA">
      <w:pPr>
        <w:tabs>
          <w:tab w:val="left" w:pos="3120"/>
        </w:tabs>
        <w:spacing w:after="0" w:line="240" w:lineRule="auto"/>
        <w:ind w:firstLine="142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24909">
        <w:rPr>
          <w:rFonts w:ascii="Times New Roman" w:hAnsi="Times New Roman" w:cs="Times New Roman"/>
          <w:sz w:val="24"/>
          <w:szCs w:val="24"/>
          <w:lang w:val="kk-KZ"/>
        </w:rPr>
        <w:t xml:space="preserve">Республикалық </w:t>
      </w:r>
      <w:r w:rsidR="00352D7D" w:rsidRPr="00352D7D">
        <w:rPr>
          <w:rFonts w:ascii="Times New Roman" w:hAnsi="Times New Roman" w:cs="Times New Roman"/>
          <w:sz w:val="24"/>
          <w:szCs w:val="24"/>
          <w:lang w:val="kk-KZ"/>
        </w:rPr>
        <w:t>жазбаша шы</w:t>
      </w:r>
      <w:r w:rsidR="00352D7D">
        <w:rPr>
          <w:rFonts w:ascii="Times New Roman" w:hAnsi="Times New Roman" w:cs="Times New Roman"/>
          <w:sz w:val="24"/>
          <w:szCs w:val="24"/>
          <w:lang w:val="kk-KZ"/>
        </w:rPr>
        <w:t>ғарма</w:t>
      </w:r>
      <w:r w:rsidR="001530C8" w:rsidRPr="0012490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24909">
        <w:rPr>
          <w:rFonts w:ascii="Times New Roman" w:hAnsi="Times New Roman" w:cs="Times New Roman"/>
          <w:sz w:val="24"/>
          <w:szCs w:val="24"/>
          <w:lang w:val="kk-KZ"/>
        </w:rPr>
        <w:t>байқау</w:t>
      </w:r>
      <w:r w:rsidR="001530C8" w:rsidRPr="00124909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C72E90" w:rsidRPr="00124909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4A70C8" w:rsidRPr="0012490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86EBA" w:rsidRPr="005703F7" w:rsidRDefault="000E5FFA" w:rsidP="00D27418">
      <w:pPr>
        <w:spacing w:after="0"/>
        <w:ind w:firstLine="142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703F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</w:t>
      </w:r>
      <w:r w:rsidR="00D27418" w:rsidRPr="005703F7">
        <w:rPr>
          <w:rFonts w:ascii="Times New Roman" w:hAnsi="Times New Roman" w:cs="Times New Roman"/>
          <w:b/>
          <w:sz w:val="20"/>
          <w:szCs w:val="20"/>
          <w:lang w:val="kk-KZ"/>
        </w:rPr>
        <w:tab/>
      </w:r>
      <w:r w:rsidR="00612E36" w:rsidRPr="005703F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Өткізілу мерзімі: </w:t>
      </w:r>
      <w:r w:rsidR="000E0D6B">
        <w:rPr>
          <w:rFonts w:ascii="Times New Roman" w:hAnsi="Times New Roman" w:cs="Times New Roman"/>
          <w:b/>
          <w:sz w:val="20"/>
          <w:szCs w:val="20"/>
          <w:lang w:val="kk-KZ"/>
        </w:rPr>
        <w:t>201</w:t>
      </w:r>
      <w:r w:rsidR="000E0D6B" w:rsidRPr="000E0D6B">
        <w:rPr>
          <w:rFonts w:ascii="Times New Roman" w:hAnsi="Times New Roman" w:cs="Times New Roman"/>
          <w:b/>
          <w:sz w:val="20"/>
          <w:szCs w:val="20"/>
          <w:lang w:val="kk-KZ"/>
        </w:rPr>
        <w:t>8</w:t>
      </w:r>
      <w:r w:rsidR="00300DC5" w:rsidRPr="005703F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жылдың </w:t>
      </w:r>
      <w:r w:rsidR="000E0D6B" w:rsidRPr="000E0D6B">
        <w:rPr>
          <w:rFonts w:ascii="Times New Roman" w:hAnsi="Times New Roman" w:cs="Times New Roman"/>
          <w:b/>
          <w:sz w:val="20"/>
          <w:szCs w:val="20"/>
          <w:lang w:val="kk-KZ"/>
        </w:rPr>
        <w:t>30</w:t>
      </w:r>
      <w:r w:rsidR="00352D7D">
        <w:rPr>
          <w:rFonts w:ascii="Times New Roman" w:hAnsi="Times New Roman" w:cs="Times New Roman"/>
          <w:b/>
          <w:sz w:val="20"/>
          <w:szCs w:val="20"/>
          <w:lang w:val="kk-KZ"/>
        </w:rPr>
        <w:t xml:space="preserve"> қыркүйекке</w:t>
      </w:r>
      <w:r w:rsidR="000D7970" w:rsidRPr="005703F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352D7D">
        <w:rPr>
          <w:rFonts w:ascii="Times New Roman" w:hAnsi="Times New Roman" w:cs="Times New Roman"/>
          <w:b/>
          <w:sz w:val="20"/>
          <w:szCs w:val="20"/>
          <w:lang w:val="kk-KZ"/>
        </w:rPr>
        <w:t>дейін</w:t>
      </w:r>
      <w:r w:rsidRPr="005703F7">
        <w:rPr>
          <w:rFonts w:ascii="Times New Roman" w:hAnsi="Times New Roman" w:cs="Times New Roman"/>
          <w:b/>
          <w:sz w:val="20"/>
          <w:szCs w:val="20"/>
          <w:lang w:val="kk-KZ"/>
        </w:rPr>
        <w:t>.</w:t>
      </w:r>
    </w:p>
    <w:p w:rsidR="00B00DEB" w:rsidRPr="005703F7" w:rsidRDefault="000E5FFA" w:rsidP="00D27418">
      <w:pPr>
        <w:spacing w:after="0"/>
        <w:ind w:firstLine="142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5703F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</w:t>
      </w:r>
      <w:r w:rsidR="00D27418" w:rsidRPr="005703F7">
        <w:rPr>
          <w:rFonts w:ascii="Times New Roman" w:hAnsi="Times New Roman" w:cs="Times New Roman"/>
          <w:b/>
          <w:sz w:val="20"/>
          <w:szCs w:val="20"/>
          <w:lang w:val="kk-KZ"/>
        </w:rPr>
        <w:tab/>
      </w:r>
      <w:r w:rsidRPr="005703F7">
        <w:rPr>
          <w:rFonts w:ascii="Times New Roman" w:hAnsi="Times New Roman" w:cs="Times New Roman"/>
          <w:b/>
          <w:sz w:val="20"/>
          <w:szCs w:val="20"/>
          <w:lang w:val="kk-KZ"/>
        </w:rPr>
        <w:t>Өткізу орны:</w:t>
      </w:r>
      <w:r w:rsidRPr="005703F7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3F0BDE" w:rsidRPr="005703F7">
        <w:rPr>
          <w:rFonts w:ascii="Times New Roman" w:hAnsi="Times New Roman" w:cs="Times New Roman"/>
          <w:sz w:val="20"/>
          <w:szCs w:val="20"/>
          <w:lang w:val="kk-KZ"/>
        </w:rPr>
        <w:t>Алматы қаласы,</w:t>
      </w:r>
      <w:r w:rsidR="00352D7D">
        <w:rPr>
          <w:rFonts w:ascii="Times New Roman" w:hAnsi="Times New Roman" w:cs="Times New Roman"/>
          <w:sz w:val="20"/>
          <w:szCs w:val="20"/>
          <w:lang w:val="kk-KZ"/>
        </w:rPr>
        <w:t xml:space="preserve"> Мақатаева 127/3, 2 қабат, 1кеңсе.</w:t>
      </w:r>
      <w:r w:rsidR="00BB553A" w:rsidRPr="005703F7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="003F0BDE" w:rsidRPr="005703F7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:rsidR="000B261A" w:rsidRPr="005703F7" w:rsidRDefault="000B261A" w:rsidP="00D27418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5703F7">
        <w:rPr>
          <w:rFonts w:ascii="Times New Roman" w:hAnsi="Times New Roman" w:cs="Times New Roman"/>
          <w:b/>
          <w:sz w:val="20"/>
          <w:szCs w:val="20"/>
          <w:lang w:val="kk-KZ"/>
        </w:rPr>
        <w:t xml:space="preserve">Байқауға қатысушылар: </w:t>
      </w:r>
      <w:r w:rsidRPr="005703F7">
        <w:rPr>
          <w:rFonts w:ascii="Times New Roman" w:hAnsi="Times New Roman" w:cs="Times New Roman"/>
          <w:sz w:val="20"/>
          <w:szCs w:val="20"/>
          <w:lang w:val="kk-KZ"/>
        </w:rPr>
        <w:t xml:space="preserve">Байқауға көркем сөз оқу шеберлігін игерген, </w:t>
      </w:r>
      <w:r w:rsidR="00612E36" w:rsidRPr="005703F7">
        <w:rPr>
          <w:rFonts w:ascii="Times New Roman" w:hAnsi="Times New Roman" w:cs="Times New Roman"/>
          <w:sz w:val="20"/>
          <w:szCs w:val="20"/>
          <w:lang w:val="kk-KZ"/>
        </w:rPr>
        <w:t xml:space="preserve">ақындық дарындылыққа ие </w:t>
      </w:r>
      <w:r w:rsidR="000E0D6B" w:rsidRPr="000E0D6B">
        <w:rPr>
          <w:rFonts w:ascii="Times New Roman" w:hAnsi="Times New Roman" w:cs="Times New Roman"/>
          <w:sz w:val="20"/>
          <w:szCs w:val="20"/>
          <w:lang w:val="kk-KZ"/>
        </w:rPr>
        <w:t>6</w:t>
      </w:r>
      <w:r w:rsidR="000E0D6B">
        <w:rPr>
          <w:rFonts w:ascii="Times New Roman" w:hAnsi="Times New Roman" w:cs="Times New Roman"/>
          <w:sz w:val="20"/>
          <w:szCs w:val="20"/>
          <w:lang w:val="kk-KZ"/>
        </w:rPr>
        <w:t>-</w:t>
      </w:r>
      <w:r w:rsidR="000E0D6B" w:rsidRPr="000E0D6B">
        <w:rPr>
          <w:rFonts w:ascii="Times New Roman" w:hAnsi="Times New Roman" w:cs="Times New Roman"/>
          <w:sz w:val="20"/>
          <w:szCs w:val="20"/>
          <w:lang w:val="kk-KZ"/>
        </w:rPr>
        <w:t>22</w:t>
      </w:r>
      <w:r w:rsidR="0024771D" w:rsidRPr="005703F7">
        <w:rPr>
          <w:rFonts w:ascii="Times New Roman" w:hAnsi="Times New Roman" w:cs="Times New Roman"/>
          <w:sz w:val="20"/>
          <w:szCs w:val="20"/>
          <w:lang w:val="kk-KZ"/>
        </w:rPr>
        <w:t xml:space="preserve"> жас аралығындағы балабақша </w:t>
      </w:r>
      <w:r w:rsidR="00810FC9" w:rsidRPr="005703F7">
        <w:rPr>
          <w:rFonts w:ascii="Times New Roman" w:hAnsi="Times New Roman" w:cs="Times New Roman"/>
          <w:sz w:val="20"/>
          <w:szCs w:val="20"/>
          <w:lang w:val="kk-KZ"/>
        </w:rPr>
        <w:t xml:space="preserve">мен </w:t>
      </w:r>
      <w:r w:rsidR="0024771D" w:rsidRPr="005703F7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473651" w:rsidRPr="005703F7">
        <w:rPr>
          <w:rFonts w:ascii="Times New Roman" w:hAnsi="Times New Roman" w:cs="Times New Roman"/>
          <w:sz w:val="20"/>
          <w:szCs w:val="20"/>
          <w:lang w:val="kk-KZ"/>
        </w:rPr>
        <w:t>білім беру мекемелерінің</w:t>
      </w:r>
      <w:r w:rsidR="0024771D" w:rsidRPr="005703F7">
        <w:rPr>
          <w:rFonts w:ascii="Times New Roman" w:hAnsi="Times New Roman" w:cs="Times New Roman"/>
          <w:sz w:val="20"/>
          <w:szCs w:val="20"/>
          <w:lang w:val="kk-KZ"/>
        </w:rPr>
        <w:t xml:space="preserve"> оқушылары қатысады. </w:t>
      </w:r>
    </w:p>
    <w:p w:rsidR="0024771D" w:rsidRPr="00CC1BE0" w:rsidRDefault="0024771D" w:rsidP="00D27418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5703F7">
        <w:rPr>
          <w:rFonts w:ascii="Times New Roman" w:hAnsi="Times New Roman" w:cs="Times New Roman"/>
          <w:sz w:val="20"/>
          <w:szCs w:val="20"/>
          <w:lang w:val="kk-KZ"/>
        </w:rPr>
        <w:t xml:space="preserve">Жас ерекшеліктеріне байланысты оқушыларды төмендегідей </w:t>
      </w:r>
      <w:r w:rsidRPr="005703F7">
        <w:rPr>
          <w:rFonts w:ascii="Times New Roman" w:hAnsi="Times New Roman" w:cs="Times New Roman"/>
          <w:sz w:val="20"/>
          <w:szCs w:val="20"/>
          <w:u w:val="single"/>
          <w:lang w:val="kk-KZ"/>
        </w:rPr>
        <w:t xml:space="preserve">топтарға </w:t>
      </w:r>
      <w:r w:rsidRPr="005703F7">
        <w:rPr>
          <w:rFonts w:ascii="Times New Roman" w:hAnsi="Times New Roman" w:cs="Times New Roman"/>
          <w:sz w:val="20"/>
          <w:szCs w:val="20"/>
          <w:lang w:val="kk-KZ"/>
        </w:rPr>
        <w:t xml:space="preserve">жіктеу қарастырылған: </w:t>
      </w:r>
    </w:p>
    <w:p w:rsidR="000E0D6B" w:rsidRPr="005703F7" w:rsidRDefault="000E0D6B" w:rsidP="000E0D6B">
      <w:pPr>
        <w:spacing w:after="0"/>
        <w:ind w:firstLine="142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5703F7">
        <w:rPr>
          <w:rFonts w:ascii="Times New Roman" w:hAnsi="Times New Roman" w:cs="Times New Roman"/>
          <w:sz w:val="20"/>
          <w:szCs w:val="20"/>
          <w:lang w:val="kk-KZ"/>
        </w:rPr>
        <w:t xml:space="preserve">● </w:t>
      </w:r>
      <w:r>
        <w:rPr>
          <w:rFonts w:ascii="Times New Roman" w:hAnsi="Times New Roman" w:cs="Times New Roman"/>
          <w:sz w:val="20"/>
          <w:szCs w:val="20"/>
          <w:lang w:val="kk-KZ"/>
        </w:rPr>
        <w:t>Бүлдіршін топ (6-7</w:t>
      </w:r>
      <w:r w:rsidRPr="005703F7">
        <w:rPr>
          <w:rFonts w:ascii="Times New Roman" w:hAnsi="Times New Roman" w:cs="Times New Roman"/>
          <w:sz w:val="20"/>
          <w:szCs w:val="20"/>
          <w:lang w:val="kk-KZ"/>
        </w:rPr>
        <w:t xml:space="preserve"> жас);</w:t>
      </w:r>
    </w:p>
    <w:p w:rsidR="0024771D" w:rsidRPr="005703F7" w:rsidRDefault="00CA42F8" w:rsidP="00D27418">
      <w:pPr>
        <w:spacing w:after="0"/>
        <w:ind w:firstLine="142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5703F7">
        <w:rPr>
          <w:rFonts w:ascii="Times New Roman" w:hAnsi="Times New Roman" w:cs="Times New Roman"/>
          <w:sz w:val="20"/>
          <w:szCs w:val="20"/>
          <w:lang w:val="kk-KZ"/>
        </w:rPr>
        <w:t xml:space="preserve">● </w:t>
      </w:r>
      <w:r w:rsidR="000E0D6B">
        <w:rPr>
          <w:rFonts w:ascii="Times New Roman" w:hAnsi="Times New Roman" w:cs="Times New Roman"/>
          <w:sz w:val="20"/>
          <w:szCs w:val="20"/>
          <w:lang w:val="kk-KZ"/>
        </w:rPr>
        <w:t>Кіші топ (8-10</w:t>
      </w:r>
      <w:r w:rsidR="0024771D" w:rsidRPr="005703F7">
        <w:rPr>
          <w:rFonts w:ascii="Times New Roman" w:hAnsi="Times New Roman" w:cs="Times New Roman"/>
          <w:sz w:val="20"/>
          <w:szCs w:val="20"/>
          <w:lang w:val="kk-KZ"/>
        </w:rPr>
        <w:t xml:space="preserve"> жас);</w:t>
      </w:r>
    </w:p>
    <w:p w:rsidR="0024771D" w:rsidRDefault="00CA42F8" w:rsidP="00D27418">
      <w:pPr>
        <w:spacing w:after="0"/>
        <w:ind w:firstLine="142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5703F7">
        <w:rPr>
          <w:rFonts w:ascii="Times New Roman" w:hAnsi="Times New Roman" w:cs="Times New Roman"/>
          <w:sz w:val="20"/>
          <w:szCs w:val="20"/>
          <w:lang w:val="kk-KZ"/>
        </w:rPr>
        <w:t xml:space="preserve">● </w:t>
      </w:r>
      <w:r w:rsidR="000E0D6B">
        <w:rPr>
          <w:rFonts w:ascii="Times New Roman" w:hAnsi="Times New Roman" w:cs="Times New Roman"/>
          <w:sz w:val="20"/>
          <w:szCs w:val="20"/>
          <w:lang w:val="kk-KZ"/>
        </w:rPr>
        <w:t>Орта топ (11</w:t>
      </w:r>
      <w:r w:rsidR="00612E36" w:rsidRPr="005703F7">
        <w:rPr>
          <w:rFonts w:ascii="Times New Roman" w:hAnsi="Times New Roman" w:cs="Times New Roman"/>
          <w:sz w:val="20"/>
          <w:szCs w:val="20"/>
          <w:lang w:val="kk-KZ"/>
        </w:rPr>
        <w:t>-13</w:t>
      </w:r>
      <w:r w:rsidR="0024771D" w:rsidRPr="005703F7">
        <w:rPr>
          <w:rFonts w:ascii="Times New Roman" w:hAnsi="Times New Roman" w:cs="Times New Roman"/>
          <w:sz w:val="20"/>
          <w:szCs w:val="20"/>
          <w:lang w:val="kk-KZ"/>
        </w:rPr>
        <w:t xml:space="preserve"> жас);</w:t>
      </w:r>
    </w:p>
    <w:p w:rsidR="000E0D6B" w:rsidRPr="005703F7" w:rsidRDefault="000E0D6B" w:rsidP="000E0D6B">
      <w:pPr>
        <w:spacing w:after="0"/>
        <w:ind w:firstLine="142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5703F7">
        <w:rPr>
          <w:rFonts w:ascii="Times New Roman" w:hAnsi="Times New Roman" w:cs="Times New Roman"/>
          <w:sz w:val="20"/>
          <w:szCs w:val="20"/>
          <w:lang w:val="kk-KZ"/>
        </w:rPr>
        <w:t xml:space="preserve">● </w:t>
      </w:r>
      <w:r>
        <w:rPr>
          <w:rFonts w:ascii="Times New Roman" w:hAnsi="Times New Roman" w:cs="Times New Roman"/>
          <w:sz w:val="20"/>
          <w:szCs w:val="20"/>
          <w:lang w:val="kk-KZ"/>
        </w:rPr>
        <w:t>Жасөспірім топ (14-16</w:t>
      </w:r>
      <w:r w:rsidRPr="005703F7">
        <w:rPr>
          <w:rFonts w:ascii="Times New Roman" w:hAnsi="Times New Roman" w:cs="Times New Roman"/>
          <w:sz w:val="20"/>
          <w:szCs w:val="20"/>
          <w:lang w:val="kk-KZ"/>
        </w:rPr>
        <w:t xml:space="preserve"> жас);</w:t>
      </w:r>
    </w:p>
    <w:p w:rsidR="0024771D" w:rsidRPr="005703F7" w:rsidRDefault="00CA42F8" w:rsidP="00D27418">
      <w:pPr>
        <w:spacing w:after="0"/>
        <w:ind w:firstLine="142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5703F7">
        <w:rPr>
          <w:rFonts w:ascii="Times New Roman" w:hAnsi="Times New Roman" w:cs="Times New Roman"/>
          <w:sz w:val="20"/>
          <w:szCs w:val="20"/>
          <w:lang w:val="kk-KZ"/>
        </w:rPr>
        <w:t xml:space="preserve">● </w:t>
      </w:r>
      <w:r w:rsidR="000E0D6B">
        <w:rPr>
          <w:rFonts w:ascii="Times New Roman" w:hAnsi="Times New Roman" w:cs="Times New Roman"/>
          <w:sz w:val="20"/>
          <w:szCs w:val="20"/>
          <w:lang w:val="kk-KZ"/>
        </w:rPr>
        <w:t>Жоғарғы топ (17-22</w:t>
      </w:r>
      <w:r w:rsidR="0024771D" w:rsidRPr="005703F7">
        <w:rPr>
          <w:rFonts w:ascii="Times New Roman" w:hAnsi="Times New Roman" w:cs="Times New Roman"/>
          <w:sz w:val="20"/>
          <w:szCs w:val="20"/>
          <w:lang w:val="kk-KZ"/>
        </w:rPr>
        <w:t xml:space="preserve"> жас).</w:t>
      </w:r>
    </w:p>
    <w:p w:rsidR="00F87356" w:rsidRPr="005703F7" w:rsidRDefault="00352D7D" w:rsidP="00CF7FC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Байқау </w:t>
      </w:r>
      <w:r w:rsidR="008753DA" w:rsidRPr="005703F7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8753DA" w:rsidRPr="005703F7">
        <w:rPr>
          <w:rFonts w:ascii="Times New Roman" w:hAnsi="Times New Roman" w:cs="Times New Roman"/>
          <w:b/>
          <w:sz w:val="20"/>
          <w:szCs w:val="20"/>
          <w:lang w:val="kk-KZ"/>
        </w:rPr>
        <w:t>«Шығарма»</w:t>
      </w:r>
      <w:r w:rsidR="00CB69F3" w:rsidRPr="005703F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номинациясы бойынша өтеді.</w:t>
      </w:r>
    </w:p>
    <w:p w:rsidR="00CF7FC6" w:rsidRPr="00CF7FC6" w:rsidRDefault="00F87356" w:rsidP="00CF7FC6">
      <w:pPr>
        <w:tabs>
          <w:tab w:val="left" w:pos="3120"/>
        </w:tabs>
        <w:spacing w:after="0" w:line="240" w:lineRule="auto"/>
        <w:ind w:firstLine="142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</w:pPr>
      <w:r w:rsidRPr="005703F7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5703F7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Байқауға қатысатын шығарма бұрын соңды еш жерде /мерзімді басылым, ғаламтор парақшалары/ жарияланбаған болу шарт. Байқау</w:t>
      </w:r>
      <w:r w:rsidRPr="00352D7D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ға </w:t>
      </w:r>
      <w:r w:rsidR="00352D7D" w:rsidRPr="00352D7D">
        <w:rPr>
          <w:rFonts w:ascii="Times New Roman" w:hAnsi="Times New Roman" w:cs="Times New Roman"/>
          <w:sz w:val="20"/>
          <w:szCs w:val="20"/>
          <w:lang w:val="kk-KZ"/>
        </w:rPr>
        <w:t>«Туған тілде әнім менен сәнім бар…»</w:t>
      </w:r>
      <w:r w:rsidR="00352D7D">
        <w:rPr>
          <w:rFonts w:ascii="Times New Roman" w:hAnsi="Times New Roman" w:cs="Times New Roman"/>
          <w:sz w:val="20"/>
          <w:szCs w:val="20"/>
          <w:lang w:val="kk-KZ"/>
        </w:rPr>
        <w:t xml:space="preserve"> атты  </w:t>
      </w:r>
      <w:r w:rsidR="00287436" w:rsidRPr="005703F7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тақырыпта</w:t>
      </w:r>
      <w:r w:rsidR="00352D7D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</w:t>
      </w:r>
      <w:r w:rsidR="00352D7D" w:rsidRPr="005703F7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( Жазбаша шығарма, Поэзия, Ертегі, Әңгіме, Новелла, Сценарий ).</w:t>
      </w:r>
      <w:r w:rsidR="00352D7D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</w:t>
      </w:r>
      <w:r w:rsidR="00287436" w:rsidRPr="005703F7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</w:t>
      </w:r>
      <w:r w:rsidRPr="005703F7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1 шығармамен </w:t>
      </w:r>
      <w:r w:rsidR="00DE27FB" w:rsidRPr="005703F7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</w:t>
      </w:r>
      <w:r w:rsidRPr="005703F7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қатысады.</w:t>
      </w:r>
      <w:r w:rsidR="000E0D6B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</w:t>
      </w:r>
      <w:r w:rsidRPr="005703F7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Басқа байқауға қатысып,  жүлде әкелген жұмыспен қатысуға болмайды. Байқауға қатысқан шығармаға ғаламтордан дайын жұмысты көшіруге қатаң түрде тыйым  салынады.  Байқауға әкелінетін шығарма  компьютерде  Times New Roman  қарпімен, 12-өлшемде терілген, кемі 1 бет болуы керек. Көлем ұзақтығына шек қойылмайды. Байқау қатысушысы  жұмысының  бірінш</w:t>
      </w:r>
      <w:r w:rsidR="00352D7D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і бетіне арнайы мәлімет қағазын </w:t>
      </w:r>
      <w:r w:rsidRPr="005703F7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толтырып, өткізуі шарт  /Мәлімет</w:t>
      </w:r>
      <w:r w:rsidR="00DC7A4F" w:rsidRPr="005703F7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қағазы қосымша бетте ұсынылған.</w:t>
      </w:r>
      <w:r w:rsidRPr="005703F7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Шығарма жұмыстары </w:t>
      </w:r>
      <w:r w:rsidR="003E6760">
        <w:fldChar w:fldCharType="begin"/>
      </w:r>
      <w:r w:rsidR="003E6760" w:rsidRPr="00352D7D">
        <w:rPr>
          <w:lang w:val="kk-KZ"/>
        </w:rPr>
        <w:instrText xml:space="preserve"> HYPERLINK "mailto:nurly.zhastar@mail.ru" </w:instrText>
      </w:r>
      <w:r w:rsidR="003E6760">
        <w:fldChar w:fldCharType="separate"/>
      </w:r>
      <w:r w:rsidRPr="005703F7">
        <w:rPr>
          <w:rStyle w:val="a7"/>
          <w:rFonts w:ascii="Times New Roman" w:hAnsi="Times New Roman" w:cs="Times New Roman"/>
          <w:b/>
          <w:sz w:val="20"/>
          <w:szCs w:val="20"/>
          <w:lang w:val="kk-KZ"/>
        </w:rPr>
        <w:t>nurly.zhastar@mail.ru</w:t>
      </w:r>
      <w:r w:rsidR="003E6760">
        <w:rPr>
          <w:rStyle w:val="a7"/>
          <w:rFonts w:ascii="Times New Roman" w:hAnsi="Times New Roman" w:cs="Times New Roman"/>
          <w:b/>
          <w:sz w:val="20"/>
          <w:szCs w:val="20"/>
          <w:lang w:val="kk-KZ"/>
        </w:rPr>
        <w:fldChar w:fldCharType="end"/>
      </w:r>
      <w:r w:rsidRPr="005703F7">
        <w:rPr>
          <w:rStyle w:val="a7"/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Pr="005703F7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электронды поштасы арқылы қабылданады. </w:t>
      </w:r>
      <w:r w:rsidR="007F1E92" w:rsidRPr="005703F7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Шығарма мен кіру </w:t>
      </w:r>
      <w:r w:rsidR="007F1E92" w:rsidRPr="00352D7D">
        <w:rPr>
          <w:rStyle w:val="5yl5"/>
          <w:rFonts w:ascii="Times New Roman" w:hAnsi="Times New Roman" w:cs="Times New Roman"/>
          <w:color w:val="FF0000"/>
          <w:sz w:val="20"/>
          <w:szCs w:val="20"/>
          <w:lang w:val="kk-KZ"/>
        </w:rPr>
        <w:t xml:space="preserve">жарнасын </w:t>
      </w:r>
      <w:r w:rsidR="000E0D6B">
        <w:rPr>
          <w:rFonts w:ascii="Times New Roman" w:hAnsi="Times New Roman" w:cs="Times New Roman"/>
          <w:color w:val="FF0000"/>
          <w:sz w:val="20"/>
          <w:szCs w:val="20"/>
          <w:lang w:val="kk-KZ"/>
        </w:rPr>
        <w:t>30</w:t>
      </w:r>
      <w:r w:rsidR="00287436" w:rsidRPr="00352D7D">
        <w:rPr>
          <w:rFonts w:ascii="Times New Roman" w:hAnsi="Times New Roman" w:cs="Times New Roman"/>
          <w:color w:val="FF0000"/>
          <w:sz w:val="20"/>
          <w:szCs w:val="20"/>
          <w:lang w:val="kk-KZ"/>
        </w:rPr>
        <w:t xml:space="preserve"> </w:t>
      </w:r>
      <w:r w:rsidR="00352D7D" w:rsidRPr="00352D7D">
        <w:rPr>
          <w:rFonts w:ascii="Times New Roman" w:hAnsi="Times New Roman" w:cs="Times New Roman"/>
          <w:color w:val="FF0000"/>
          <w:sz w:val="20"/>
          <w:szCs w:val="20"/>
          <w:lang w:val="kk-KZ"/>
        </w:rPr>
        <w:t>қыркүйекке</w:t>
      </w:r>
      <w:r w:rsidR="003F0BDE" w:rsidRPr="00352D7D">
        <w:rPr>
          <w:rFonts w:ascii="Times New Roman" w:hAnsi="Times New Roman" w:cs="Times New Roman"/>
          <w:color w:val="FF0000"/>
          <w:sz w:val="20"/>
          <w:szCs w:val="20"/>
          <w:lang w:val="kk-KZ"/>
        </w:rPr>
        <w:t xml:space="preserve"> </w:t>
      </w:r>
      <w:r w:rsidR="007F1E92" w:rsidRPr="00352D7D">
        <w:rPr>
          <w:rFonts w:ascii="Times New Roman" w:hAnsi="Times New Roman" w:cs="Times New Roman"/>
          <w:color w:val="FF0000"/>
          <w:sz w:val="20"/>
          <w:szCs w:val="20"/>
          <w:lang w:val="kk-KZ"/>
        </w:rPr>
        <w:t xml:space="preserve"> дейін</w:t>
      </w:r>
      <w:r w:rsidR="007F1E92" w:rsidRPr="00352D7D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 xml:space="preserve"> </w:t>
      </w:r>
      <w:r w:rsidR="00DD33D5" w:rsidRPr="00352D7D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 xml:space="preserve"> </w:t>
      </w:r>
      <w:r w:rsidR="007F1E92" w:rsidRPr="005703F7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өткізуі қажет</w:t>
      </w:r>
      <w:r w:rsidR="00DD33D5" w:rsidRPr="005703F7">
        <w:rPr>
          <w:rStyle w:val="5yl5"/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.</w:t>
      </w:r>
    </w:p>
    <w:p w:rsidR="00493DFE" w:rsidRPr="005703F7" w:rsidRDefault="00CF3B79" w:rsidP="00CF7FC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5703F7">
        <w:rPr>
          <w:rFonts w:ascii="Times New Roman" w:hAnsi="Times New Roman" w:cs="Times New Roman"/>
          <w:sz w:val="20"/>
          <w:szCs w:val="20"/>
          <w:lang w:val="kk-KZ"/>
        </w:rPr>
        <w:t xml:space="preserve">   </w:t>
      </w:r>
      <w:r w:rsidR="00FD405E" w:rsidRPr="005703F7">
        <w:rPr>
          <w:rFonts w:ascii="Times New Roman" w:hAnsi="Times New Roman" w:cs="Times New Roman"/>
          <w:sz w:val="20"/>
          <w:szCs w:val="20"/>
          <w:lang w:val="kk-KZ"/>
        </w:rPr>
        <w:tab/>
      </w:r>
      <w:r w:rsidRPr="005703F7">
        <w:rPr>
          <w:rFonts w:ascii="Times New Roman" w:hAnsi="Times New Roman" w:cs="Times New Roman"/>
          <w:sz w:val="20"/>
          <w:szCs w:val="20"/>
          <w:lang w:val="kk-KZ"/>
        </w:rPr>
        <w:t>Байқаудың нәтижелері туралы ақпарат ашық түрде гала концерт</w:t>
      </w:r>
      <w:r w:rsidR="00B765ED" w:rsidRPr="005703F7">
        <w:rPr>
          <w:rFonts w:ascii="Times New Roman" w:hAnsi="Times New Roman" w:cs="Times New Roman"/>
          <w:sz w:val="20"/>
          <w:szCs w:val="20"/>
          <w:lang w:val="kk-KZ"/>
        </w:rPr>
        <w:t>т</w:t>
      </w:r>
      <w:r w:rsidRPr="005703F7">
        <w:rPr>
          <w:rFonts w:ascii="Times New Roman" w:hAnsi="Times New Roman" w:cs="Times New Roman"/>
          <w:sz w:val="20"/>
          <w:szCs w:val="20"/>
          <w:lang w:val="kk-KZ"/>
        </w:rPr>
        <w:t>е хабарланады.</w:t>
      </w:r>
    </w:p>
    <w:p w:rsidR="00493DFE" w:rsidRPr="005703F7" w:rsidRDefault="00CA42F8" w:rsidP="00CF7FC6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703F7">
        <w:rPr>
          <w:rFonts w:ascii="Times New Roman" w:hAnsi="Times New Roman" w:cs="Times New Roman"/>
          <w:b/>
          <w:sz w:val="20"/>
          <w:szCs w:val="20"/>
          <w:lang w:val="kk-KZ"/>
        </w:rPr>
        <w:t>Байқаудың жүлдесі:</w:t>
      </w:r>
    </w:p>
    <w:p w:rsidR="00121CED" w:rsidRPr="005703F7" w:rsidRDefault="00CA42F8" w:rsidP="00CF7FC6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  <w:r w:rsidRPr="005703F7">
        <w:rPr>
          <w:rFonts w:ascii="Times New Roman" w:hAnsi="Times New Roman" w:cs="Times New Roman"/>
          <w:i/>
          <w:sz w:val="20"/>
          <w:szCs w:val="20"/>
          <w:lang w:val="kk-KZ"/>
        </w:rPr>
        <w:t>1.</w:t>
      </w:r>
      <w:r w:rsidR="00300DC5" w:rsidRPr="005703F7">
        <w:rPr>
          <w:rFonts w:ascii="Times New Roman" w:hAnsi="Times New Roman" w:cs="Times New Roman"/>
          <w:i/>
          <w:sz w:val="20"/>
          <w:szCs w:val="20"/>
          <w:lang w:val="kk-KZ"/>
        </w:rPr>
        <w:t>Байқау қ</w:t>
      </w:r>
      <w:r w:rsidRPr="005703F7">
        <w:rPr>
          <w:rFonts w:ascii="Times New Roman" w:hAnsi="Times New Roman" w:cs="Times New Roman"/>
          <w:i/>
          <w:sz w:val="20"/>
          <w:szCs w:val="20"/>
          <w:lang w:val="kk-KZ"/>
        </w:rPr>
        <w:t>атысушылар</w:t>
      </w:r>
      <w:r w:rsidR="00300DC5" w:rsidRPr="005703F7">
        <w:rPr>
          <w:rFonts w:ascii="Times New Roman" w:hAnsi="Times New Roman" w:cs="Times New Roman"/>
          <w:i/>
          <w:sz w:val="20"/>
          <w:szCs w:val="20"/>
          <w:lang w:val="kk-KZ"/>
        </w:rPr>
        <w:t>ы</w:t>
      </w:r>
      <w:r w:rsidRPr="005703F7">
        <w:rPr>
          <w:rFonts w:ascii="Times New Roman" w:hAnsi="Times New Roman" w:cs="Times New Roman"/>
          <w:i/>
          <w:sz w:val="20"/>
          <w:szCs w:val="20"/>
          <w:lang w:val="kk-KZ"/>
        </w:rPr>
        <w:t xml:space="preserve"> дипломдармен марапатталады</w:t>
      </w:r>
      <w:r w:rsidR="00300DC5" w:rsidRPr="005703F7">
        <w:rPr>
          <w:rFonts w:ascii="Times New Roman" w:hAnsi="Times New Roman" w:cs="Times New Roman"/>
          <w:i/>
          <w:sz w:val="20"/>
          <w:szCs w:val="20"/>
          <w:lang w:val="kk-KZ"/>
        </w:rPr>
        <w:t>:</w:t>
      </w:r>
      <w:r w:rsidRPr="005703F7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</w:p>
    <w:p w:rsidR="00CA42F8" w:rsidRPr="005703F7" w:rsidRDefault="00D957E0" w:rsidP="00CF7FC6">
      <w:p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5703F7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CF7FC6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="00CA42F8" w:rsidRPr="005703F7">
        <w:rPr>
          <w:rFonts w:ascii="Times New Roman" w:hAnsi="Times New Roman" w:cs="Times New Roman"/>
          <w:sz w:val="20"/>
          <w:szCs w:val="20"/>
          <w:lang w:val="kk-KZ"/>
        </w:rPr>
        <w:t>●«Лауреат» (І,ІІ,ІІІ дәрежелі);</w:t>
      </w:r>
    </w:p>
    <w:p w:rsidR="00CA42F8" w:rsidRPr="005703F7" w:rsidRDefault="00CA42F8" w:rsidP="00CF7FC6">
      <w:pPr>
        <w:spacing w:after="0"/>
        <w:ind w:firstLine="142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5703F7">
        <w:rPr>
          <w:rFonts w:ascii="Times New Roman" w:hAnsi="Times New Roman" w:cs="Times New Roman"/>
          <w:sz w:val="20"/>
          <w:szCs w:val="20"/>
          <w:lang w:val="kk-KZ"/>
        </w:rPr>
        <w:t>●«Дипломант» (І,ІІ,ІІІ дәрежелі).</w:t>
      </w:r>
    </w:p>
    <w:p w:rsidR="00493DFE" w:rsidRPr="00CF7FC6" w:rsidRDefault="00CA42F8" w:rsidP="00CF7FC6">
      <w:pPr>
        <w:spacing w:after="0"/>
        <w:ind w:firstLine="142"/>
        <w:jc w:val="both"/>
        <w:rPr>
          <w:rFonts w:ascii="Times New Roman" w:hAnsi="Times New Roman" w:cs="Times New Roman"/>
          <w:b/>
          <w:color w:val="000000" w:themeColor="text1"/>
          <w:sz w:val="16"/>
          <w:szCs w:val="16"/>
          <w:lang w:val="kk-KZ"/>
        </w:rPr>
      </w:pPr>
      <w:r w:rsidRPr="00CF7FC6">
        <w:rPr>
          <w:rFonts w:ascii="Times New Roman" w:hAnsi="Times New Roman" w:cs="Times New Roman"/>
          <w:sz w:val="16"/>
          <w:szCs w:val="16"/>
          <w:lang w:val="kk-KZ"/>
        </w:rPr>
        <w:t xml:space="preserve">2. Көзге ерекше түскен белсенді қатысушылар мен олардың жетекшілері алғыс хаттармен, арнайы дипломдармен және құнды сыйлықтармен марапатталады. </w:t>
      </w:r>
    </w:p>
    <w:p w:rsidR="000E5FFA" w:rsidRPr="005703F7" w:rsidRDefault="000E5FFA" w:rsidP="00CF7FC6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</w:pPr>
      <w:r w:rsidRPr="005703F7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Байқауды өткізу мерзімі:</w:t>
      </w:r>
    </w:p>
    <w:p w:rsidR="00CF7FC6" w:rsidRDefault="000E0D6B" w:rsidP="00CF7FC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30</w:t>
      </w:r>
      <w:r w:rsidR="00CF7FC6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.09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.18</w:t>
      </w:r>
      <w:r w:rsidR="00D957E0" w:rsidRPr="005703F7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 xml:space="preserve"> </w:t>
      </w:r>
      <w:r w:rsidR="00CF7FC6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–</w:t>
      </w:r>
      <w:r w:rsidR="006D596C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 xml:space="preserve"> </w:t>
      </w:r>
      <w:r w:rsidR="00CF7FC6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дейін жұмысты қабылдау</w:t>
      </w:r>
    </w:p>
    <w:p w:rsidR="00D957E0" w:rsidRPr="00CF7FC6" w:rsidRDefault="00CC1BE0" w:rsidP="00CF7FC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1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4</w:t>
      </w:r>
      <w:bookmarkStart w:id="0" w:name="_GoBack"/>
      <w:bookmarkEnd w:id="0"/>
      <w:r w:rsidR="000E0D6B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.10.18</w:t>
      </w:r>
      <w:r w:rsidR="00D957E0" w:rsidRPr="005703F7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 xml:space="preserve">  </w:t>
      </w:r>
      <w:r w:rsidR="00CF7FC6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- </w:t>
      </w:r>
      <w:r w:rsidR="00D957E0" w:rsidRPr="005703F7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>жеңімпаздарды марапаттау .</w:t>
      </w:r>
    </w:p>
    <w:p w:rsidR="00CF7FC6" w:rsidRDefault="004954BD" w:rsidP="00CF7FC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</w:pPr>
      <w:r w:rsidRPr="005703F7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>Байқаудың нақты кестесі, өткізілетін орны, уақыты қатысушылардың о</w:t>
      </w:r>
      <w:r w:rsidR="008E78DA" w:rsidRPr="005703F7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>рындаулары мен марапаттауы</w:t>
      </w:r>
    </w:p>
    <w:p w:rsidR="004954BD" w:rsidRPr="005703F7" w:rsidRDefault="000E0D6B" w:rsidP="00CF7FC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>01.10.2018</w:t>
      </w:r>
      <w:r w:rsidR="004954BD" w:rsidRPr="005703F7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>ж</w:t>
      </w:r>
      <w:r w:rsidR="00DE27FB" w:rsidRPr="005703F7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</w:t>
      </w:r>
      <w:r w:rsidR="004954BD" w:rsidRPr="005703F7">
        <w:rPr>
          <w:rFonts w:ascii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кейін белгілі  болады.</w:t>
      </w:r>
    </w:p>
    <w:p w:rsidR="007916A6" w:rsidRPr="005703F7" w:rsidRDefault="00D27418" w:rsidP="00CF7FC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</w:pPr>
      <w:r w:rsidRPr="005703F7"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  <w:t xml:space="preserve">Қандай да бір өзгерістер енген жағдайда алдын ала хабарланып, әлеуметтік желідегі парақшаларда жарияланады. </w:t>
      </w:r>
      <w:r w:rsidR="00956493" w:rsidRPr="005703F7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 xml:space="preserve"> </w:t>
      </w:r>
    </w:p>
    <w:p w:rsidR="00DB4856" w:rsidRPr="00CF7FC6" w:rsidRDefault="00A6702E" w:rsidP="00CF7FC6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0"/>
          <w:szCs w:val="20"/>
          <w:u w:val="single"/>
          <w:lang w:val="kk-KZ"/>
        </w:rPr>
      </w:pPr>
      <w:r w:rsidRPr="001B31E0">
        <w:rPr>
          <w:rFonts w:ascii="Times New Roman" w:hAnsi="Times New Roman" w:cs="Times New Roman"/>
          <w:b/>
          <w:color w:val="FF0000"/>
          <w:sz w:val="20"/>
          <w:szCs w:val="20"/>
          <w:highlight w:val="yellow"/>
          <w:u w:val="single"/>
          <w:lang w:val="kk-KZ"/>
        </w:rPr>
        <w:t>Ұйымдастыру комитеті өтінішті 201</w:t>
      </w:r>
      <w:r w:rsidR="000E0D6B" w:rsidRPr="001B31E0">
        <w:rPr>
          <w:rFonts w:ascii="Times New Roman" w:hAnsi="Times New Roman" w:cs="Times New Roman"/>
          <w:b/>
          <w:color w:val="FF0000"/>
          <w:sz w:val="20"/>
          <w:szCs w:val="20"/>
          <w:highlight w:val="yellow"/>
          <w:u w:val="single"/>
          <w:lang w:val="kk-KZ"/>
        </w:rPr>
        <w:t>8</w:t>
      </w:r>
      <w:r w:rsidRPr="001B31E0">
        <w:rPr>
          <w:rFonts w:ascii="Times New Roman" w:hAnsi="Times New Roman" w:cs="Times New Roman"/>
          <w:b/>
          <w:color w:val="FF0000"/>
          <w:sz w:val="20"/>
          <w:szCs w:val="20"/>
          <w:highlight w:val="yellow"/>
          <w:u w:val="single"/>
          <w:lang w:val="kk-KZ"/>
        </w:rPr>
        <w:t xml:space="preserve"> жылдың </w:t>
      </w:r>
      <w:r w:rsidR="00DB4856" w:rsidRPr="001B31E0">
        <w:rPr>
          <w:rFonts w:ascii="Times New Roman" w:hAnsi="Times New Roman" w:cs="Times New Roman"/>
          <w:b/>
          <w:color w:val="FF0000"/>
          <w:sz w:val="20"/>
          <w:szCs w:val="20"/>
          <w:highlight w:val="yellow"/>
          <w:u w:val="single"/>
          <w:lang w:val="kk-KZ"/>
        </w:rPr>
        <w:t xml:space="preserve"> </w:t>
      </w:r>
      <w:r w:rsidR="000E0D6B" w:rsidRPr="001B31E0">
        <w:rPr>
          <w:rFonts w:ascii="Times New Roman" w:hAnsi="Times New Roman" w:cs="Times New Roman"/>
          <w:b/>
          <w:color w:val="FF0000"/>
          <w:sz w:val="20"/>
          <w:szCs w:val="20"/>
          <w:highlight w:val="yellow"/>
          <w:u w:val="single"/>
          <w:lang w:val="kk-KZ"/>
        </w:rPr>
        <w:t>30</w:t>
      </w:r>
      <w:r w:rsidR="003F0BDE" w:rsidRPr="001B31E0">
        <w:rPr>
          <w:rFonts w:ascii="Times New Roman" w:hAnsi="Times New Roman" w:cs="Times New Roman"/>
          <w:b/>
          <w:color w:val="FF0000"/>
          <w:sz w:val="20"/>
          <w:szCs w:val="20"/>
          <w:highlight w:val="yellow"/>
          <w:u w:val="single"/>
          <w:lang w:val="kk-KZ"/>
        </w:rPr>
        <w:t xml:space="preserve"> </w:t>
      </w:r>
      <w:r w:rsidR="00CF7FC6" w:rsidRPr="001B31E0">
        <w:rPr>
          <w:rFonts w:ascii="Times New Roman" w:hAnsi="Times New Roman" w:cs="Times New Roman"/>
          <w:b/>
          <w:color w:val="FF0000"/>
          <w:sz w:val="20"/>
          <w:szCs w:val="20"/>
          <w:highlight w:val="yellow"/>
          <w:u w:val="single"/>
          <w:lang w:val="kk-KZ"/>
        </w:rPr>
        <w:t>қыркүйекке</w:t>
      </w:r>
      <w:r w:rsidR="00DD33D5" w:rsidRPr="001B31E0">
        <w:rPr>
          <w:rFonts w:ascii="Times New Roman" w:hAnsi="Times New Roman" w:cs="Times New Roman"/>
          <w:b/>
          <w:color w:val="FF0000"/>
          <w:sz w:val="20"/>
          <w:szCs w:val="20"/>
          <w:highlight w:val="yellow"/>
          <w:u w:val="single"/>
          <w:lang w:val="kk-KZ"/>
        </w:rPr>
        <w:t xml:space="preserve"> дейін </w:t>
      </w:r>
      <w:r w:rsidRPr="001B31E0">
        <w:rPr>
          <w:rFonts w:ascii="Times New Roman" w:hAnsi="Times New Roman" w:cs="Times New Roman"/>
          <w:b/>
          <w:color w:val="FF0000"/>
          <w:sz w:val="20"/>
          <w:szCs w:val="20"/>
          <w:highlight w:val="yellow"/>
          <w:u w:val="single"/>
          <w:lang w:val="kk-KZ"/>
        </w:rPr>
        <w:t>қабылдайды!</w:t>
      </w:r>
      <w:r w:rsidR="00DE27FB" w:rsidRPr="001B31E0">
        <w:rPr>
          <w:rFonts w:ascii="Times New Roman" w:hAnsi="Times New Roman" w:cs="Times New Roman"/>
          <w:b/>
          <w:color w:val="FF0000"/>
          <w:sz w:val="20"/>
          <w:szCs w:val="20"/>
          <w:highlight w:val="yellow"/>
          <w:u w:val="single"/>
          <w:lang w:val="kk-KZ"/>
        </w:rPr>
        <w:t>!!!!</w:t>
      </w:r>
    </w:p>
    <w:p w:rsidR="00F12E08" w:rsidRPr="005703F7" w:rsidRDefault="003F43AD" w:rsidP="00CF7FC6">
      <w:pPr>
        <w:spacing w:after="0"/>
        <w:ind w:firstLine="142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703F7">
        <w:rPr>
          <w:rFonts w:ascii="Times New Roman" w:hAnsi="Times New Roman" w:cs="Times New Roman"/>
          <w:b/>
          <w:sz w:val="20"/>
          <w:szCs w:val="20"/>
          <w:lang w:val="kk-KZ"/>
        </w:rPr>
        <w:t>Байқаудың қаржылық талаптары.</w:t>
      </w:r>
      <w:r w:rsidR="00B8390A" w:rsidRPr="005703F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</w:p>
    <w:p w:rsidR="00941C21" w:rsidRDefault="00CF7FC6" w:rsidP="00CF7FC6">
      <w:pPr>
        <w:spacing w:after="0"/>
        <w:ind w:firstLine="142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Ш</w:t>
      </w:r>
      <w:r w:rsidR="00941C21" w:rsidRPr="005703F7">
        <w:rPr>
          <w:rFonts w:ascii="Times New Roman" w:hAnsi="Times New Roman" w:cs="Times New Roman"/>
          <w:sz w:val="20"/>
          <w:szCs w:val="20"/>
          <w:lang w:val="kk-KZ"/>
        </w:rPr>
        <w:t xml:space="preserve">ығарма  жарнасы – 5000тг. (1 жұмыс). </w:t>
      </w:r>
    </w:p>
    <w:p w:rsidR="00B931CF" w:rsidRPr="00CF7FC6" w:rsidRDefault="00B931CF" w:rsidP="00CF7FC6">
      <w:pPr>
        <w:spacing w:after="0"/>
        <w:ind w:firstLine="142"/>
        <w:jc w:val="both"/>
        <w:rPr>
          <w:rFonts w:ascii="Times New Roman" w:hAnsi="Times New Roman" w:cs="Times New Roman"/>
          <w:sz w:val="16"/>
          <w:szCs w:val="16"/>
          <w:lang w:val="kk-KZ"/>
        </w:rPr>
      </w:pPr>
      <w:r w:rsidRPr="00CF7FC6">
        <w:rPr>
          <w:rFonts w:ascii="Times New Roman" w:hAnsi="Times New Roman" w:cs="Times New Roman"/>
          <w:sz w:val="16"/>
          <w:szCs w:val="16"/>
          <w:lang w:val="kk-KZ"/>
        </w:rPr>
        <w:t>Әлеуметтік жағынан осал, сондай-ақ мүгедектер мен жетімдер үйінің тәрбиеленушілері өтеусіз негізде қатыса алады</w:t>
      </w:r>
    </w:p>
    <w:p w:rsidR="00121CED" w:rsidRPr="00CF7FC6" w:rsidRDefault="00B931CF" w:rsidP="00CF7FC6">
      <w:pPr>
        <w:spacing w:after="0"/>
        <w:ind w:firstLine="142"/>
        <w:jc w:val="both"/>
        <w:rPr>
          <w:rFonts w:ascii="Times New Roman" w:hAnsi="Times New Roman" w:cs="Times New Roman"/>
          <w:sz w:val="16"/>
          <w:szCs w:val="16"/>
          <w:lang w:val="kk-KZ"/>
        </w:rPr>
      </w:pPr>
      <w:r w:rsidRPr="00CF7FC6">
        <w:rPr>
          <w:rFonts w:ascii="Times New Roman" w:hAnsi="Times New Roman" w:cs="Times New Roman"/>
          <w:sz w:val="16"/>
          <w:szCs w:val="16"/>
          <w:lang w:val="kk-KZ"/>
        </w:rPr>
        <w:t>(5 қатысушы)</w:t>
      </w:r>
      <w:r w:rsidR="00F12E08" w:rsidRPr="00CF7FC6">
        <w:rPr>
          <w:rFonts w:ascii="Times New Roman" w:hAnsi="Times New Roman" w:cs="Times New Roman"/>
          <w:sz w:val="16"/>
          <w:szCs w:val="16"/>
          <w:lang w:val="kk-KZ"/>
        </w:rPr>
        <w:t xml:space="preserve"> </w:t>
      </w:r>
    </w:p>
    <w:p w:rsidR="00197695" w:rsidRPr="00CF7FC6" w:rsidRDefault="00D607F9" w:rsidP="00CF7FC6">
      <w:pPr>
        <w:spacing w:after="0"/>
        <w:ind w:firstLine="142"/>
        <w:jc w:val="both"/>
        <w:rPr>
          <w:rFonts w:ascii="Times New Roman" w:hAnsi="Times New Roman" w:cs="Times New Roman"/>
          <w:sz w:val="16"/>
          <w:szCs w:val="16"/>
          <w:lang w:val="kk-KZ"/>
        </w:rPr>
      </w:pPr>
      <w:r w:rsidRPr="00CF7FC6">
        <w:rPr>
          <w:rFonts w:ascii="Times New Roman" w:hAnsi="Times New Roman" w:cs="Times New Roman"/>
          <w:sz w:val="16"/>
          <w:szCs w:val="16"/>
          <w:lang w:val="kk-KZ"/>
        </w:rPr>
        <w:t>Байқ</w:t>
      </w:r>
      <w:r w:rsidR="00A93E9E" w:rsidRPr="00CF7FC6">
        <w:rPr>
          <w:rFonts w:ascii="Times New Roman" w:hAnsi="Times New Roman" w:cs="Times New Roman"/>
          <w:sz w:val="16"/>
          <w:szCs w:val="16"/>
          <w:lang w:val="kk-KZ"/>
        </w:rPr>
        <w:t>ау жарнасын  төлеу</w:t>
      </w:r>
      <w:r w:rsidR="008E78DA" w:rsidRPr="00CF7FC6">
        <w:rPr>
          <w:rFonts w:ascii="Times New Roman" w:hAnsi="Times New Roman" w:cs="Times New Roman"/>
          <w:sz w:val="16"/>
          <w:szCs w:val="16"/>
          <w:lang w:val="kk-KZ"/>
        </w:rPr>
        <w:t xml:space="preserve">, </w:t>
      </w:r>
      <w:r w:rsidR="00A93E9E" w:rsidRPr="00CF7FC6">
        <w:rPr>
          <w:rFonts w:ascii="Times New Roman" w:hAnsi="Times New Roman" w:cs="Times New Roman"/>
          <w:sz w:val="16"/>
          <w:szCs w:val="16"/>
          <w:lang w:val="kk-KZ"/>
        </w:rPr>
        <w:t xml:space="preserve"> жүлделі орынға кепілдік бере алмайды. </w:t>
      </w:r>
    </w:p>
    <w:p w:rsidR="00B8390A" w:rsidRPr="001B31E0" w:rsidRDefault="00B8390A" w:rsidP="00CF7FC6">
      <w:pPr>
        <w:spacing w:after="0"/>
        <w:ind w:firstLine="142"/>
        <w:jc w:val="both"/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</w:pPr>
      <w:r w:rsidRPr="001B31E0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Бізбен байланыс ор</w:t>
      </w:r>
      <w:r w:rsidR="00A44C26" w:rsidRPr="001B31E0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нату: Алматы қаласы, Мақатаев  көшесі  127\3.  (Байтұрсынов</w:t>
      </w:r>
      <w:r w:rsidRPr="001B31E0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 xml:space="preserve"> көшесінің қиылысы), </w:t>
      </w:r>
    </w:p>
    <w:p w:rsidR="001B31E0" w:rsidRPr="001B31E0" w:rsidRDefault="00B8390A" w:rsidP="001B31E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</w:pPr>
      <w:r w:rsidRPr="001B31E0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 xml:space="preserve"> 2 этаж. Тел:  </w:t>
      </w:r>
      <w:r w:rsidR="005154C9" w:rsidRPr="001B31E0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 xml:space="preserve">8 (727) 229 03 97, </w:t>
      </w:r>
      <w:r w:rsidRPr="001B31E0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8</w:t>
      </w:r>
      <w:r w:rsidR="005154C9" w:rsidRPr="001B31E0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 xml:space="preserve"> </w:t>
      </w:r>
      <w:r w:rsidRPr="001B31E0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775  465 67 01,  8</w:t>
      </w:r>
      <w:r w:rsidR="005154C9" w:rsidRPr="001B31E0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 xml:space="preserve"> </w:t>
      </w:r>
      <w:r w:rsidRPr="001B31E0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>707 820 20 69</w:t>
      </w:r>
      <w:r w:rsidR="00BE41B9" w:rsidRPr="001B31E0">
        <w:rPr>
          <w:rFonts w:ascii="Times New Roman" w:hAnsi="Times New Roman" w:cs="Times New Roman"/>
          <w:b/>
          <w:color w:val="000000" w:themeColor="text1"/>
          <w:sz w:val="18"/>
          <w:szCs w:val="18"/>
          <w:lang w:val="kk-KZ"/>
        </w:rPr>
        <w:t xml:space="preserve"> (WhatsApp). </w:t>
      </w:r>
    </w:p>
    <w:p w:rsidR="001B31E0" w:rsidRPr="001B31E0" w:rsidRDefault="001B31E0" w:rsidP="001B31E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/>
          <w:sz w:val="18"/>
          <w:szCs w:val="18"/>
          <w:lang w:val="kk-KZ"/>
        </w:rPr>
      </w:pPr>
      <w:r w:rsidRPr="001B31E0">
        <w:rPr>
          <w:rFonts w:ascii="Times New Roman" w:hAnsi="Times New Roman" w:cs="Times New Roman"/>
          <w:b/>
          <w:sz w:val="18"/>
          <w:szCs w:val="18"/>
          <w:lang w:val="kk-KZ"/>
        </w:rPr>
        <w:t>Электрондық пошта:</w:t>
      </w:r>
      <w:r w:rsidRPr="001B31E0">
        <w:rPr>
          <w:rFonts w:ascii="Times New Roman" w:hAnsi="Times New Roman" w:cs="Times New Roman"/>
          <w:b/>
          <w:sz w:val="18"/>
          <w:szCs w:val="18"/>
          <w:u w:val="single"/>
          <w:lang w:val="kk-KZ"/>
        </w:rPr>
        <w:t xml:space="preserve"> e-mail:  nurly.zhastar@mail.ru</w:t>
      </w:r>
    </w:p>
    <w:p w:rsidR="003D2015" w:rsidRPr="003D2015" w:rsidRDefault="003D2015" w:rsidP="003D2015">
      <w:pPr>
        <w:spacing w:after="0"/>
        <w:ind w:firstLine="142"/>
        <w:rPr>
          <w:rFonts w:ascii="Times New Roman" w:hAnsi="Times New Roman" w:cs="Times New Roman"/>
          <w:b/>
          <w:i/>
          <w:sz w:val="18"/>
          <w:szCs w:val="18"/>
          <w:u w:val="single"/>
          <w:lang w:val="kk-KZ"/>
        </w:rPr>
      </w:pPr>
      <w:r w:rsidRPr="003D2015">
        <w:rPr>
          <w:rFonts w:ascii="Times New Roman" w:hAnsi="Times New Roman" w:cs="Times New Roman"/>
          <w:b/>
          <w:i/>
          <w:sz w:val="18"/>
          <w:szCs w:val="18"/>
          <w:u w:val="single"/>
          <w:lang w:val="kk-KZ"/>
        </w:rPr>
        <w:t>Біздің реквизиттер:</w:t>
      </w:r>
    </w:p>
    <w:p w:rsidR="003D2015" w:rsidRPr="003D2015" w:rsidRDefault="003D2015" w:rsidP="003D201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kk-KZ"/>
        </w:rPr>
      </w:pPr>
      <w:r w:rsidRPr="003D2015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kk-KZ"/>
        </w:rPr>
        <w:t xml:space="preserve"> «Нұрлы жастар – өнер орталығы» қоғамдық қоры.</w:t>
      </w:r>
    </w:p>
    <w:p w:rsidR="003D2015" w:rsidRPr="003D2015" w:rsidRDefault="003D2015" w:rsidP="003D201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kk-KZ"/>
        </w:rPr>
      </w:pPr>
      <w:r w:rsidRPr="003D2015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kk-KZ"/>
        </w:rPr>
        <w:t>БИН: 170 340 029 200</w:t>
      </w:r>
    </w:p>
    <w:p w:rsidR="003D2015" w:rsidRPr="003D2015" w:rsidRDefault="003D2015" w:rsidP="003D20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kk-KZ"/>
        </w:rPr>
      </w:pPr>
      <w:r w:rsidRPr="003D2015">
        <w:rPr>
          <w:rFonts w:ascii="Times New Roman" w:eastAsia="Times New Roman" w:hAnsi="Times New Roman" w:cs="Times New Roman"/>
          <w:color w:val="000000"/>
          <w:sz w:val="18"/>
          <w:szCs w:val="18"/>
          <w:lang w:val="kk-KZ"/>
        </w:rPr>
        <w:t>Алматы қ, АО"ForteBank" филиалы.</w:t>
      </w:r>
    </w:p>
    <w:p w:rsidR="003D2015" w:rsidRPr="003D2015" w:rsidRDefault="003D2015" w:rsidP="003D2015">
      <w:pPr>
        <w:pStyle w:val="HTML"/>
        <w:shd w:val="clear" w:color="auto" w:fill="FFFFFF"/>
        <w:rPr>
          <w:rFonts w:ascii="Times New Roman" w:hAnsi="Times New Roman" w:cs="Times New Roman"/>
          <w:color w:val="000000"/>
          <w:sz w:val="18"/>
          <w:szCs w:val="18"/>
          <w:lang w:val="kk-KZ"/>
        </w:rPr>
      </w:pPr>
      <w:r w:rsidRPr="003D2015">
        <w:rPr>
          <w:rFonts w:ascii="Times New Roman" w:hAnsi="Times New Roman" w:cs="Times New Roman"/>
          <w:color w:val="212121"/>
          <w:sz w:val="18"/>
          <w:szCs w:val="18"/>
          <w:lang w:val="kk-KZ"/>
        </w:rPr>
        <w:t xml:space="preserve">Ағымдағы шот </w:t>
      </w:r>
      <w:r w:rsidRPr="003D2015">
        <w:rPr>
          <w:rFonts w:ascii="Times New Roman" w:hAnsi="Times New Roman" w:cs="Times New Roman"/>
          <w:color w:val="000000"/>
          <w:sz w:val="18"/>
          <w:szCs w:val="18"/>
          <w:lang w:val="kk-KZ"/>
        </w:rPr>
        <w:t xml:space="preserve">(IBAN счет) в KZT: </w:t>
      </w:r>
      <w:r w:rsidRPr="003D2015">
        <w:rPr>
          <w:rFonts w:ascii="Times New Roman" w:hAnsi="Times New Roman" w:cs="Times New Roman"/>
          <w:b/>
          <w:color w:val="000000"/>
          <w:sz w:val="18"/>
          <w:szCs w:val="18"/>
          <w:lang w:val="kk-KZ"/>
        </w:rPr>
        <w:t>KZ5596502F0008704413</w:t>
      </w:r>
      <w:r w:rsidRPr="003D2015">
        <w:rPr>
          <w:rFonts w:ascii="Times New Roman" w:hAnsi="Times New Roman" w:cs="Times New Roman"/>
          <w:color w:val="000000"/>
          <w:sz w:val="18"/>
          <w:szCs w:val="18"/>
          <w:lang w:val="kk-KZ"/>
        </w:rPr>
        <w:t xml:space="preserve"> (</w:t>
      </w:r>
      <w:r w:rsidRPr="003D2015">
        <w:rPr>
          <w:rFonts w:ascii="Times New Roman" w:hAnsi="Times New Roman" w:cs="Times New Roman"/>
          <w:color w:val="212121"/>
          <w:sz w:val="18"/>
          <w:szCs w:val="18"/>
          <w:lang w:val="kk-KZ"/>
        </w:rPr>
        <w:t>Байқауға қатысу үшін ерікті жарна</w:t>
      </w:r>
      <w:r w:rsidRPr="003D2015">
        <w:rPr>
          <w:rFonts w:ascii="Times New Roman" w:hAnsi="Times New Roman" w:cs="Times New Roman"/>
          <w:color w:val="000000"/>
          <w:sz w:val="18"/>
          <w:szCs w:val="18"/>
          <w:lang w:val="kk-KZ"/>
        </w:rPr>
        <w:t>)</w:t>
      </w:r>
    </w:p>
    <w:p w:rsidR="003D2015" w:rsidRPr="003D2015" w:rsidRDefault="003D2015" w:rsidP="003D20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kk-KZ"/>
        </w:rPr>
      </w:pPr>
      <w:r w:rsidRPr="003D2015">
        <w:rPr>
          <w:rFonts w:ascii="Times New Roman" w:eastAsia="Times New Roman" w:hAnsi="Times New Roman" w:cs="Times New Roman"/>
          <w:color w:val="000000"/>
          <w:sz w:val="18"/>
          <w:szCs w:val="18"/>
          <w:lang w:val="kk-KZ"/>
        </w:rPr>
        <w:t>SWIFT код: IRTYKZKA</w:t>
      </w:r>
    </w:p>
    <w:p w:rsidR="003D2015" w:rsidRPr="001B31E0" w:rsidRDefault="003D2015" w:rsidP="001B31E0">
      <w:pPr>
        <w:pStyle w:val="ab"/>
        <w:shd w:val="clear" w:color="auto" w:fill="FFFFFF"/>
        <w:spacing w:before="0" w:beforeAutospacing="0" w:after="0" w:afterAutospacing="0"/>
        <w:rPr>
          <w:color w:val="000000"/>
          <w:sz w:val="18"/>
          <w:szCs w:val="18"/>
          <w:lang w:val="kk-KZ"/>
        </w:rPr>
      </w:pPr>
      <w:r w:rsidRPr="003D2015">
        <w:rPr>
          <w:color w:val="000000"/>
          <w:sz w:val="18"/>
          <w:szCs w:val="18"/>
          <w:lang w:val="kk-KZ"/>
        </w:rPr>
        <w:t>БИН/БСН: 980341000286</w:t>
      </w:r>
      <w:r w:rsidR="001B31E0">
        <w:rPr>
          <w:color w:val="000000"/>
          <w:sz w:val="18"/>
          <w:szCs w:val="18"/>
          <w:lang w:val="kk-KZ"/>
        </w:rPr>
        <w:t xml:space="preserve">     </w:t>
      </w:r>
      <w:r w:rsidR="001B31E0" w:rsidRPr="001B31E0">
        <w:rPr>
          <w:color w:val="000000"/>
          <w:sz w:val="18"/>
          <w:szCs w:val="18"/>
          <w:lang w:val="kk-KZ"/>
        </w:rPr>
        <w:t>Кбе 18;</w:t>
      </w:r>
      <w:r w:rsidR="001B31E0">
        <w:rPr>
          <w:color w:val="000000"/>
          <w:sz w:val="18"/>
          <w:szCs w:val="18"/>
          <w:lang w:val="kk-KZ"/>
        </w:rPr>
        <w:t xml:space="preserve">   </w:t>
      </w:r>
      <w:r w:rsidR="001B31E0" w:rsidRPr="001B31E0">
        <w:rPr>
          <w:color w:val="000000"/>
          <w:sz w:val="18"/>
          <w:szCs w:val="18"/>
          <w:lang w:val="kk-KZ"/>
        </w:rPr>
        <w:t xml:space="preserve"> КНП 890;</w:t>
      </w:r>
    </w:p>
    <w:p w:rsidR="003D2015" w:rsidRPr="003D2015" w:rsidRDefault="003D2015" w:rsidP="001B31E0">
      <w:pPr>
        <w:pStyle w:val="HTML"/>
        <w:shd w:val="clear" w:color="auto" w:fill="FFFFFF"/>
        <w:rPr>
          <w:rFonts w:ascii="Times New Roman" w:hAnsi="Times New Roman" w:cs="Times New Roman"/>
          <w:color w:val="000000"/>
          <w:sz w:val="18"/>
          <w:szCs w:val="18"/>
          <w:lang w:val="kk-KZ"/>
        </w:rPr>
      </w:pPr>
      <w:r w:rsidRPr="003D2015">
        <w:rPr>
          <w:rFonts w:ascii="Times New Roman" w:hAnsi="Times New Roman" w:cs="Times New Roman"/>
          <w:color w:val="212121"/>
          <w:sz w:val="18"/>
          <w:szCs w:val="18"/>
          <w:lang w:val="kk-KZ"/>
        </w:rPr>
        <w:t>Жеке тұлғалар қордың бірегей коды бойынша төлей алады (</w:t>
      </w:r>
      <w:r w:rsidRPr="003D2015">
        <w:rPr>
          <w:rFonts w:ascii="Times New Roman" w:hAnsi="Times New Roman" w:cs="Times New Roman"/>
          <w:color w:val="000000"/>
          <w:sz w:val="18"/>
          <w:szCs w:val="18"/>
          <w:lang w:val="kk-KZ"/>
        </w:rPr>
        <w:t>УНИКОД) №100514</w:t>
      </w:r>
    </w:p>
    <w:p w:rsidR="003D2015" w:rsidRPr="003D2015" w:rsidRDefault="001B31E0" w:rsidP="003D20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val="kk-KZ"/>
        </w:rPr>
        <w:t xml:space="preserve">          </w:t>
      </w:r>
      <w:r w:rsidR="003D2015" w:rsidRPr="003D2015">
        <w:rPr>
          <w:rFonts w:ascii="Times New Roman" w:eastAsia="Times New Roman" w:hAnsi="Times New Roman" w:cs="Times New Roman"/>
          <w:color w:val="000000"/>
          <w:sz w:val="18"/>
          <w:szCs w:val="18"/>
          <w:lang w:val="kk-KZ"/>
        </w:rPr>
        <w:t>Төлеу кезінде тұтынушы банк қызметкеріне уникод хабардар етуге тиіс.</w:t>
      </w:r>
    </w:p>
    <w:p w:rsidR="003D2015" w:rsidRPr="003D2015" w:rsidRDefault="003D2015" w:rsidP="003D20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kk-KZ"/>
        </w:rPr>
      </w:pPr>
      <w:r w:rsidRPr="003D2015">
        <w:rPr>
          <w:rFonts w:ascii="Times New Roman" w:eastAsia="Times New Roman" w:hAnsi="Times New Roman" w:cs="Times New Roman"/>
          <w:color w:val="000000"/>
          <w:sz w:val="18"/>
          <w:szCs w:val="18"/>
          <w:lang w:val="kk-KZ"/>
        </w:rPr>
        <w:t>1)Тұтынушының аты-жөні</w:t>
      </w:r>
    </w:p>
    <w:p w:rsidR="001B31E0" w:rsidRDefault="003D2015" w:rsidP="000E0D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kk-KZ"/>
        </w:rPr>
      </w:pPr>
      <w:r w:rsidRPr="003D2015">
        <w:rPr>
          <w:rFonts w:ascii="Times New Roman" w:eastAsia="Times New Roman" w:hAnsi="Times New Roman" w:cs="Times New Roman"/>
          <w:color w:val="000000"/>
          <w:sz w:val="18"/>
          <w:szCs w:val="18"/>
          <w:lang w:val="kk-KZ"/>
        </w:rPr>
        <w:t>2)Қатысушының аты-жөні</w:t>
      </w:r>
    </w:p>
    <w:p w:rsidR="0048225B" w:rsidRPr="003D2015" w:rsidRDefault="003D2015" w:rsidP="000E0D6B">
      <w:pPr>
        <w:spacing w:after="0" w:line="240" w:lineRule="auto"/>
        <w:rPr>
          <w:b/>
          <w:color w:val="000000" w:themeColor="text1"/>
          <w:sz w:val="16"/>
          <w:szCs w:val="16"/>
          <w:lang w:val="kk-KZ"/>
        </w:rPr>
      </w:pPr>
      <w:r w:rsidRPr="003D2015">
        <w:rPr>
          <w:rFonts w:ascii="Times New Roman" w:eastAsia="Times New Roman" w:hAnsi="Times New Roman" w:cs="Times New Roman"/>
          <w:color w:val="000000"/>
          <w:sz w:val="18"/>
          <w:szCs w:val="18"/>
        </w:rPr>
        <w:t>3)</w:t>
      </w:r>
      <w:proofErr w:type="spellStart"/>
      <w:r w:rsidRPr="003D2015">
        <w:rPr>
          <w:rFonts w:ascii="Times New Roman" w:eastAsia="Times New Roman" w:hAnsi="Times New Roman" w:cs="Times New Roman"/>
          <w:color w:val="000000"/>
          <w:sz w:val="18"/>
          <w:szCs w:val="18"/>
        </w:rPr>
        <w:t>Номинациясы</w:t>
      </w:r>
      <w:proofErr w:type="spellEnd"/>
      <w:r w:rsidR="006D596C" w:rsidRPr="003D2015">
        <w:rPr>
          <w:sz w:val="16"/>
          <w:szCs w:val="16"/>
          <w:lang w:val="kk-KZ"/>
        </w:rPr>
        <w:t> </w:t>
      </w:r>
      <w:r w:rsidR="001B31E0">
        <w:rPr>
          <w:sz w:val="16"/>
          <w:szCs w:val="16"/>
          <w:lang w:val="kk-KZ"/>
        </w:rPr>
        <w:t xml:space="preserve">                                                                                                                                                                        </w:t>
      </w:r>
      <w:r w:rsidR="001B31E0" w:rsidRPr="005703F7">
        <w:rPr>
          <w:rFonts w:ascii="Times New Roman" w:hAnsi="Times New Roman" w:cs="Times New Roman"/>
          <w:b/>
          <w:sz w:val="20"/>
          <w:szCs w:val="20"/>
          <w:lang w:val="kk-KZ"/>
        </w:rPr>
        <w:t>Орындаушы: Турысбекова Б.А</w:t>
      </w:r>
    </w:p>
    <w:sectPr w:rsidR="0048225B" w:rsidRPr="003D2015" w:rsidSect="00A6702E">
      <w:pgSz w:w="11906" w:h="16838"/>
      <w:pgMar w:top="426" w:right="850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215C" w:rsidRDefault="00C6215C" w:rsidP="00BD0EC3">
      <w:pPr>
        <w:spacing w:after="0" w:line="240" w:lineRule="auto"/>
      </w:pPr>
      <w:r>
        <w:separator/>
      </w:r>
    </w:p>
  </w:endnote>
  <w:endnote w:type="continuationSeparator" w:id="0">
    <w:p w:rsidR="00C6215C" w:rsidRDefault="00C6215C" w:rsidP="00BD0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215C" w:rsidRDefault="00C6215C" w:rsidP="00BD0EC3">
      <w:pPr>
        <w:spacing w:after="0" w:line="240" w:lineRule="auto"/>
      </w:pPr>
      <w:r>
        <w:separator/>
      </w:r>
    </w:p>
  </w:footnote>
  <w:footnote w:type="continuationSeparator" w:id="0">
    <w:p w:rsidR="00C6215C" w:rsidRDefault="00C6215C" w:rsidP="00BD0E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51F75"/>
    <w:multiLevelType w:val="hybridMultilevel"/>
    <w:tmpl w:val="44DACC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94598D"/>
    <w:multiLevelType w:val="hybridMultilevel"/>
    <w:tmpl w:val="8026B5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DF4CE4"/>
    <w:multiLevelType w:val="hybridMultilevel"/>
    <w:tmpl w:val="54D24FFE"/>
    <w:lvl w:ilvl="0" w:tplc="6786F292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A6E6B94"/>
    <w:multiLevelType w:val="hybridMultilevel"/>
    <w:tmpl w:val="7080678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>
    <w:nsid w:val="3A8C3A35"/>
    <w:multiLevelType w:val="hybridMultilevel"/>
    <w:tmpl w:val="7F16093C"/>
    <w:lvl w:ilvl="0" w:tplc="041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3AC679CE"/>
    <w:multiLevelType w:val="hybridMultilevel"/>
    <w:tmpl w:val="D46CC758"/>
    <w:lvl w:ilvl="0" w:tplc="CEB0B9B4">
      <w:start w:val="20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>
    <w:nsid w:val="3FB95CC1"/>
    <w:multiLevelType w:val="hybridMultilevel"/>
    <w:tmpl w:val="31981DFC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DB2585F"/>
    <w:multiLevelType w:val="hybridMultilevel"/>
    <w:tmpl w:val="54B2A400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8">
    <w:nsid w:val="694C5B75"/>
    <w:multiLevelType w:val="hybridMultilevel"/>
    <w:tmpl w:val="B9EE55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D37AD6"/>
    <w:multiLevelType w:val="hybridMultilevel"/>
    <w:tmpl w:val="896442A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6BEB75C3"/>
    <w:multiLevelType w:val="hybridMultilevel"/>
    <w:tmpl w:val="8A9C09D0"/>
    <w:lvl w:ilvl="0" w:tplc="DEB431E6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7"/>
  </w:num>
  <w:num w:numId="5">
    <w:abstractNumId w:val="10"/>
  </w:num>
  <w:num w:numId="6">
    <w:abstractNumId w:val="1"/>
  </w:num>
  <w:num w:numId="7">
    <w:abstractNumId w:val="8"/>
  </w:num>
  <w:num w:numId="8">
    <w:abstractNumId w:val="0"/>
  </w:num>
  <w:num w:numId="9">
    <w:abstractNumId w:val="6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EC3"/>
    <w:rsid w:val="00015B30"/>
    <w:rsid w:val="000167A1"/>
    <w:rsid w:val="00021B88"/>
    <w:rsid w:val="00023F91"/>
    <w:rsid w:val="00043396"/>
    <w:rsid w:val="00046DB2"/>
    <w:rsid w:val="000605EE"/>
    <w:rsid w:val="000623E5"/>
    <w:rsid w:val="0006344B"/>
    <w:rsid w:val="000823EE"/>
    <w:rsid w:val="000B261A"/>
    <w:rsid w:val="000C1A96"/>
    <w:rsid w:val="000D7970"/>
    <w:rsid w:val="000E0D6B"/>
    <w:rsid w:val="000E5CCC"/>
    <w:rsid w:val="000E5FFA"/>
    <w:rsid w:val="000E637C"/>
    <w:rsid w:val="000F038B"/>
    <w:rsid w:val="000F327F"/>
    <w:rsid w:val="000F39B0"/>
    <w:rsid w:val="000F7ED4"/>
    <w:rsid w:val="00110678"/>
    <w:rsid w:val="00116B09"/>
    <w:rsid w:val="00121CED"/>
    <w:rsid w:val="0012446C"/>
    <w:rsid w:val="00124909"/>
    <w:rsid w:val="00124984"/>
    <w:rsid w:val="0012786D"/>
    <w:rsid w:val="00130D3B"/>
    <w:rsid w:val="001367E9"/>
    <w:rsid w:val="001507D7"/>
    <w:rsid w:val="001530C8"/>
    <w:rsid w:val="0016266A"/>
    <w:rsid w:val="00162E8C"/>
    <w:rsid w:val="00166B94"/>
    <w:rsid w:val="0018284D"/>
    <w:rsid w:val="00193332"/>
    <w:rsid w:val="00197695"/>
    <w:rsid w:val="00197B8F"/>
    <w:rsid w:val="001A5D2B"/>
    <w:rsid w:val="001B31E0"/>
    <w:rsid w:val="001C0B3C"/>
    <w:rsid w:val="001C16E7"/>
    <w:rsid w:val="001C3E42"/>
    <w:rsid w:val="001C6630"/>
    <w:rsid w:val="001D0FE6"/>
    <w:rsid w:val="001D554C"/>
    <w:rsid w:val="001E35AB"/>
    <w:rsid w:val="001E55D2"/>
    <w:rsid w:val="001F08CE"/>
    <w:rsid w:val="001F204C"/>
    <w:rsid w:val="00210C62"/>
    <w:rsid w:val="00242ADB"/>
    <w:rsid w:val="0024771D"/>
    <w:rsid w:val="0024794E"/>
    <w:rsid w:val="002817A5"/>
    <w:rsid w:val="00287436"/>
    <w:rsid w:val="00295F10"/>
    <w:rsid w:val="002A0EDF"/>
    <w:rsid w:val="002A160C"/>
    <w:rsid w:val="002C0CB5"/>
    <w:rsid w:val="002C10D2"/>
    <w:rsid w:val="002D595C"/>
    <w:rsid w:val="002E3BB1"/>
    <w:rsid w:val="002E6648"/>
    <w:rsid w:val="002F222C"/>
    <w:rsid w:val="00300DC5"/>
    <w:rsid w:val="003020A3"/>
    <w:rsid w:val="0030616C"/>
    <w:rsid w:val="0031055A"/>
    <w:rsid w:val="00315DA4"/>
    <w:rsid w:val="00336E82"/>
    <w:rsid w:val="00352C0E"/>
    <w:rsid w:val="00352D7D"/>
    <w:rsid w:val="0036020E"/>
    <w:rsid w:val="00375564"/>
    <w:rsid w:val="00377235"/>
    <w:rsid w:val="00380037"/>
    <w:rsid w:val="00394E3A"/>
    <w:rsid w:val="003A6446"/>
    <w:rsid w:val="003A7B35"/>
    <w:rsid w:val="003B2628"/>
    <w:rsid w:val="003B38D9"/>
    <w:rsid w:val="003C0D08"/>
    <w:rsid w:val="003D1686"/>
    <w:rsid w:val="003D2015"/>
    <w:rsid w:val="003D5AB6"/>
    <w:rsid w:val="003D6502"/>
    <w:rsid w:val="003E6760"/>
    <w:rsid w:val="003F0BDE"/>
    <w:rsid w:val="003F1D51"/>
    <w:rsid w:val="003F261D"/>
    <w:rsid w:val="003F43AD"/>
    <w:rsid w:val="00403968"/>
    <w:rsid w:val="00413A4B"/>
    <w:rsid w:val="00417A0E"/>
    <w:rsid w:val="00417FD7"/>
    <w:rsid w:val="00430D0B"/>
    <w:rsid w:val="00434A11"/>
    <w:rsid w:val="0044484E"/>
    <w:rsid w:val="00463E72"/>
    <w:rsid w:val="0046611A"/>
    <w:rsid w:val="0047319F"/>
    <w:rsid w:val="00473651"/>
    <w:rsid w:val="00480BAF"/>
    <w:rsid w:val="0048225B"/>
    <w:rsid w:val="00484074"/>
    <w:rsid w:val="00486EBA"/>
    <w:rsid w:val="004909BD"/>
    <w:rsid w:val="004933E1"/>
    <w:rsid w:val="00493DFE"/>
    <w:rsid w:val="004954BD"/>
    <w:rsid w:val="0049689B"/>
    <w:rsid w:val="0049702E"/>
    <w:rsid w:val="0049741A"/>
    <w:rsid w:val="004A1324"/>
    <w:rsid w:val="004A6489"/>
    <w:rsid w:val="004A70C8"/>
    <w:rsid w:val="004A71F8"/>
    <w:rsid w:val="004B247D"/>
    <w:rsid w:val="004B38BE"/>
    <w:rsid w:val="004D267F"/>
    <w:rsid w:val="004D3FD0"/>
    <w:rsid w:val="00503C84"/>
    <w:rsid w:val="005154C9"/>
    <w:rsid w:val="00521202"/>
    <w:rsid w:val="00535FE8"/>
    <w:rsid w:val="005370AC"/>
    <w:rsid w:val="00542152"/>
    <w:rsid w:val="0055773F"/>
    <w:rsid w:val="005703F7"/>
    <w:rsid w:val="00570B6A"/>
    <w:rsid w:val="00577126"/>
    <w:rsid w:val="00587EF1"/>
    <w:rsid w:val="0059328A"/>
    <w:rsid w:val="005B6C1F"/>
    <w:rsid w:val="005C03E3"/>
    <w:rsid w:val="005C5932"/>
    <w:rsid w:val="005C624F"/>
    <w:rsid w:val="005D1445"/>
    <w:rsid w:val="005D17F7"/>
    <w:rsid w:val="005D2579"/>
    <w:rsid w:val="005E09F1"/>
    <w:rsid w:val="005E1051"/>
    <w:rsid w:val="005F0D24"/>
    <w:rsid w:val="005F4E74"/>
    <w:rsid w:val="005F5099"/>
    <w:rsid w:val="00611C05"/>
    <w:rsid w:val="00612E36"/>
    <w:rsid w:val="00613286"/>
    <w:rsid w:val="0061391E"/>
    <w:rsid w:val="006202DC"/>
    <w:rsid w:val="00630A41"/>
    <w:rsid w:val="0063539E"/>
    <w:rsid w:val="0064289E"/>
    <w:rsid w:val="006467E7"/>
    <w:rsid w:val="00647A03"/>
    <w:rsid w:val="0066032C"/>
    <w:rsid w:val="00661D4D"/>
    <w:rsid w:val="006774C5"/>
    <w:rsid w:val="0068422A"/>
    <w:rsid w:val="0068688A"/>
    <w:rsid w:val="006945A0"/>
    <w:rsid w:val="006A1283"/>
    <w:rsid w:val="006A2A2A"/>
    <w:rsid w:val="006B68BF"/>
    <w:rsid w:val="006B7D8B"/>
    <w:rsid w:val="006C42DF"/>
    <w:rsid w:val="006C51C0"/>
    <w:rsid w:val="006D596C"/>
    <w:rsid w:val="006E46CD"/>
    <w:rsid w:val="006F1DBD"/>
    <w:rsid w:val="0070216D"/>
    <w:rsid w:val="00717217"/>
    <w:rsid w:val="00723360"/>
    <w:rsid w:val="00723905"/>
    <w:rsid w:val="00725C3F"/>
    <w:rsid w:val="00734D76"/>
    <w:rsid w:val="00736CB2"/>
    <w:rsid w:val="00745B17"/>
    <w:rsid w:val="00757461"/>
    <w:rsid w:val="00763BB2"/>
    <w:rsid w:val="007647CF"/>
    <w:rsid w:val="00771907"/>
    <w:rsid w:val="007813DC"/>
    <w:rsid w:val="007844D3"/>
    <w:rsid w:val="00787CA8"/>
    <w:rsid w:val="007916A6"/>
    <w:rsid w:val="0079514C"/>
    <w:rsid w:val="007C6D04"/>
    <w:rsid w:val="007D4C0C"/>
    <w:rsid w:val="007D565C"/>
    <w:rsid w:val="007F1E92"/>
    <w:rsid w:val="008021DD"/>
    <w:rsid w:val="00806E09"/>
    <w:rsid w:val="008104BB"/>
    <w:rsid w:val="00810FC9"/>
    <w:rsid w:val="00811DB1"/>
    <w:rsid w:val="008177C3"/>
    <w:rsid w:val="00827BC8"/>
    <w:rsid w:val="00834B2A"/>
    <w:rsid w:val="008450B2"/>
    <w:rsid w:val="00851AA3"/>
    <w:rsid w:val="0085788F"/>
    <w:rsid w:val="008621D0"/>
    <w:rsid w:val="008711BF"/>
    <w:rsid w:val="00874C8D"/>
    <w:rsid w:val="008753DA"/>
    <w:rsid w:val="008826DF"/>
    <w:rsid w:val="0089375B"/>
    <w:rsid w:val="008A27AF"/>
    <w:rsid w:val="008B25C3"/>
    <w:rsid w:val="008B32D8"/>
    <w:rsid w:val="008B4CFE"/>
    <w:rsid w:val="008C0F96"/>
    <w:rsid w:val="008C59C8"/>
    <w:rsid w:val="008C646A"/>
    <w:rsid w:val="008D2D2E"/>
    <w:rsid w:val="008D6128"/>
    <w:rsid w:val="008E3FEA"/>
    <w:rsid w:val="008E78DA"/>
    <w:rsid w:val="008F2BE7"/>
    <w:rsid w:val="009130F3"/>
    <w:rsid w:val="009223A7"/>
    <w:rsid w:val="009224D3"/>
    <w:rsid w:val="0092361D"/>
    <w:rsid w:val="00935DFE"/>
    <w:rsid w:val="009400F5"/>
    <w:rsid w:val="00941C21"/>
    <w:rsid w:val="009422F8"/>
    <w:rsid w:val="00945549"/>
    <w:rsid w:val="00956493"/>
    <w:rsid w:val="0096030B"/>
    <w:rsid w:val="00997573"/>
    <w:rsid w:val="009A0410"/>
    <w:rsid w:val="009A0FF6"/>
    <w:rsid w:val="009C281A"/>
    <w:rsid w:val="009E1D3D"/>
    <w:rsid w:val="00A078AD"/>
    <w:rsid w:val="00A2058A"/>
    <w:rsid w:val="00A378DB"/>
    <w:rsid w:val="00A4010B"/>
    <w:rsid w:val="00A40BED"/>
    <w:rsid w:val="00A44C26"/>
    <w:rsid w:val="00A4663D"/>
    <w:rsid w:val="00A50FBB"/>
    <w:rsid w:val="00A5791E"/>
    <w:rsid w:val="00A6137F"/>
    <w:rsid w:val="00A6702E"/>
    <w:rsid w:val="00A871BD"/>
    <w:rsid w:val="00A93E9E"/>
    <w:rsid w:val="00AA5B73"/>
    <w:rsid w:val="00AB299C"/>
    <w:rsid w:val="00AD04D6"/>
    <w:rsid w:val="00AD5E7F"/>
    <w:rsid w:val="00AD6439"/>
    <w:rsid w:val="00AE36D7"/>
    <w:rsid w:val="00AF08B5"/>
    <w:rsid w:val="00AF6463"/>
    <w:rsid w:val="00AF6B73"/>
    <w:rsid w:val="00B00DEB"/>
    <w:rsid w:val="00B0585D"/>
    <w:rsid w:val="00B1239C"/>
    <w:rsid w:val="00B16F42"/>
    <w:rsid w:val="00B31665"/>
    <w:rsid w:val="00B35BEA"/>
    <w:rsid w:val="00B41705"/>
    <w:rsid w:val="00B45847"/>
    <w:rsid w:val="00B66F76"/>
    <w:rsid w:val="00B729F1"/>
    <w:rsid w:val="00B765ED"/>
    <w:rsid w:val="00B80231"/>
    <w:rsid w:val="00B80996"/>
    <w:rsid w:val="00B8390A"/>
    <w:rsid w:val="00B8487D"/>
    <w:rsid w:val="00B931CF"/>
    <w:rsid w:val="00B9543A"/>
    <w:rsid w:val="00BA00F6"/>
    <w:rsid w:val="00BB553A"/>
    <w:rsid w:val="00BC6260"/>
    <w:rsid w:val="00BD0EC3"/>
    <w:rsid w:val="00BE3D00"/>
    <w:rsid w:val="00BE41B9"/>
    <w:rsid w:val="00BF77BC"/>
    <w:rsid w:val="00C00ED5"/>
    <w:rsid w:val="00C22989"/>
    <w:rsid w:val="00C3337E"/>
    <w:rsid w:val="00C6215C"/>
    <w:rsid w:val="00C72E90"/>
    <w:rsid w:val="00C809B9"/>
    <w:rsid w:val="00C81A45"/>
    <w:rsid w:val="00C86D62"/>
    <w:rsid w:val="00CA1363"/>
    <w:rsid w:val="00CA1B37"/>
    <w:rsid w:val="00CA42F8"/>
    <w:rsid w:val="00CB0544"/>
    <w:rsid w:val="00CB250E"/>
    <w:rsid w:val="00CB69F3"/>
    <w:rsid w:val="00CC1BE0"/>
    <w:rsid w:val="00CE499F"/>
    <w:rsid w:val="00CF3B79"/>
    <w:rsid w:val="00CF7FC6"/>
    <w:rsid w:val="00D005E0"/>
    <w:rsid w:val="00D25979"/>
    <w:rsid w:val="00D26445"/>
    <w:rsid w:val="00D27418"/>
    <w:rsid w:val="00D40413"/>
    <w:rsid w:val="00D4141D"/>
    <w:rsid w:val="00D42D1A"/>
    <w:rsid w:val="00D458C0"/>
    <w:rsid w:val="00D473C4"/>
    <w:rsid w:val="00D55397"/>
    <w:rsid w:val="00D607F9"/>
    <w:rsid w:val="00D61245"/>
    <w:rsid w:val="00D61EC9"/>
    <w:rsid w:val="00D62C59"/>
    <w:rsid w:val="00D649F1"/>
    <w:rsid w:val="00D64DBB"/>
    <w:rsid w:val="00D71294"/>
    <w:rsid w:val="00D83E5F"/>
    <w:rsid w:val="00D856BE"/>
    <w:rsid w:val="00D957E0"/>
    <w:rsid w:val="00DB4856"/>
    <w:rsid w:val="00DB692B"/>
    <w:rsid w:val="00DC039B"/>
    <w:rsid w:val="00DC11D1"/>
    <w:rsid w:val="00DC7A4F"/>
    <w:rsid w:val="00DD33D5"/>
    <w:rsid w:val="00DE27FB"/>
    <w:rsid w:val="00DF1515"/>
    <w:rsid w:val="00E0112E"/>
    <w:rsid w:val="00E10AE5"/>
    <w:rsid w:val="00E14E25"/>
    <w:rsid w:val="00E213DE"/>
    <w:rsid w:val="00E26F90"/>
    <w:rsid w:val="00E34020"/>
    <w:rsid w:val="00E37913"/>
    <w:rsid w:val="00E42430"/>
    <w:rsid w:val="00E52137"/>
    <w:rsid w:val="00E53E9E"/>
    <w:rsid w:val="00E53F75"/>
    <w:rsid w:val="00E55929"/>
    <w:rsid w:val="00E65297"/>
    <w:rsid w:val="00E742F1"/>
    <w:rsid w:val="00E817CE"/>
    <w:rsid w:val="00E82E6A"/>
    <w:rsid w:val="00E913A6"/>
    <w:rsid w:val="00E91B8F"/>
    <w:rsid w:val="00E94773"/>
    <w:rsid w:val="00EB38C0"/>
    <w:rsid w:val="00EB6603"/>
    <w:rsid w:val="00EC1D29"/>
    <w:rsid w:val="00ED61D2"/>
    <w:rsid w:val="00EE031B"/>
    <w:rsid w:val="00EE07CC"/>
    <w:rsid w:val="00EE65EF"/>
    <w:rsid w:val="00EF6C89"/>
    <w:rsid w:val="00EF78AF"/>
    <w:rsid w:val="00F00F08"/>
    <w:rsid w:val="00F04ECC"/>
    <w:rsid w:val="00F1237F"/>
    <w:rsid w:val="00F12E08"/>
    <w:rsid w:val="00F26BAB"/>
    <w:rsid w:val="00F32183"/>
    <w:rsid w:val="00F33BD0"/>
    <w:rsid w:val="00F475FA"/>
    <w:rsid w:val="00F65C34"/>
    <w:rsid w:val="00F66004"/>
    <w:rsid w:val="00F66061"/>
    <w:rsid w:val="00F7024D"/>
    <w:rsid w:val="00F73000"/>
    <w:rsid w:val="00F772CF"/>
    <w:rsid w:val="00F87356"/>
    <w:rsid w:val="00F930C6"/>
    <w:rsid w:val="00FC747F"/>
    <w:rsid w:val="00FD405E"/>
    <w:rsid w:val="00FD7E24"/>
    <w:rsid w:val="00FE3046"/>
    <w:rsid w:val="00FF5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E09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D0E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D0EC3"/>
  </w:style>
  <w:style w:type="paragraph" w:styleId="a5">
    <w:name w:val="footer"/>
    <w:basedOn w:val="a"/>
    <w:link w:val="a6"/>
    <w:uiPriority w:val="99"/>
    <w:semiHidden/>
    <w:unhideWhenUsed/>
    <w:rsid w:val="00BD0E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D0EC3"/>
  </w:style>
  <w:style w:type="character" w:customStyle="1" w:styleId="10">
    <w:name w:val="Заголовок 1 Знак"/>
    <w:basedOn w:val="a0"/>
    <w:link w:val="1"/>
    <w:uiPriority w:val="9"/>
    <w:rsid w:val="005E09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Hyperlink"/>
    <w:basedOn w:val="a0"/>
    <w:uiPriority w:val="99"/>
    <w:unhideWhenUsed/>
    <w:rsid w:val="005E09F1"/>
    <w:rPr>
      <w:color w:val="0000FF" w:themeColor="hyperlink"/>
      <w:u w:val="single"/>
    </w:rPr>
  </w:style>
  <w:style w:type="character" w:styleId="a8">
    <w:name w:val="Emphasis"/>
    <w:basedOn w:val="a0"/>
    <w:uiPriority w:val="20"/>
    <w:qFormat/>
    <w:rsid w:val="005E09F1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5E09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E09F1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893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List Paragraph"/>
    <w:basedOn w:val="a"/>
    <w:uiPriority w:val="34"/>
    <w:qFormat/>
    <w:rsid w:val="000E5FFA"/>
    <w:pPr>
      <w:ind w:left="720"/>
      <w:contextualSpacing/>
    </w:pPr>
  </w:style>
  <w:style w:type="character" w:customStyle="1" w:styleId="5yl5">
    <w:name w:val="_5yl5"/>
    <w:basedOn w:val="a0"/>
    <w:rsid w:val="008753DA"/>
  </w:style>
  <w:style w:type="paragraph" w:styleId="HTML">
    <w:name w:val="HTML Preformatted"/>
    <w:basedOn w:val="a"/>
    <w:link w:val="HTML0"/>
    <w:uiPriority w:val="99"/>
    <w:unhideWhenUsed/>
    <w:rsid w:val="003D20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D2015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E09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D0E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D0EC3"/>
  </w:style>
  <w:style w:type="paragraph" w:styleId="a5">
    <w:name w:val="footer"/>
    <w:basedOn w:val="a"/>
    <w:link w:val="a6"/>
    <w:uiPriority w:val="99"/>
    <w:semiHidden/>
    <w:unhideWhenUsed/>
    <w:rsid w:val="00BD0E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D0EC3"/>
  </w:style>
  <w:style w:type="character" w:customStyle="1" w:styleId="10">
    <w:name w:val="Заголовок 1 Знак"/>
    <w:basedOn w:val="a0"/>
    <w:link w:val="1"/>
    <w:uiPriority w:val="9"/>
    <w:rsid w:val="005E09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Hyperlink"/>
    <w:basedOn w:val="a0"/>
    <w:uiPriority w:val="99"/>
    <w:unhideWhenUsed/>
    <w:rsid w:val="005E09F1"/>
    <w:rPr>
      <w:color w:val="0000FF" w:themeColor="hyperlink"/>
      <w:u w:val="single"/>
    </w:rPr>
  </w:style>
  <w:style w:type="character" w:styleId="a8">
    <w:name w:val="Emphasis"/>
    <w:basedOn w:val="a0"/>
    <w:uiPriority w:val="20"/>
    <w:qFormat/>
    <w:rsid w:val="005E09F1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5E09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E09F1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893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List Paragraph"/>
    <w:basedOn w:val="a"/>
    <w:uiPriority w:val="34"/>
    <w:qFormat/>
    <w:rsid w:val="000E5FFA"/>
    <w:pPr>
      <w:ind w:left="720"/>
      <w:contextualSpacing/>
    </w:pPr>
  </w:style>
  <w:style w:type="character" w:customStyle="1" w:styleId="5yl5">
    <w:name w:val="_5yl5"/>
    <w:basedOn w:val="a0"/>
    <w:rsid w:val="008753DA"/>
  </w:style>
  <w:style w:type="paragraph" w:styleId="HTML">
    <w:name w:val="HTML Preformatted"/>
    <w:basedOn w:val="a"/>
    <w:link w:val="HTML0"/>
    <w:uiPriority w:val="99"/>
    <w:unhideWhenUsed/>
    <w:rsid w:val="003D20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D201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9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urly.zhastar@mail.ru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mailto:%20nurly.zhasta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EA168D-92D7-4E19-8760-49879A228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Дом</cp:lastModifiedBy>
  <cp:revision>17</cp:revision>
  <cp:lastPrinted>2017-03-28T09:07:00Z</cp:lastPrinted>
  <dcterms:created xsi:type="dcterms:W3CDTF">2017-08-22T08:55:00Z</dcterms:created>
  <dcterms:modified xsi:type="dcterms:W3CDTF">2018-09-10T03:57:00Z</dcterms:modified>
</cp:coreProperties>
</file>