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021FA0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14.05.2018 – 22</w:t>
      </w:r>
      <w:r w:rsidR="00C60DE0">
        <w:rPr>
          <w:rFonts w:ascii="Times New Roman" w:hAnsi="Times New Roman" w:cs="Times New Roman"/>
          <w:b/>
          <w:sz w:val="24"/>
          <w:szCs w:val="24"/>
          <w:lang w:val="kk-KZ"/>
        </w:rPr>
        <w:t>.05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099" w:type="dxa"/>
        <w:tblLayout w:type="fixed"/>
        <w:tblLook w:val="04A0"/>
      </w:tblPr>
      <w:tblGrid>
        <w:gridCol w:w="675"/>
        <w:gridCol w:w="2986"/>
        <w:gridCol w:w="2253"/>
        <w:gridCol w:w="3012"/>
        <w:gridCol w:w="2694"/>
        <w:gridCol w:w="3479"/>
      </w:tblGrid>
      <w:tr w:rsidR="002E4B3C" w:rsidRPr="002F3BAD" w:rsidTr="007F0510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012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694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7F0510">
        <w:tc>
          <w:tcPr>
            <w:tcW w:w="15099" w:type="dxa"/>
            <w:gridSpan w:val="6"/>
          </w:tcPr>
          <w:p w:rsidR="002E4B3C" w:rsidRPr="002F3BAD" w:rsidRDefault="00667A9B" w:rsidP="00667A9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682BCB" w:rsidRPr="00BB1BCA" w:rsidRDefault="00682BCB" w:rsidP="00C628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Цифролизация бойынша мұғалімдермен жиын</w:t>
            </w:r>
          </w:p>
        </w:tc>
        <w:tc>
          <w:tcPr>
            <w:tcW w:w="2253" w:type="dxa"/>
          </w:tcPr>
          <w:p w:rsidR="00682BCB" w:rsidRPr="00BB1BCA" w:rsidRDefault="00682BCB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14.05.2018ж.</w:t>
            </w:r>
          </w:p>
        </w:tc>
        <w:tc>
          <w:tcPr>
            <w:tcW w:w="3012" w:type="dxa"/>
          </w:tcPr>
          <w:p w:rsidR="00682BCB" w:rsidRPr="002F3BAD" w:rsidRDefault="00682BCB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BCB" w:rsidRDefault="00682BCB" w:rsidP="00D94D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https://www.facebook.com/photo.php?fbid=644428905906167&amp;set=pcb.644428969239494&amp;type=3&amp;theater</w:t>
            </w:r>
          </w:p>
          <w:p w:rsidR="00682BCB" w:rsidRPr="002F3BAD" w:rsidRDefault="00682BCB" w:rsidP="00D94D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D94D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D94D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82BCB" w:rsidP="00D94D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682BCB" w:rsidRPr="00BB1BCA" w:rsidRDefault="00682BCB" w:rsidP="00EB7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кабинет</w:t>
            </w:r>
          </w:p>
        </w:tc>
        <w:tc>
          <w:tcPr>
            <w:tcW w:w="3479" w:type="dxa"/>
          </w:tcPr>
          <w:p w:rsidR="00682BCB" w:rsidRPr="00BB1BCA" w:rsidRDefault="00682BCB" w:rsidP="005210A8">
            <w:pPr>
              <w:shd w:val="clear" w:color="auto" w:fill="FFFFFF"/>
              <w:rPr>
                <w:rStyle w:val="textexposedshow"/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Елбасымыздың бес әлеуметтік бастамасын орындау мақсатында өткізілген мұғалімдермен жиын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682BCB" w:rsidRPr="00E53321" w:rsidRDefault="00682BCB" w:rsidP="001A04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682BCB" w:rsidRPr="00E53321" w:rsidRDefault="00682BCB" w:rsidP="001A04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2" w:type="dxa"/>
          </w:tcPr>
          <w:p w:rsidR="00682BCB" w:rsidRPr="002F3BAD" w:rsidRDefault="00682BCB" w:rsidP="00E53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682BCB" w:rsidRPr="000E2A53" w:rsidRDefault="00682BCB" w:rsidP="00EB7E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82BCB" w:rsidRPr="00E53321" w:rsidRDefault="00682BCB" w:rsidP="00E53321">
            <w:pPr>
              <w:shd w:val="clear" w:color="auto" w:fill="FFFFFF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682BCB" w:rsidRPr="002F3BAD" w:rsidTr="00EE668C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24" w:type="dxa"/>
            <w:gridSpan w:val="5"/>
          </w:tcPr>
          <w:p w:rsidR="00682BCB" w:rsidRPr="002F3BAD" w:rsidRDefault="00682BCB" w:rsidP="00681D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682BCB" w:rsidRPr="002F3BAD" w:rsidRDefault="00682BCB" w:rsidP="000501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82BCB" w:rsidRPr="00BB1BCA" w:rsidRDefault="00682BCB" w:rsidP="00057A7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Цифролизация бойынша мұғалімдермен жиын</w:t>
            </w:r>
          </w:p>
        </w:tc>
        <w:tc>
          <w:tcPr>
            <w:tcW w:w="2253" w:type="dxa"/>
          </w:tcPr>
          <w:p w:rsidR="00682BCB" w:rsidRPr="00BB1BCA" w:rsidRDefault="00682BCB" w:rsidP="00057A75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14.05.2018ж.</w:t>
            </w:r>
          </w:p>
        </w:tc>
        <w:tc>
          <w:tcPr>
            <w:tcW w:w="3012" w:type="dxa"/>
          </w:tcPr>
          <w:p w:rsidR="00682BCB" w:rsidRPr="002F3BAD" w:rsidRDefault="00682BCB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BCB" w:rsidRDefault="00682BCB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https://www.facebook.com/photo.php?fbid=644428905906167&amp;set=pcb.644428969239494&amp;type=3&amp;theater</w:t>
            </w:r>
          </w:p>
          <w:p w:rsidR="00682BCB" w:rsidRPr="002F3BAD" w:rsidRDefault="00682BCB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82BCB" w:rsidP="005210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682BCB" w:rsidRPr="00BB1BCA" w:rsidRDefault="00682BCB" w:rsidP="005210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кабинет</w:t>
            </w:r>
          </w:p>
          <w:p w:rsidR="00682BCB" w:rsidRPr="00BB1BCA" w:rsidRDefault="00682BCB" w:rsidP="00057A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82BCB" w:rsidRPr="00BB1BCA" w:rsidRDefault="00682BCB" w:rsidP="005210A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Елбасымыздың бес әлеуметтік бастамасын орындау мақсатында өткізілген мұғалімдермен жиын</w:t>
            </w:r>
          </w:p>
        </w:tc>
      </w:tr>
      <w:tr w:rsidR="00682BCB" w:rsidRPr="002F3BAD" w:rsidTr="007F0510">
        <w:tc>
          <w:tcPr>
            <w:tcW w:w="15099" w:type="dxa"/>
            <w:gridSpan w:val="6"/>
          </w:tcPr>
          <w:p w:rsidR="00682BCB" w:rsidRPr="002F3BAD" w:rsidRDefault="00682BCB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«Рухани жаңғыру» бағдарламасы аясында</w:t>
            </w:r>
          </w:p>
        </w:tc>
      </w:tr>
      <w:tr w:rsidR="00682BCB" w:rsidRPr="00021FA0" w:rsidTr="007F0510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682BCB" w:rsidRPr="00BB1BCA" w:rsidRDefault="00682BCB" w:rsidP="00AA6D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"Білімді ұлт - сапалы оқыту мен отбасы құндылығы" жалпыұлттық </w:t>
            </w: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ата- аналар жиналысы</w:t>
            </w:r>
          </w:p>
        </w:tc>
        <w:tc>
          <w:tcPr>
            <w:tcW w:w="2253" w:type="dxa"/>
          </w:tcPr>
          <w:p w:rsidR="00682BCB" w:rsidRPr="00BB1BCA" w:rsidRDefault="00682BCB" w:rsidP="00AB3C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15.05.2018ж.</w:t>
            </w:r>
          </w:p>
        </w:tc>
        <w:tc>
          <w:tcPr>
            <w:tcW w:w="3012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BCB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https://www.facebook.com/photo.php?fbid=645072935841764&amp;set=pcb.645073402508384&amp;type=3&amp;theater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82BCB" w:rsidP="00AB3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№9 орта мектебі </w:t>
            </w:r>
          </w:p>
          <w:p w:rsidR="00682BCB" w:rsidRPr="00BB1BCA" w:rsidRDefault="00682BCB" w:rsidP="00AB3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  <w:p w:rsidR="00682BCB" w:rsidRPr="00BB1BCA" w:rsidRDefault="00682BCB" w:rsidP="00021F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82BCB" w:rsidRPr="00BB1BCA" w:rsidRDefault="00682BCB" w:rsidP="00C60DE0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"Рухани жаңғыру" қоғамдық сананы жаңғырту бағдарламасын іске асыру </w:t>
            </w: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шеңберінде және Халықаралық отбасы күніне арналған "Білімді ұлт - сапалы оқыту мен отбасы құндылығы" жалпыұлттық ата- аналар жиналысы мектебімізде өтті. Бұл жиналысымызға 120 ата - ана және 37 мұғалім қатысты.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86" w:type="dxa"/>
          </w:tcPr>
          <w:p w:rsidR="00682BCB" w:rsidRPr="00BB1BCA" w:rsidRDefault="00682BCB" w:rsidP="00AA6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«Жас Ұлан» облыстық форум - 2018</w:t>
            </w:r>
          </w:p>
        </w:tc>
        <w:tc>
          <w:tcPr>
            <w:tcW w:w="2253" w:type="dxa"/>
          </w:tcPr>
          <w:p w:rsidR="00682BCB" w:rsidRPr="00BB1BCA" w:rsidRDefault="00682BCB" w:rsidP="00AB3C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14-16.05.2018ж.</w:t>
            </w:r>
          </w:p>
        </w:tc>
        <w:tc>
          <w:tcPr>
            <w:tcW w:w="3012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BCB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B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https://www.facebook.com/photo.php?fbid=646436279038763&amp;set=pcb.646436415705416&amp;type=3&amp;theater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82BCB" w:rsidP="00C63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орта мектебі </w:t>
            </w:r>
          </w:p>
          <w:p w:rsidR="00682BCB" w:rsidRPr="00BB1BCA" w:rsidRDefault="00682BCB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Бурбай ауданы</w:t>
            </w:r>
          </w:p>
          <w:p w:rsidR="00682BCB" w:rsidRPr="00BB1BCA" w:rsidRDefault="00682BCB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Дискавери алаңы</w:t>
            </w:r>
          </w:p>
        </w:tc>
        <w:tc>
          <w:tcPr>
            <w:tcW w:w="3479" w:type="dxa"/>
          </w:tcPr>
          <w:p w:rsidR="00682BCB" w:rsidRPr="00BB1BCA" w:rsidRDefault="00682BCB" w:rsidP="006C2FA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Жас Ұлан облыстық форум өтті. Бұл форумда біздің мектебіміздің оқушылары қала атын қорғап 3- жүлделі орынға ие болды</w:t>
            </w:r>
            <w:r w:rsidR="006C2FA8"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682BCB" w:rsidRPr="006C2FA8" w:rsidTr="007F0510">
        <w:tc>
          <w:tcPr>
            <w:tcW w:w="675" w:type="dxa"/>
          </w:tcPr>
          <w:p w:rsidR="00682BCB" w:rsidRPr="002F3BAD" w:rsidRDefault="00682BCB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682BCB" w:rsidRPr="00BB1BCA" w:rsidRDefault="006C2FA8" w:rsidP="00961C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Интеллектуалды республикалық «Ұлан» байқау</w:t>
            </w:r>
          </w:p>
        </w:tc>
        <w:tc>
          <w:tcPr>
            <w:tcW w:w="2253" w:type="dxa"/>
          </w:tcPr>
          <w:p w:rsidR="00682BCB" w:rsidRPr="00BB1BCA" w:rsidRDefault="006C2FA8" w:rsidP="00EE6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15.05.2018 Ж.</w:t>
            </w:r>
          </w:p>
        </w:tc>
        <w:tc>
          <w:tcPr>
            <w:tcW w:w="3012" w:type="dxa"/>
          </w:tcPr>
          <w:p w:rsidR="006C2FA8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https://www.facebook.com/photo.php?fbid=646437015705356&amp;set=pcb.646437149038676&amp;type=3&amp;theater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F159A5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F159A5" w:rsidRDefault="006C2FA8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</w:t>
            </w:r>
          </w:p>
        </w:tc>
        <w:tc>
          <w:tcPr>
            <w:tcW w:w="3479" w:type="dxa"/>
          </w:tcPr>
          <w:p w:rsidR="00682BCB" w:rsidRPr="006C2FA8" w:rsidRDefault="006C2FA8" w:rsidP="00C63545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Интеллектуалды республикалық «Ұлан» байқау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6" w:type="dxa"/>
          </w:tcPr>
          <w:p w:rsidR="00682BCB" w:rsidRPr="00BB1BCA" w:rsidRDefault="006C2FA8" w:rsidP="00C635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Қалалық теннис турниры</w:t>
            </w:r>
          </w:p>
        </w:tc>
        <w:tc>
          <w:tcPr>
            <w:tcW w:w="2253" w:type="dxa"/>
          </w:tcPr>
          <w:p w:rsidR="00682BCB" w:rsidRPr="00BB1BCA" w:rsidRDefault="006C2FA8" w:rsidP="00AB3C4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17.05.2018 Ж.</w:t>
            </w:r>
          </w:p>
        </w:tc>
        <w:tc>
          <w:tcPr>
            <w:tcW w:w="3012" w:type="dxa"/>
          </w:tcPr>
          <w:p w:rsidR="006C2FA8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https://www.facebook.com/photo.php?fbid=646437662371958&amp;set=pcb.646437705705287&amp;type=3&amp;theater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C2FA8" w:rsidP="005210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«Батыр» спорт кешені</w:t>
            </w:r>
          </w:p>
        </w:tc>
        <w:tc>
          <w:tcPr>
            <w:tcW w:w="3479" w:type="dxa"/>
          </w:tcPr>
          <w:p w:rsidR="00682BCB" w:rsidRPr="00BB1BCA" w:rsidRDefault="006C2FA8" w:rsidP="00AB3C4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қалалық теннис турнирінен 2- орынға ие болды!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986" w:type="dxa"/>
          </w:tcPr>
          <w:p w:rsidR="00682BCB" w:rsidRPr="00BB1BCA" w:rsidRDefault="006C2FA8" w:rsidP="000E2A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форум</w:t>
            </w:r>
          </w:p>
        </w:tc>
        <w:tc>
          <w:tcPr>
            <w:tcW w:w="2253" w:type="dxa"/>
          </w:tcPr>
          <w:p w:rsidR="00682BCB" w:rsidRPr="00BB1BCA" w:rsidRDefault="006C2FA8" w:rsidP="00EE668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17.05.2018ж.</w:t>
            </w:r>
          </w:p>
        </w:tc>
        <w:tc>
          <w:tcPr>
            <w:tcW w:w="3012" w:type="dxa"/>
          </w:tcPr>
          <w:p w:rsidR="006C2FA8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https://www.facebook.com/photo.php?fbid=646439265705131&amp;set=pcb.646439342371790&amp;type=3&amp;theater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C2FA8" w:rsidP="00C370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Көкшетау қаласы </w:t>
            </w:r>
          </w:p>
        </w:tc>
        <w:tc>
          <w:tcPr>
            <w:tcW w:w="3479" w:type="dxa"/>
          </w:tcPr>
          <w:p w:rsidR="00682BCB" w:rsidRPr="00BB1BCA" w:rsidRDefault="006C2FA8" w:rsidP="000E2A53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тәрбие және білім бағытын арттыру мақсатында Көкшетау қаласында халықаралық форум өтті. Қала және мектеп атынан Шаяхметова Жанар Боташевна қатысып мадақтамамен марапатталды.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86" w:type="dxa"/>
          </w:tcPr>
          <w:p w:rsidR="00682BCB" w:rsidRPr="00BB1BCA" w:rsidRDefault="006C2FA8" w:rsidP="00C635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Үшкүндік оқушыларды әскери - дала жиыны</w:t>
            </w:r>
          </w:p>
        </w:tc>
        <w:tc>
          <w:tcPr>
            <w:tcW w:w="2253" w:type="dxa"/>
          </w:tcPr>
          <w:p w:rsidR="00682BCB" w:rsidRPr="00BB1BCA" w:rsidRDefault="006C2FA8" w:rsidP="008F2B3A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16.05.18-18.05.18</w:t>
            </w:r>
          </w:p>
        </w:tc>
        <w:tc>
          <w:tcPr>
            <w:tcW w:w="3012" w:type="dxa"/>
          </w:tcPr>
          <w:p w:rsidR="006C2FA8" w:rsidRPr="002F3BAD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https://www.facebook.com/photo.php?fbid=649049895444068&amp;set=pcb.649050372110687&amp;type=3&amp;theater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6C2F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AB3C43" w:rsidRDefault="006C2FA8" w:rsidP="006C2FA8">
            <w:pPr>
              <w:rPr>
                <w:rFonts w:ascii="Times New Roman" w:hAnsi="Times New Roman" w:cs="Times New Roman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6C2FA8" w:rsidP="001A04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3479" w:type="dxa"/>
          </w:tcPr>
          <w:p w:rsidR="00682BCB" w:rsidRPr="00BB1BCA" w:rsidRDefault="006C2FA8" w:rsidP="001A042D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тәрбие және білім бағытын арттыру мақсатында Астана қаласында үш күндік оқушыларды әскери - дала жиыны өтті. Мектебімізден 10 оқушы белсенді қатысып келді. Онымен қатар соңғы күнде "Әскери - патриоттық мұражайына саяхатқа барды" оқушылармен бірге АӘД жетекшісі Алипов Е. И. болды.</w:t>
            </w:r>
          </w:p>
        </w:tc>
      </w:tr>
      <w:tr w:rsidR="00BB1BCA" w:rsidRPr="00BB1BCA" w:rsidTr="007F0510">
        <w:tc>
          <w:tcPr>
            <w:tcW w:w="675" w:type="dxa"/>
          </w:tcPr>
          <w:p w:rsidR="00BB1BCA" w:rsidRDefault="00BB1BCA" w:rsidP="00EE6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86" w:type="dxa"/>
          </w:tcPr>
          <w:p w:rsidR="00BB1BCA" w:rsidRPr="00BB1BCA" w:rsidRDefault="00BB1BCA" w:rsidP="00C635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«Қош бол бастауыш» ертеңгілігі</w:t>
            </w:r>
          </w:p>
        </w:tc>
        <w:tc>
          <w:tcPr>
            <w:tcW w:w="2253" w:type="dxa"/>
          </w:tcPr>
          <w:p w:rsidR="00BB1BCA" w:rsidRPr="00BB1BCA" w:rsidRDefault="00BB1BCA" w:rsidP="008F2B3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18.05.2018 ж.</w:t>
            </w:r>
          </w:p>
        </w:tc>
        <w:tc>
          <w:tcPr>
            <w:tcW w:w="3012" w:type="dxa"/>
          </w:tcPr>
          <w:p w:rsidR="00BB1BCA" w:rsidRPr="002F3BAD" w:rsidRDefault="00BB1BCA" w:rsidP="00BB1B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BB1BCA" w:rsidRDefault="00BB1BCA" w:rsidP="00BB1B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B1BCA" w:rsidRDefault="00BB1BCA" w:rsidP="00BB1B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https://www.facebook.com/photo.php?fbid=649410745407983&amp;set=pcb.649411162074608&amp;type=3&amp;theater</w:t>
            </w:r>
          </w:p>
          <w:p w:rsidR="00BB1BCA" w:rsidRPr="002F3BAD" w:rsidRDefault="00BB1BCA" w:rsidP="00BB1B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BB1BCA" w:rsidRPr="002F3BAD" w:rsidRDefault="00BB1BCA" w:rsidP="00BB1B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BB1BCA" w:rsidRPr="00BB1BCA" w:rsidRDefault="00BB1BCA" w:rsidP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BB1BCA" w:rsidRPr="00BB1BCA" w:rsidRDefault="00BB1BCA" w:rsidP="001A04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BB1BCA" w:rsidRPr="00BB1BCA" w:rsidRDefault="00BB1BCA" w:rsidP="001A04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BB1BCA" w:rsidRPr="00BB1BCA" w:rsidRDefault="00BB1BCA" w:rsidP="001A042D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Тәрбие және білім беру бағытында және адал ұрпақ оқушыларды тәрбиелеу мақсатында оқушылардың бастауышпен қоштасу ертеңгіліктері.</w:t>
            </w:r>
          </w:p>
        </w:tc>
      </w:tr>
      <w:tr w:rsidR="00682BCB" w:rsidRPr="002F3BAD" w:rsidTr="007F0510">
        <w:tc>
          <w:tcPr>
            <w:tcW w:w="15099" w:type="dxa"/>
            <w:gridSpan w:val="6"/>
          </w:tcPr>
          <w:p w:rsidR="00682BCB" w:rsidRPr="002F3BAD" w:rsidRDefault="00682BCB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Астананың – 20 жылдығына арналған</w:t>
            </w:r>
          </w:p>
        </w:tc>
      </w:tr>
      <w:tr w:rsidR="006C2FA8" w:rsidRPr="00BB1BCA" w:rsidTr="007F0510">
        <w:tc>
          <w:tcPr>
            <w:tcW w:w="675" w:type="dxa"/>
          </w:tcPr>
          <w:p w:rsidR="006C2FA8" w:rsidRPr="002F3BAD" w:rsidRDefault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C2FA8" w:rsidRPr="00BB1BCA" w:rsidRDefault="006C2FA8" w:rsidP="000A24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форум</w:t>
            </w:r>
          </w:p>
        </w:tc>
        <w:tc>
          <w:tcPr>
            <w:tcW w:w="2253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1"/>
                <w:szCs w:val="21"/>
                <w:shd w:val="clear" w:color="auto" w:fill="FFFFFF"/>
                <w:lang w:val="kk-KZ"/>
              </w:rPr>
              <w:t>17.05.2018ж.</w:t>
            </w:r>
          </w:p>
        </w:tc>
        <w:tc>
          <w:tcPr>
            <w:tcW w:w="3012" w:type="dxa"/>
          </w:tcPr>
          <w:p w:rsidR="006C2FA8" w:rsidRPr="002F3BAD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https://www.facebook.com/photo.php?fbid=646439265705131&amp;set=pcb.646439342371790&amp;type=3&amp;theater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C2FA8" w:rsidRPr="00BB1BCA" w:rsidRDefault="006C2FA8" w:rsidP="000A2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Көкшетау қаласы </w:t>
            </w:r>
          </w:p>
        </w:tc>
        <w:tc>
          <w:tcPr>
            <w:tcW w:w="3479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Астанамыздың 20 жылдығына арналған тәрбие </w:t>
            </w: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және білім бағытын арттыру мақсатында Көкшетау қаласында халықаралық форум өтті. Қала және мектеп атынан Шаяхметова Жанар Боташевна қатысып мадақтамамен марапатталды.</w:t>
            </w:r>
          </w:p>
        </w:tc>
      </w:tr>
      <w:tr w:rsidR="00682BCB" w:rsidRPr="00BB1BCA" w:rsidTr="007F0510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986" w:type="dxa"/>
          </w:tcPr>
          <w:p w:rsidR="00682BCB" w:rsidRPr="00E53321" w:rsidRDefault="008E5064" w:rsidP="00A056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қаласына бір күндік саяхат</w:t>
            </w:r>
          </w:p>
        </w:tc>
        <w:tc>
          <w:tcPr>
            <w:tcW w:w="2253" w:type="dxa"/>
          </w:tcPr>
          <w:p w:rsidR="00682BCB" w:rsidRPr="00E53321" w:rsidRDefault="008E5064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20.05.2018ж.</w:t>
            </w:r>
          </w:p>
        </w:tc>
        <w:tc>
          <w:tcPr>
            <w:tcW w:w="3012" w:type="dxa"/>
          </w:tcPr>
          <w:p w:rsidR="00682BCB" w:rsidRPr="002F3BAD" w:rsidRDefault="00682BCB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E5064" w:rsidRDefault="008E5064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https://www.facebook.com/photo.php?fbid=649407635408294&amp;set=pcb.649408705408187&amp;type=3&amp;theater</w:t>
            </w:r>
          </w:p>
          <w:p w:rsidR="00682BCB" w:rsidRPr="002F3BAD" w:rsidRDefault="00682BCB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A056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05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BB1BCA" w:rsidRDefault="008E5064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– Астана</w:t>
            </w:r>
          </w:p>
          <w:p w:rsidR="008E5064" w:rsidRPr="00BB1BCA" w:rsidRDefault="008E5064" w:rsidP="00A05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Астана- Степногорск</w:t>
            </w:r>
          </w:p>
        </w:tc>
        <w:tc>
          <w:tcPr>
            <w:tcW w:w="3479" w:type="dxa"/>
          </w:tcPr>
          <w:p w:rsidR="00682BCB" w:rsidRPr="00BB1BCA" w:rsidRDefault="008E5064" w:rsidP="00A05618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Астана қаласына саяхат.</w:t>
            </w:r>
          </w:p>
        </w:tc>
      </w:tr>
      <w:tr w:rsidR="00682BCB" w:rsidRPr="002F3BAD" w:rsidTr="007F0510">
        <w:tc>
          <w:tcPr>
            <w:tcW w:w="15099" w:type="dxa"/>
            <w:gridSpan w:val="6"/>
          </w:tcPr>
          <w:p w:rsidR="00682BCB" w:rsidRPr="002F3BAD" w:rsidRDefault="00682BCB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Объектілердің  ашылуы бойынша</w:t>
            </w:r>
          </w:p>
        </w:tc>
      </w:tr>
      <w:tr w:rsidR="00682BCB" w:rsidRPr="005210A8" w:rsidTr="007F0510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82BCB" w:rsidRPr="00EB7EA9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682BCB" w:rsidRPr="002F3BAD" w:rsidRDefault="00682BCB" w:rsidP="00EB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82BCB" w:rsidRDefault="00682BCB" w:rsidP="00EB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BCB" w:rsidRPr="002F3BAD" w:rsidRDefault="00682BCB" w:rsidP="00EB7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EB7E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E627B2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82BCB" w:rsidRPr="00EB7EA9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82BCB" w:rsidRPr="00646560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BCB" w:rsidRPr="002F3BAD" w:rsidTr="007F0510">
        <w:tc>
          <w:tcPr>
            <w:tcW w:w="15099" w:type="dxa"/>
            <w:gridSpan w:val="6"/>
          </w:tcPr>
          <w:p w:rsidR="00682BCB" w:rsidRPr="002F3BAD" w:rsidRDefault="00682BCB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6C2FA8" w:rsidRPr="00BB1BCA" w:rsidTr="007F0510">
        <w:tc>
          <w:tcPr>
            <w:tcW w:w="675" w:type="dxa"/>
          </w:tcPr>
          <w:p w:rsidR="006C2FA8" w:rsidRPr="002F3BAD" w:rsidRDefault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C2FA8" w:rsidRPr="00BB1BCA" w:rsidRDefault="006C2FA8" w:rsidP="000A24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Қалалық теннис турниры</w:t>
            </w:r>
          </w:p>
        </w:tc>
        <w:tc>
          <w:tcPr>
            <w:tcW w:w="2253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17.05.2018 Ж.</w:t>
            </w:r>
          </w:p>
        </w:tc>
        <w:tc>
          <w:tcPr>
            <w:tcW w:w="3012" w:type="dxa"/>
          </w:tcPr>
          <w:p w:rsidR="006C2FA8" w:rsidRPr="002F3BAD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https://www.facebook.com/photo.php?fbid=646437662371958&amp;set=pcb.646437705705287&amp;type=3&amp;theater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C2FA8" w:rsidRPr="00BB1BCA" w:rsidRDefault="006C2FA8" w:rsidP="000A2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«Батыр» спорт кешені</w:t>
            </w:r>
          </w:p>
        </w:tc>
        <w:tc>
          <w:tcPr>
            <w:tcW w:w="3479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қалалық теннис турнирінен 2- орынға ие болды!</w:t>
            </w:r>
          </w:p>
        </w:tc>
      </w:tr>
      <w:tr w:rsidR="006C2FA8" w:rsidRPr="00BB1BCA" w:rsidTr="007F0510">
        <w:tc>
          <w:tcPr>
            <w:tcW w:w="675" w:type="dxa"/>
          </w:tcPr>
          <w:p w:rsidR="006C2FA8" w:rsidRPr="002F3BAD" w:rsidRDefault="006C2F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6C2FA8" w:rsidRPr="00BB1BCA" w:rsidRDefault="006C2FA8" w:rsidP="000A24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Үшкүндік оқушыларды әскери - дала жиыны</w:t>
            </w:r>
          </w:p>
        </w:tc>
        <w:tc>
          <w:tcPr>
            <w:tcW w:w="2253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16.05.18-18.05.18</w:t>
            </w:r>
          </w:p>
        </w:tc>
        <w:tc>
          <w:tcPr>
            <w:tcW w:w="3012" w:type="dxa"/>
          </w:tcPr>
          <w:p w:rsidR="006C2FA8" w:rsidRPr="002F3BAD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2FA8" w:rsidRDefault="006C2FA8" w:rsidP="000A24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https://www.facebook.com/photo.php?fbid=649049895444068&amp;set=pcb.649050372110687&amp;type=3&amp;theater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C2FA8" w:rsidRPr="002F3BAD" w:rsidRDefault="006C2FA8" w:rsidP="000A24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C2FA8" w:rsidRPr="00AB3C43" w:rsidRDefault="006C2FA8" w:rsidP="000A2419">
            <w:pPr>
              <w:rPr>
                <w:rFonts w:ascii="Times New Roman" w:hAnsi="Times New Roman" w:cs="Times New Roman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694" w:type="dxa"/>
          </w:tcPr>
          <w:p w:rsidR="006C2FA8" w:rsidRPr="00BB1BCA" w:rsidRDefault="006C2FA8" w:rsidP="000A2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Астана қаласы</w:t>
            </w:r>
          </w:p>
        </w:tc>
        <w:tc>
          <w:tcPr>
            <w:tcW w:w="3479" w:type="dxa"/>
          </w:tcPr>
          <w:p w:rsidR="006C2FA8" w:rsidRPr="00BB1BCA" w:rsidRDefault="006C2FA8" w:rsidP="000A241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Рухани жаңғыру бағдарламасы аясында және Астанамыздың 20 жылдығына арналған тәрбие </w:t>
            </w:r>
            <w:r w:rsidRPr="00BB1BC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және білім бағытын арттыру мақсатында Астана қаласында үш күндік оқушыларды әскери - дала жиыны өтті. Мектебімізден 10 оқушы белсенді қатысып келді. Онымен қатар соңғы күнде "Әскери - патриоттық мұражайына саяхатқа барды" оқушылармен бірге АӘД жетекшісі Алипов Е. И. болды.</w:t>
            </w:r>
          </w:p>
        </w:tc>
      </w:tr>
    </w:tbl>
    <w:p w:rsidR="00BB1BCA" w:rsidRDefault="00BB1BCA" w:rsidP="00BB1B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1BCA" w:rsidRDefault="00BB1BCA" w:rsidP="00BB1B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1BCA" w:rsidRDefault="00BB1BCA" w:rsidP="00BB1B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D44880" w:rsidP="00BB1BCA">
      <w:pPr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042D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95121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20BC4"/>
    <w:rsid w:val="00021FA0"/>
    <w:rsid w:val="000279FA"/>
    <w:rsid w:val="00050112"/>
    <w:rsid w:val="00091C88"/>
    <w:rsid w:val="000C4D89"/>
    <w:rsid w:val="000E2A53"/>
    <w:rsid w:val="000F453A"/>
    <w:rsid w:val="00103689"/>
    <w:rsid w:val="00146CE2"/>
    <w:rsid w:val="001A042D"/>
    <w:rsid w:val="001A284A"/>
    <w:rsid w:val="001B7270"/>
    <w:rsid w:val="001D6610"/>
    <w:rsid w:val="002117A1"/>
    <w:rsid w:val="00244355"/>
    <w:rsid w:val="00272D5F"/>
    <w:rsid w:val="00292BEC"/>
    <w:rsid w:val="002A0F83"/>
    <w:rsid w:val="002E4B3C"/>
    <w:rsid w:val="002F3BAD"/>
    <w:rsid w:val="0033767D"/>
    <w:rsid w:val="0039175A"/>
    <w:rsid w:val="00392EE0"/>
    <w:rsid w:val="003A5CB5"/>
    <w:rsid w:val="003B4877"/>
    <w:rsid w:val="003D7EF7"/>
    <w:rsid w:val="00496CA8"/>
    <w:rsid w:val="004A7EC2"/>
    <w:rsid w:val="004C0C3F"/>
    <w:rsid w:val="004C4869"/>
    <w:rsid w:val="005109A2"/>
    <w:rsid w:val="005210A8"/>
    <w:rsid w:val="00526133"/>
    <w:rsid w:val="00541FC1"/>
    <w:rsid w:val="005929C6"/>
    <w:rsid w:val="00593FB0"/>
    <w:rsid w:val="005F172B"/>
    <w:rsid w:val="00646560"/>
    <w:rsid w:val="00667A9B"/>
    <w:rsid w:val="00681D5B"/>
    <w:rsid w:val="00682BCB"/>
    <w:rsid w:val="0068767B"/>
    <w:rsid w:val="006878BF"/>
    <w:rsid w:val="00694AFF"/>
    <w:rsid w:val="006A59F6"/>
    <w:rsid w:val="006C024A"/>
    <w:rsid w:val="006C2FA8"/>
    <w:rsid w:val="006D4710"/>
    <w:rsid w:val="006E2F47"/>
    <w:rsid w:val="007355B7"/>
    <w:rsid w:val="007523CD"/>
    <w:rsid w:val="00796D24"/>
    <w:rsid w:val="007F0510"/>
    <w:rsid w:val="00807A95"/>
    <w:rsid w:val="008730C7"/>
    <w:rsid w:val="00880311"/>
    <w:rsid w:val="00880A8C"/>
    <w:rsid w:val="008D16EB"/>
    <w:rsid w:val="008D65F3"/>
    <w:rsid w:val="008E5064"/>
    <w:rsid w:val="008F2B3A"/>
    <w:rsid w:val="00913996"/>
    <w:rsid w:val="00943F1E"/>
    <w:rsid w:val="00951218"/>
    <w:rsid w:val="00961CEB"/>
    <w:rsid w:val="00984EFB"/>
    <w:rsid w:val="0098759A"/>
    <w:rsid w:val="009A579B"/>
    <w:rsid w:val="00A00768"/>
    <w:rsid w:val="00A65D2E"/>
    <w:rsid w:val="00A8792F"/>
    <w:rsid w:val="00AA6D61"/>
    <w:rsid w:val="00AB3C43"/>
    <w:rsid w:val="00AF5153"/>
    <w:rsid w:val="00B165A1"/>
    <w:rsid w:val="00B75FF6"/>
    <w:rsid w:val="00BA593E"/>
    <w:rsid w:val="00BB1BCA"/>
    <w:rsid w:val="00BC7749"/>
    <w:rsid w:val="00C34887"/>
    <w:rsid w:val="00C37004"/>
    <w:rsid w:val="00C60DE0"/>
    <w:rsid w:val="00C63545"/>
    <w:rsid w:val="00C65A01"/>
    <w:rsid w:val="00CF4E07"/>
    <w:rsid w:val="00D02547"/>
    <w:rsid w:val="00D20EC4"/>
    <w:rsid w:val="00D44880"/>
    <w:rsid w:val="00D80729"/>
    <w:rsid w:val="00D82F5B"/>
    <w:rsid w:val="00D93023"/>
    <w:rsid w:val="00D94DFA"/>
    <w:rsid w:val="00DC6D2A"/>
    <w:rsid w:val="00E11CFC"/>
    <w:rsid w:val="00E41861"/>
    <w:rsid w:val="00E53321"/>
    <w:rsid w:val="00E5793C"/>
    <w:rsid w:val="00E627B2"/>
    <w:rsid w:val="00EB76F0"/>
    <w:rsid w:val="00EB7EA9"/>
    <w:rsid w:val="00EE4EFA"/>
    <w:rsid w:val="00EE668C"/>
    <w:rsid w:val="00F159A5"/>
    <w:rsid w:val="00F724B7"/>
    <w:rsid w:val="00FA6363"/>
    <w:rsid w:val="00FD73F0"/>
    <w:rsid w:val="00FE6EC0"/>
    <w:rsid w:val="00FF526D"/>
    <w:rsid w:val="00FF7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6653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11</cp:revision>
  <dcterms:created xsi:type="dcterms:W3CDTF">2018-04-03T16:33:00Z</dcterms:created>
  <dcterms:modified xsi:type="dcterms:W3CDTF">2018-05-22T05:52:00Z</dcterms:modified>
</cp:coreProperties>
</file>